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2026-10-31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14 次提交，涉及 14 条记录，当前仓库已跟踪 161 个文件、累计 83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第一批扩展：复习队列、掌握度看板、检索详情、docx 导入、审核入库等 17 项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第二批：热力图、知识图谱、能力雷达、复习预测、检索分数条五个可视化；AI 侧加回答缓存、指代消解、同义词与去重、题型化提示词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第三批：界面重构——看板 12 列栅格、KPI 图标、空状态、聊天页版式、900/820/560 三档响应式、?view= 深链接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新增离线评测脚本 eval_retrieval.py 与 Chrome 无头截图验证流程；check.py 增至 33 项，selftest 离线 44/44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3dee361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新增复习队列、掌握度看板、检索详情、docx 导入等扩展能力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 文件 / +1678 / -25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3f5b779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补充功能扩展清单与扩展需求追踪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+205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715ea49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 2026-10-31 功能扩展的当日修改日志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5cb7b72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浏览器重置连接时不再打印异常堆栈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+18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4eaf2a1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修改日志（补连接重置修复）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ad20df6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审核状态真正隔离检索，缓存改用显式索引版本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+146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65c1e53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记录独立测试反馈与三项修复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+63 / -9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304efd0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修改日志（补独立测试反馈与修复）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af0760d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收录登录注册与本地部署方案（方案说明，尚未实施）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+124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27829df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新增热力图/知识图谱/能力雷达等可视化，并优化检索与回答缓存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 文件 / +835 / -16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b6a032d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补充第二批可视化与 AI 优化说明及评测结果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6f13b7c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修改日志（补可视化与 AI 优化）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94383b1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看板栅格重构、空状态与响应式，补深链接与聊天页版式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+377 / -81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8bce87e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 UI 重构的问题清单、改动与截图验证方式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feat/study-extensions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8bce87e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本地领先 2 个提交（待推送）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21.52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独立测试报出审核未隔离检索、缓存按切片数失效，已修复并补回归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深链接被 landing.js 的 goHome() 抢回首页，改为有 view 参数时跳过欢迎动画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#heatmap-box 与网格容器共用 .heatmap 类导致卡片被撑高，内层改名 .hm-grid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无头浏览器窗口最小宽度 512，430 宽截图实为裁切而非布局溢出，已用 innerWidth 探针确认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UI 初版窄屏下内容横向溢出，改为 KPI 两列 minmax(0,1fr) 并在 ≤560px 退化为单列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EXT-19 引用逐句核验、EXT-18 增量索引未完成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深色模式、手机底部导航、真实触屏手感未做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提示词结构化与真实 DeepSeek 回答质量仍未验证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分支 feat/study-extensions 待 Review 后合并 main；微调 500 条样本仍未开始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生成时间：2026-10-31 04:54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