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2026-10-31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17 次提交，涉及 17 条记录，当前仓库已跟踪 162 个文件、累计 86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第一批扩展：复习队列、掌握度看板、检索详情、docx 导入、审核入库等 17 项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第二批：五个可视化（热力图/知识图谱/能力雷达/复习预测/检索分数条）与 AI 优化（回答缓存、指代消解、同义词与去重、题型化提示词）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第三批：界面重构——看板 12 列栅格、KPI 图标、空状态、聊天页版式、三档响应式、?view= 深链接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合并 feat/study-extensions 到 main（--no-ff），合并后 check.py 33/33 通过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修正回答缓存键：纳入索引版本、配置与学习者上下文，避免资料更新后复用旧答案；新增 5 条单元测试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3dee361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新增复习队列、掌握度看板、检索详情、docx 导入等扩展能力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 文件 / +1678 / -25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3f5b779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补充功能扩展清单与扩展需求追踪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+205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715ea49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 2026-10-31 功能扩展的当日修改日志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5cb7b72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浏览器重置连接时不再打印异常堆栈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+18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4eaf2a1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修改日志（补连接重置修复）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ad20df6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审核状态真正隔离检索，缓存改用显式索引版本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+146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65c1e53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记录独立测试反馈与三项修复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+63 / -9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304efd0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修改日志（补独立测试反馈与修复）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af0760d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收录登录注册与本地部署方案（方案说明，尚未实施）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+124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27829df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新增热力图/知识图谱/能力雷达等可视化，并优化检索与回答缓存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 文件 / +835 / -16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b6a032d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补充第二批可视化与 AI 优化说明及评测结果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+70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6f13b7c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修改日志（补可视化与 AI 优化）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94383b1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看板栅格重构、空状态与响应式，补深链接与聊天页版式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+377 / -81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8bce87e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 UI 重构的问题清单、改动与截图验证方式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2eb31cf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 UI 重构）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05:17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6676d96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merge: 合并 feat/study-extensions（扩展功能、可视化、AI 优化与 UI 重构）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 文件 / +3483 / -42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05:23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89e88bc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回答缓存键纳入索引版本、配置与学习者上下文，并补单元测试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+74 / -7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89e88bc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21.53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独立测试报出审核未隔离检索、缓存按切片数失效，已修复并补回归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深链接被 landing.js 的 goHome() 抢回首页，改为有 view 参数时跳过欢迎动画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热力图容器类名冲突导致卡片被撑高，内层改名 .hm-grid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无头浏览器最小窗口宽度 512，430 宽截图实为裁切而非布局溢出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EXT-19 引用逐句核验、EXT-18 增量索引未完成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深色模式、手机底部导航、真实触屏手感未做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提示词结构化与真实 DeepSeek 回答质量仍未验证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微调 500 条样本仍未开始（FR-11）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生成时间：2026-10-31 05:24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