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2026-10-24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24 次提交，涉及 24 条记录，当前仓库已跟踪 134 个文件、累计 24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初始化 Git 仓库并全量导入资料；建立每日日志、协作指南与 AGENTS.md 常驻约定。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按 设计文档.txt 实现可运行版本：Python 标准库（HTTP/SSE/SQLite/BM25）+ 原生 JS，零第三方依赖；资料 27 份 148 切片。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修复四个检索缺陷（跨科目串味、文件头当证据、虚词堆分、中文单字漏检），引入查询词覆盖率闸门。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按设计文档提醒条（2）把功能工具化：tools.py 提供 15 个工具，资料管理与科目学习各有一个 AI 指令框，模型可查移删资料、按科目归类、抓网页、增删改科目章节。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新增科目管理（弹窗告知耗时、可粘视频链接、自动建文件夹、内置四科不可删）、章节增删改（内置徽标）、章节小结、学习者档案按月多份、易错提示本、启动询问总结。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设计文档本轮改版新增项全部落地：Canvas 粒子主界面与开始学习按钮、首页「今天学点什么」五个入口、每页返回与回主界面按钮、聊天页查看本对话总结、章节推荐学习视频（只给搜索链接不编造 BV 号）、侧边栏顺序调整。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端到端自检扩到 41 项全部通过；前端三个 JS 均过语法检查与 DOM id 交叉校验。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16:21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812d3e0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Initial commit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+222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b7959d6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首次导入课程资料、交付文档与设计方案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 文件 / +20257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9fbf71e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 README 项目说明、目录结构与协作约定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3db6ee5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 spelling error in README title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16:55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41c9559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移除空的 任务一：PPT 目录占位文件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67458d1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重整目录结构，文档归入 文档/，代码归入 AIassistant/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97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99f4cba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README 目录结构同步为 文档/ 与 AIassistant/ 新布局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+25 / -11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829e04e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AGENTS.md 项目约定与每日修改日志生成脚本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+394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f574e2e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2026-10-24 修改日志，README 补充 日志/ 目录说明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+14 / -5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2977f7c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新增队友协作指南（md + docx）与生成脚本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+671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7645ab3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2026-10-24 修改日志，补充协作指南与协作者流程记录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375408b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AGENTS.md 增补生成脚本纪律，并更新当日修改日志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aec09be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feat(app): 按设计文档实现可运行的本地版学习助手（纯标准库，无需安装依赖）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19 文件 / +3461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1ed97fb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更新当日修改日志，记录可运行版本实现过程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1b8e11d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fix(rag): 修正跨科目串味、虚词堆分与单字漏检，补 4 篇示例资料与重建索引脚本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 文件 / +360 / -28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ffc4d0e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更新当日修改日志，记录联网实测与四个检索缺陷修复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d6c62ee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feat(materials): 共识+学科文件夹体系、点击打开源文件、文件夹两种删除模式，补全教学资料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13 文件 / +1187 / -40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2bbc7cb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refactor(materials): 按设计文档把共识文件夹更名为「核心资料 core」，支持旧名自动迁移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+13 / -8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2800406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更新当日修改日志，记录资料管理三项新功能与抓取质量修复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646622c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fix(ui): 修复 app.js 被重复写入导致的语法错误与整页空白，并加入前端完整性自检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+12 / -576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8144f33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feat(agent): 功能工具化——AI 一句话改资料与章节，新增科目管理、章节小结、学习者档案与易错提示本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12 文件 / +1335 / -14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eb82316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feat(subject): 添加科目改弹窗流程，支持粘贴视频链接并自动建同名资料文件夹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+65 / -13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572833a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更新当日修改日志，记录工具化演进与前端事故复盘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34b6104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新增粒子主界面与首页、每页返回按钮、聊天页查看总结、章节推荐学习视频，侧边栏顺序按文档调整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 文件 / +571 / -23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main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34b6104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134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干净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与远端一致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16.24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前端事故复盘：打补丁时 app.js 被整段重复写入导致语法错误与白屏；已修复并加入重复声明与尾部完整性自检。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服务器原先不支持 PATCH，章节编辑返回 501；已补 do_PATCH。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oi-wiki 部分路径返回 200 但内容为空壳页，已改用 graph/tree-basic 与 graph/mst。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推荐视频时模型容易编造具体 BV 号；改为只输出搜索关键词，由服务端拼 B站/MOOC 搜索链接。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提问时自动联网搜集资料、整理错题时扩充资料库，两条未实现，需搜索 API 与 SSRF 白名单。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侧边栏返回栈目前统一回到主界面，尚未做完整历史栈（多次跳转后返回上一页）。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计组的指令系统与 CPU 流水线、计网的 DNS 与 TLS 仍缺资料。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多用户登录、手机端移植按本版要求暂不做。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生成时间：2026-10-24 21:13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