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035" w:rsidRDefault="00BF71A3">
      <w:pPr>
        <w:rPr>
          <w:rFonts w:ascii="Courier New" w:hAnsi="Courier New" w:cs="Courier New" w:hint="eastAsia"/>
          <w:color w:val="355F29"/>
          <w:sz w:val="12"/>
          <w:szCs w:val="12"/>
          <w:shd w:val="clear" w:color="auto" w:fill="FFFFFF"/>
        </w:rPr>
      </w:pPr>
      <w:r>
        <w:rPr>
          <w:rFonts w:ascii="Courier New" w:hAnsi="Courier New" w:cs="Courier New"/>
          <w:color w:val="355F29"/>
          <w:sz w:val="12"/>
          <w:szCs w:val="12"/>
          <w:shd w:val="clear" w:color="auto" w:fill="FFFFFF"/>
        </w:rPr>
        <w:t>287</w:t>
      </w:r>
      <w:r>
        <w:rPr>
          <w:rFonts w:ascii="Courier New" w:hAnsi="Courier New" w:cs="Courier New"/>
          <w:color w:val="355F29"/>
          <w:sz w:val="12"/>
          <w:szCs w:val="12"/>
        </w:rPr>
        <w:br/>
      </w:r>
      <w:r>
        <w:rPr>
          <w:rFonts w:ascii="Courier New" w:hAnsi="Courier New" w:cs="Courier New"/>
          <w:color w:val="355F29"/>
          <w:sz w:val="12"/>
          <w:szCs w:val="12"/>
          <w:shd w:val="clear" w:color="auto" w:fill="FFFFFF"/>
        </w:rPr>
        <w:t>2489 101 9838 8078 7367 8729 7336 6608 7203 4183 4288 9320 6941 896 9444 8075 6016 4352 798 9583 3819 5419 4467 2862 9363 252 7474 6614 9846 7632 3854 2994 3001 8443 9131 9972 3485 7137 5036 7753 2043 6491 247 502 6318 4104 7973 4872 3474 3396 3828 3037 1737 2547 1341 6910 2330 2122 6833 9726 9950 8771 8204 9594 9003 3003 1335 7085 2030 4986 4533 6497 5307 7052 4176 2171 5526 1751 6552 1459 9726 8786 9264 3605 3377 6160 5059 2003 9668 2487 4022 392 1063 8599 3582 8169 2543 6985 4428 4107 6167 1397 220 9262 9864 9785 9953 7779 4311 3163 8301 6450 1750 6157 9675 8670 3441 4779 3565 4404 364 3711 1480 6256 6698 7354 5373 7554 3561 953 5900 3233 6548 1015 69 9888 7838 1798 2084 2047 7879 5635 893 5489 6155 9714 4618 4999 1984 1281 4515 2017 7212 1160 6853 8205 7345 9348 2361 2610 3368 8617 286 3614 4067 8204 9373 505 4479 851 8913 3564 3425 2181 5999 774 2588 2565 1159 2866 455 5994 7592 8436 3860 9825 9268 6835 8521 3831 9268 2549 5610 1768 8890 559 6203 7924 3260 9302 9657 7832 1365 1423 2099 8200 3029 7127 4312 2338 1565 9953 9141 9524 2576 6244 802 8460 4689 5991 1086 5251 4122 1933 1416 72 9633 775 8446 9222 9105 8509 959 2057 6760 8596 9075 245 6998 6533 7863 6947 5983 7099 3180 4265 3852 9199 8497 2676 7763 5045 9621 6643 7875 1003 4532 430 4690 4218 1543 3735 3048 7200 9095 3166 5311 9175 5682 8111 1022 6946 4834 6779 9048 1289 8568 5239 6139 3074 4803 4815 8076 4057 459 3169 2080</w:t>
      </w:r>
    </w:p>
    <w:p w:rsidR="00BF71A3" w:rsidRDefault="00BF71A3">
      <w:pPr>
        <w:rPr>
          <w:rFonts w:ascii="Courier New" w:hAnsi="Courier New" w:cs="Courier New" w:hint="eastAsia"/>
          <w:color w:val="355F29"/>
          <w:sz w:val="12"/>
          <w:szCs w:val="12"/>
          <w:shd w:val="clear" w:color="auto" w:fill="FFFFFF"/>
        </w:rPr>
      </w:pPr>
    </w:p>
    <w:p w:rsidR="00BF71A3" w:rsidRDefault="00BF71A3">
      <w:r>
        <w:rPr>
          <w:rFonts w:ascii="Courier New" w:hAnsi="Courier New" w:cs="Courier New" w:hint="eastAsia"/>
          <w:color w:val="355F29"/>
          <w:sz w:val="12"/>
          <w:szCs w:val="12"/>
          <w:shd w:val="clear" w:color="auto" w:fill="FFFFFF"/>
        </w:rPr>
        <w:t>27</w:t>
      </w:r>
    </w:p>
    <w:sectPr w:rsidR="00BF71A3" w:rsidSect="005550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F71A3"/>
    <w:rsid w:val="00555035"/>
    <w:rsid w:val="00BF71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0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2014-02-07T01:17:00Z</dcterms:created>
  <dcterms:modified xsi:type="dcterms:W3CDTF">2014-02-07T01:18:00Z</dcterms:modified>
</cp:coreProperties>
</file>