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3DD" w:rsidRPr="009C1157" w:rsidRDefault="009C1157" w:rsidP="007F399B">
      <w:pPr>
        <w:spacing w:after="0"/>
        <w:rPr>
          <w:b/>
          <w:u w:val="single"/>
        </w:rPr>
      </w:pPr>
      <w:bookmarkStart w:id="0" w:name="_GoBack"/>
      <w:bookmarkEnd w:id="0"/>
      <w:r w:rsidRPr="009C1157">
        <w:rPr>
          <w:b/>
          <w:u w:val="single"/>
        </w:rPr>
        <w:t>CSNE IAB meeting purpose:</w:t>
      </w:r>
    </w:p>
    <w:p w:rsidR="009C1157" w:rsidRPr="007F399B" w:rsidRDefault="009C1157" w:rsidP="007F399B">
      <w:pPr>
        <w:spacing w:after="0"/>
        <w:rPr>
          <w:b/>
          <w:u w:val="single"/>
        </w:rPr>
      </w:pPr>
    </w:p>
    <w:p w:rsidR="00795492" w:rsidRDefault="00342DD2" w:rsidP="00795492">
      <w:pPr>
        <w:spacing w:after="120"/>
      </w:pPr>
      <w:r>
        <w:t xml:space="preserve">The purpose of the CSNE Industry Affiliate Program semi-annual board meeting is to provide industry with a deeper look into CSNE research, allow CSNE researchers to learn about unmet needs in industry, </w:t>
      </w:r>
      <w:r w:rsidR="0055311C">
        <w:t>spur discussion</w:t>
      </w:r>
      <w:r>
        <w:t xml:space="preserve"> about possible </w:t>
      </w:r>
      <w:r w:rsidR="0055311C">
        <w:t>industry-CSNE and CSNE-CSNE collaboration opportunities,</w:t>
      </w:r>
      <w:r>
        <w:t xml:space="preserve"> and provide time for networking and informal discussion among industry guests, CSNE faculty and student researchers, and other guests.  We strongly encourage all</w:t>
      </w:r>
      <w:r w:rsidR="009C1157">
        <w:t xml:space="preserve"> </w:t>
      </w:r>
      <w:r>
        <w:t>CSNE-associated faculty and student researchers to attend for as much of the day as possible.  You can expect to meet new people, learn about great research inside and outside your area of expertise, discuss collaboration opportunities, hear industry perspectives on the future of the field, and have a ton of fun.</w:t>
      </w:r>
      <w:r w:rsidR="00350A2E">
        <w:t xml:space="preserve">  There should be very little duplication of content between the May 7</w:t>
      </w:r>
      <w:r w:rsidR="00350A2E" w:rsidRPr="00350A2E">
        <w:rPr>
          <w:vertAlign w:val="superscript"/>
        </w:rPr>
        <w:t>th</w:t>
      </w:r>
      <w:r w:rsidR="00350A2E">
        <w:t xml:space="preserve"> IAB meeting and the May 8</w:t>
      </w:r>
      <w:r w:rsidR="00350A2E" w:rsidRPr="00350A2E">
        <w:rPr>
          <w:vertAlign w:val="superscript"/>
        </w:rPr>
        <w:t>th</w:t>
      </w:r>
      <w:r w:rsidR="00350A2E">
        <w:t xml:space="preserve"> NSF site visit.</w:t>
      </w:r>
    </w:p>
    <w:p w:rsidR="00342DD2" w:rsidRDefault="00342DD2" w:rsidP="00795492">
      <w:pPr>
        <w:spacing w:after="120"/>
      </w:pPr>
    </w:p>
    <w:p w:rsidR="009C1157" w:rsidRPr="009C1157" w:rsidRDefault="009C1157" w:rsidP="009C1157">
      <w:pPr>
        <w:spacing w:after="0"/>
        <w:rPr>
          <w:b/>
        </w:rPr>
      </w:pPr>
      <w:r>
        <w:rPr>
          <w:b/>
        </w:rPr>
        <w:t>DRAFT agenda for the</w:t>
      </w:r>
      <w:r w:rsidRPr="009C1157">
        <w:rPr>
          <w:b/>
        </w:rPr>
        <w:t xml:space="preserve"> IAB meeting</w:t>
      </w:r>
      <w:r>
        <w:rPr>
          <w:b/>
        </w:rPr>
        <w:t xml:space="preserve"> to be held at </w:t>
      </w:r>
      <w:r w:rsidRPr="009C1157">
        <w:rPr>
          <w:b/>
        </w:rPr>
        <w:t>CSN</w:t>
      </w:r>
      <w:r>
        <w:rPr>
          <w:b/>
        </w:rPr>
        <w:t>E headquarters in Russell Hall on</w:t>
      </w:r>
      <w:r w:rsidRPr="009C1157">
        <w:rPr>
          <w:b/>
        </w:rPr>
        <w:t xml:space="preserve"> May 7</w:t>
      </w:r>
      <w:r w:rsidRPr="009C1157">
        <w:rPr>
          <w:b/>
          <w:vertAlign w:val="superscript"/>
        </w:rPr>
        <w:t>th</w:t>
      </w:r>
      <w:r w:rsidRPr="009C1157">
        <w:rPr>
          <w:b/>
        </w:rPr>
        <w:t>, 2013</w:t>
      </w:r>
      <w:r>
        <w:rPr>
          <w:b/>
        </w:rPr>
        <w:t>.</w:t>
      </w:r>
    </w:p>
    <w:p w:rsidR="009C1157" w:rsidRDefault="009C1157" w:rsidP="00795492">
      <w:pPr>
        <w:spacing w:after="120"/>
      </w:pPr>
    </w:p>
    <w:p w:rsidR="001529A8" w:rsidRDefault="001D72C0" w:rsidP="00002FC0">
      <w:pPr>
        <w:spacing w:after="120"/>
      </w:pPr>
      <w:proofErr w:type="gramStart"/>
      <w:r>
        <w:t>8</w:t>
      </w:r>
      <w:r w:rsidR="00342DD2">
        <w:t>:00</w:t>
      </w:r>
      <w:r>
        <w:tab/>
      </w:r>
      <w:r>
        <w:tab/>
      </w:r>
      <w:r w:rsidR="00844A50">
        <w:tab/>
      </w:r>
      <w:r>
        <w:t>Brea</w:t>
      </w:r>
      <w:r w:rsidR="009C1157">
        <w:t>kfast</w:t>
      </w:r>
      <w:r w:rsidR="00F8511E">
        <w:t>.</w:t>
      </w:r>
      <w:proofErr w:type="gramEnd"/>
    </w:p>
    <w:p w:rsidR="00625B32" w:rsidRDefault="001529A8" w:rsidP="00002FC0">
      <w:pPr>
        <w:spacing w:after="120"/>
      </w:pPr>
      <w:r>
        <w:t>8:</w:t>
      </w:r>
      <w:r w:rsidR="0039215E">
        <w:t>3</w:t>
      </w:r>
      <w:r w:rsidR="00844A50">
        <w:t>0</w:t>
      </w:r>
      <w:r w:rsidR="00630398">
        <w:t xml:space="preserve"> – 8:40</w:t>
      </w:r>
      <w:r>
        <w:tab/>
      </w:r>
      <w:r w:rsidR="00844A50">
        <w:tab/>
        <w:t xml:space="preserve">Welcome and </w:t>
      </w:r>
      <w:r w:rsidR="0068626F">
        <w:t>plan</w:t>
      </w:r>
      <w:r w:rsidR="00844A50">
        <w:t xml:space="preserve"> for the day</w:t>
      </w:r>
      <w:r w:rsidR="00DD40D8">
        <w:t xml:space="preserve"> (</w:t>
      </w:r>
      <w:r w:rsidR="00C365EB">
        <w:t>Rad</w:t>
      </w:r>
      <w:r w:rsidR="00DD40D8">
        <w:t>)</w:t>
      </w:r>
      <w:r w:rsidR="00F8511E">
        <w:t>.</w:t>
      </w:r>
    </w:p>
    <w:p w:rsidR="00C365EB" w:rsidRDefault="00844A50" w:rsidP="00002FC0">
      <w:pPr>
        <w:spacing w:after="120"/>
      </w:pPr>
      <w:r>
        <w:t>8:4</w:t>
      </w:r>
      <w:r w:rsidR="00C365EB">
        <w:t>0</w:t>
      </w:r>
      <w:r>
        <w:t xml:space="preserve"> – 9:10</w:t>
      </w:r>
      <w:r w:rsidR="00625B32">
        <w:tab/>
      </w:r>
      <w:r>
        <w:tab/>
      </w:r>
      <w:r w:rsidR="00043C05">
        <w:t>C</w:t>
      </w:r>
      <w:r w:rsidR="007743DD">
        <w:t>enter updates</w:t>
      </w:r>
      <w:r w:rsidR="00630398">
        <w:t xml:space="preserve"> and</w:t>
      </w:r>
      <w:r w:rsidR="00C365EB">
        <w:t xml:space="preserve"> </w:t>
      </w:r>
      <w:r w:rsidR="0020179D">
        <w:t xml:space="preserve">overview of </w:t>
      </w:r>
      <w:r w:rsidR="00630398">
        <w:t xml:space="preserve">the CSNE </w:t>
      </w:r>
      <w:r w:rsidR="0020179D">
        <w:t>research framework</w:t>
      </w:r>
      <w:r w:rsidR="00C365EB">
        <w:t xml:space="preserve"> (Tom)</w:t>
      </w:r>
      <w:r w:rsidR="0020179D">
        <w:t>.</w:t>
      </w:r>
    </w:p>
    <w:p w:rsidR="0020179D" w:rsidRDefault="0020179D" w:rsidP="00002FC0">
      <w:pPr>
        <w:spacing w:after="120"/>
      </w:pPr>
      <w:r>
        <w:t xml:space="preserve">9:10 </w:t>
      </w:r>
      <w:r w:rsidR="00844A50">
        <w:t>– 9:30</w:t>
      </w:r>
      <w:r w:rsidR="00C365EB">
        <w:t xml:space="preserve"> </w:t>
      </w:r>
      <w:r w:rsidR="00844A50">
        <w:tab/>
      </w:r>
      <w:r w:rsidR="00C365EB">
        <w:tab/>
      </w:r>
      <w:r w:rsidR="004B0718">
        <w:t>Industry i</w:t>
      </w:r>
      <w:r w:rsidR="00844A50">
        <w:t>ntroductions</w:t>
      </w:r>
      <w:r w:rsidR="00383891">
        <w:t xml:space="preserve"> </w:t>
      </w:r>
      <w:r w:rsidR="00844A50">
        <w:t>(90 seconds each</w:t>
      </w:r>
      <w:proofErr w:type="gramStart"/>
      <w:r w:rsidR="00844A50">
        <w:t>)(</w:t>
      </w:r>
      <w:proofErr w:type="gramEnd"/>
      <w:r w:rsidR="004B0718">
        <w:t>Industry guests</w:t>
      </w:r>
      <w:r w:rsidR="00844A50">
        <w:t>)</w:t>
      </w:r>
      <w:r w:rsidR="00F8511E">
        <w:t>.</w:t>
      </w:r>
    </w:p>
    <w:p w:rsidR="007743DD" w:rsidRDefault="001529A8" w:rsidP="00002FC0">
      <w:pPr>
        <w:spacing w:after="120"/>
      </w:pPr>
      <w:r>
        <w:t>9:30</w:t>
      </w:r>
      <w:r w:rsidR="00013B96">
        <w:t xml:space="preserve"> </w:t>
      </w:r>
      <w:r w:rsidR="00844A50">
        <w:t>– 9:50</w:t>
      </w:r>
      <w:r w:rsidR="00C365EB">
        <w:tab/>
      </w:r>
      <w:r w:rsidR="00844A50">
        <w:tab/>
        <w:t>Research talk 1</w:t>
      </w:r>
      <w:r w:rsidR="0020179D">
        <w:t xml:space="preserve"> – </w:t>
      </w:r>
      <w:r w:rsidR="00F8511E">
        <w:t>TBD</w:t>
      </w:r>
    </w:p>
    <w:p w:rsidR="001529A8" w:rsidRDefault="001529A8" w:rsidP="00002FC0">
      <w:pPr>
        <w:spacing w:after="120"/>
      </w:pPr>
      <w:r>
        <w:t>9:50</w:t>
      </w:r>
      <w:r w:rsidR="00844A50">
        <w:t xml:space="preserve"> – 10:10</w:t>
      </w:r>
      <w:r w:rsidR="00013B96">
        <w:t xml:space="preserve"> </w:t>
      </w:r>
      <w:r w:rsidR="00C365EB">
        <w:tab/>
      </w:r>
      <w:r w:rsidR="0020179D">
        <w:tab/>
        <w:t>Research talk</w:t>
      </w:r>
      <w:r w:rsidR="00844A50">
        <w:t xml:space="preserve"> 2</w:t>
      </w:r>
      <w:r w:rsidR="0020179D">
        <w:t xml:space="preserve"> –</w:t>
      </w:r>
      <w:r w:rsidR="00AE78D3">
        <w:t xml:space="preserve"> </w:t>
      </w:r>
      <w:r w:rsidR="00F8511E">
        <w:t>TBD</w:t>
      </w:r>
    </w:p>
    <w:p w:rsidR="001529A8" w:rsidRDefault="0020179D" w:rsidP="00002FC0">
      <w:pPr>
        <w:spacing w:after="120"/>
      </w:pPr>
      <w:r>
        <w:t>10:10</w:t>
      </w:r>
      <w:r w:rsidR="00844A50">
        <w:t xml:space="preserve"> – 10:30</w:t>
      </w:r>
      <w:r>
        <w:t xml:space="preserve"> </w:t>
      </w:r>
      <w:r w:rsidR="00C365EB">
        <w:tab/>
      </w:r>
      <w:r w:rsidR="00844A50">
        <w:tab/>
        <w:t xml:space="preserve">Research </w:t>
      </w:r>
      <w:proofErr w:type="gramStart"/>
      <w:r w:rsidR="00844A50">
        <w:t>talk</w:t>
      </w:r>
      <w:proofErr w:type="gramEnd"/>
      <w:r w:rsidR="00844A50">
        <w:t xml:space="preserve"> 3</w:t>
      </w:r>
      <w:r>
        <w:t xml:space="preserve"> – </w:t>
      </w:r>
      <w:r w:rsidR="00F8511E">
        <w:t>TBD</w:t>
      </w:r>
    </w:p>
    <w:p w:rsidR="001529A8" w:rsidRDefault="001529A8" w:rsidP="00002FC0">
      <w:pPr>
        <w:spacing w:after="120"/>
      </w:pPr>
      <w:r>
        <w:t>10:30</w:t>
      </w:r>
      <w:r w:rsidR="00844A50">
        <w:t xml:space="preserve"> – 10:45</w:t>
      </w:r>
      <w:r>
        <w:t xml:space="preserve"> </w:t>
      </w:r>
      <w:r w:rsidR="00C365EB">
        <w:tab/>
      </w:r>
      <w:r>
        <w:tab/>
      </w:r>
      <w:r w:rsidR="009C1157">
        <w:t>Morning</w:t>
      </w:r>
      <w:r>
        <w:t xml:space="preserve"> break</w:t>
      </w:r>
    </w:p>
    <w:p w:rsidR="001529A8" w:rsidRDefault="0020179D" w:rsidP="00002FC0">
      <w:pPr>
        <w:spacing w:after="120"/>
      </w:pPr>
      <w:r>
        <w:t xml:space="preserve">10:45 </w:t>
      </w:r>
      <w:r w:rsidR="00844A50">
        <w:t>– 11:05</w:t>
      </w:r>
      <w:r w:rsidR="00C365EB">
        <w:tab/>
      </w:r>
      <w:r w:rsidR="00844A50">
        <w:tab/>
        <w:t>Research talk 4</w:t>
      </w:r>
      <w:r>
        <w:t xml:space="preserve"> </w:t>
      </w:r>
      <w:r w:rsidR="001D72C0">
        <w:t>–</w:t>
      </w:r>
      <w:r>
        <w:t xml:space="preserve"> </w:t>
      </w:r>
      <w:r w:rsidR="00F8511E">
        <w:t>TBD</w:t>
      </w:r>
    </w:p>
    <w:p w:rsidR="001529A8" w:rsidRDefault="001529A8" w:rsidP="00002FC0">
      <w:pPr>
        <w:spacing w:after="120"/>
      </w:pPr>
      <w:r>
        <w:t>11:05</w:t>
      </w:r>
      <w:r w:rsidR="00844A50">
        <w:t xml:space="preserve"> – 11:25</w:t>
      </w:r>
      <w:r>
        <w:t xml:space="preserve"> </w:t>
      </w:r>
      <w:r w:rsidR="00C365EB">
        <w:tab/>
      </w:r>
      <w:r>
        <w:tab/>
        <w:t>Re</w:t>
      </w:r>
      <w:r w:rsidR="00844A50">
        <w:t xml:space="preserve">search </w:t>
      </w:r>
      <w:proofErr w:type="gramStart"/>
      <w:r w:rsidR="00844A50">
        <w:t>talk</w:t>
      </w:r>
      <w:proofErr w:type="gramEnd"/>
      <w:r w:rsidR="00844A50">
        <w:t xml:space="preserve"> 5</w:t>
      </w:r>
      <w:r w:rsidR="0020179D">
        <w:t xml:space="preserve"> </w:t>
      </w:r>
      <w:r w:rsidR="00390A56">
        <w:t>–</w:t>
      </w:r>
      <w:r w:rsidR="00F8511E">
        <w:t xml:space="preserve"> TBD</w:t>
      </w:r>
    </w:p>
    <w:p w:rsidR="001529A8" w:rsidRDefault="0020179D" w:rsidP="00002FC0">
      <w:pPr>
        <w:spacing w:after="120"/>
      </w:pPr>
      <w:r>
        <w:t>11:25</w:t>
      </w:r>
      <w:r w:rsidR="00844A50">
        <w:t xml:space="preserve"> – 11:45</w:t>
      </w:r>
      <w:r>
        <w:t xml:space="preserve"> </w:t>
      </w:r>
      <w:r w:rsidR="00C365EB">
        <w:tab/>
      </w:r>
      <w:r w:rsidR="00844A50">
        <w:tab/>
        <w:t>Research talk 6</w:t>
      </w:r>
      <w:r>
        <w:t xml:space="preserve"> </w:t>
      </w:r>
      <w:r w:rsidR="00894C27">
        <w:t xml:space="preserve">– </w:t>
      </w:r>
      <w:r w:rsidR="00F8511E">
        <w:t>TBD</w:t>
      </w:r>
    </w:p>
    <w:p w:rsidR="00383891" w:rsidRDefault="001529A8" w:rsidP="00002FC0">
      <w:pPr>
        <w:spacing w:after="120"/>
      </w:pPr>
      <w:r>
        <w:t xml:space="preserve">11:45 – </w:t>
      </w:r>
      <w:r w:rsidR="00844A50">
        <w:t>12:30</w:t>
      </w:r>
      <w:r w:rsidR="0020179D">
        <w:t xml:space="preserve"> </w:t>
      </w:r>
      <w:r w:rsidR="0020179D">
        <w:tab/>
      </w:r>
      <w:r w:rsidR="00844A50">
        <w:tab/>
      </w:r>
      <w:r w:rsidR="00383891">
        <w:t>CSNE introductions (90 seconds each</w:t>
      </w:r>
      <w:proofErr w:type="gramStart"/>
      <w:r w:rsidR="00383891">
        <w:t>)(</w:t>
      </w:r>
      <w:proofErr w:type="gramEnd"/>
      <w:r w:rsidR="004B0718">
        <w:t>A</w:t>
      </w:r>
      <w:r w:rsidR="00383891">
        <w:t>ll</w:t>
      </w:r>
      <w:r w:rsidR="004B0718">
        <w:t xml:space="preserve"> CSNE researchers present</w:t>
      </w:r>
      <w:r w:rsidR="00383891">
        <w:t>)</w:t>
      </w:r>
    </w:p>
    <w:p w:rsidR="001529A8" w:rsidRDefault="00383891" w:rsidP="00002FC0">
      <w:pPr>
        <w:spacing w:after="120"/>
      </w:pPr>
      <w:proofErr w:type="gramStart"/>
      <w:r>
        <w:t>12:30 – 2:00</w:t>
      </w:r>
      <w:r>
        <w:tab/>
      </w:r>
      <w:r>
        <w:tab/>
      </w:r>
      <w:r w:rsidR="004B0718">
        <w:t>Lunch and p</w:t>
      </w:r>
      <w:r w:rsidR="001529A8">
        <w:t>oster session</w:t>
      </w:r>
      <w:r w:rsidR="004B0718">
        <w:t>.</w:t>
      </w:r>
      <w:proofErr w:type="gramEnd"/>
    </w:p>
    <w:p w:rsidR="00383891" w:rsidRDefault="00383891" w:rsidP="00002FC0">
      <w:pPr>
        <w:spacing w:after="120"/>
      </w:pPr>
      <w:r>
        <w:t>2:00 – 3:00</w:t>
      </w:r>
      <w:r>
        <w:tab/>
      </w:r>
      <w:r>
        <w:tab/>
      </w:r>
      <w:r w:rsidR="00002FC0">
        <w:t xml:space="preserve">Moderated industry panel and discussion:  Understanding the industry mindset.  </w:t>
      </w:r>
    </w:p>
    <w:p w:rsidR="00002FC0" w:rsidRDefault="00383891" w:rsidP="00002FC0">
      <w:pPr>
        <w:spacing w:after="120"/>
      </w:pPr>
      <w:r>
        <w:t>3:00 – 4:00</w:t>
      </w:r>
      <w:r w:rsidR="001D72C0">
        <w:t xml:space="preserve"> </w:t>
      </w:r>
      <w:r w:rsidR="00A76040">
        <w:tab/>
      </w:r>
      <w:r w:rsidR="00A76040">
        <w:tab/>
      </w:r>
      <w:r w:rsidR="00002FC0">
        <w:t xml:space="preserve">Short industry presentations on unmet needs (Rad and industry guests) </w:t>
      </w:r>
    </w:p>
    <w:p w:rsidR="00383891" w:rsidRDefault="00383891" w:rsidP="00002FC0">
      <w:pPr>
        <w:spacing w:after="120"/>
      </w:pPr>
      <w:r>
        <w:t>4:00 – 5:00</w:t>
      </w:r>
      <w:r>
        <w:tab/>
      </w:r>
      <w:r>
        <w:tab/>
      </w:r>
      <w:proofErr w:type="gramStart"/>
      <w:r w:rsidR="00002FC0">
        <w:t>Looking</w:t>
      </w:r>
      <w:proofErr w:type="gramEnd"/>
      <w:r w:rsidR="00002FC0">
        <w:t xml:space="preserve"> forward: </w:t>
      </w:r>
      <w:r w:rsidR="004B0718">
        <w:t xml:space="preserve">three </w:t>
      </w:r>
      <w:r w:rsidR="00002FC0">
        <w:t xml:space="preserve">moderated </w:t>
      </w:r>
      <w:r w:rsidR="004B0718">
        <w:t>moon-</w:t>
      </w:r>
      <w:r>
        <w:t>shot brainstorming</w:t>
      </w:r>
      <w:r w:rsidR="00002FC0">
        <w:t xml:space="preserve"> session</w:t>
      </w:r>
      <w:r w:rsidR="004B0718">
        <w:t>s run in parallel</w:t>
      </w:r>
      <w:r w:rsidR="00002FC0">
        <w:t xml:space="preserve">.  </w:t>
      </w:r>
    </w:p>
    <w:p w:rsidR="004B0718" w:rsidRDefault="00002FC0" w:rsidP="001D72C0">
      <w:pPr>
        <w:spacing w:after="120"/>
      </w:pPr>
      <w:r>
        <w:t xml:space="preserve">5:00 – </w:t>
      </w:r>
      <w:r w:rsidR="004B0718">
        <w:t>5:30</w:t>
      </w:r>
      <w:r w:rsidR="004B0718">
        <w:tab/>
      </w:r>
      <w:r w:rsidR="004B0718">
        <w:tab/>
        <w:t>Report out from brainstorming sessions.</w:t>
      </w:r>
    </w:p>
    <w:p w:rsidR="00624294" w:rsidRDefault="004B0718" w:rsidP="001D72C0">
      <w:pPr>
        <w:spacing w:after="120"/>
      </w:pPr>
      <w:proofErr w:type="gramStart"/>
      <w:r>
        <w:t>5</w:t>
      </w:r>
      <w:r w:rsidR="00002FC0">
        <w:t>:</w:t>
      </w:r>
      <w:r>
        <w:t>3</w:t>
      </w:r>
      <w:r w:rsidR="00002FC0">
        <w:t>0</w:t>
      </w:r>
      <w:r>
        <w:t xml:space="preserve"> – 7:00</w:t>
      </w:r>
      <w:r w:rsidR="00002FC0">
        <w:tab/>
      </w:r>
      <w:r w:rsidR="00002FC0">
        <w:tab/>
      </w:r>
      <w:r>
        <w:t xml:space="preserve">Reception and </w:t>
      </w:r>
      <w:r w:rsidR="00624294">
        <w:t>informal discussion.</w:t>
      </w:r>
      <w:proofErr w:type="gramEnd"/>
    </w:p>
    <w:sectPr w:rsidR="00624294" w:rsidSect="007155B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20"/>
    <w:rsid w:val="00002FC0"/>
    <w:rsid w:val="00013B96"/>
    <w:rsid w:val="00043C05"/>
    <w:rsid w:val="00096F0B"/>
    <w:rsid w:val="001529A8"/>
    <w:rsid w:val="0019380C"/>
    <w:rsid w:val="001D72C0"/>
    <w:rsid w:val="0020179D"/>
    <w:rsid w:val="00317827"/>
    <w:rsid w:val="00330E11"/>
    <w:rsid w:val="00342DD2"/>
    <w:rsid w:val="00350A2E"/>
    <w:rsid w:val="00356453"/>
    <w:rsid w:val="00383891"/>
    <w:rsid w:val="00390A56"/>
    <w:rsid w:val="0039215E"/>
    <w:rsid w:val="00424EA8"/>
    <w:rsid w:val="004A46A1"/>
    <w:rsid w:val="004B0718"/>
    <w:rsid w:val="0055246C"/>
    <w:rsid w:val="0055311C"/>
    <w:rsid w:val="005849D1"/>
    <w:rsid w:val="00624294"/>
    <w:rsid w:val="00625B32"/>
    <w:rsid w:val="00630398"/>
    <w:rsid w:val="0068626F"/>
    <w:rsid w:val="007155B1"/>
    <w:rsid w:val="007743DD"/>
    <w:rsid w:val="00795492"/>
    <w:rsid w:val="007F399B"/>
    <w:rsid w:val="00844A50"/>
    <w:rsid w:val="00894C27"/>
    <w:rsid w:val="008B6337"/>
    <w:rsid w:val="009C1157"/>
    <w:rsid w:val="00A76040"/>
    <w:rsid w:val="00AE78D3"/>
    <w:rsid w:val="00BB2E8D"/>
    <w:rsid w:val="00BD27B0"/>
    <w:rsid w:val="00C365EB"/>
    <w:rsid w:val="00C70C7A"/>
    <w:rsid w:val="00D07020"/>
    <w:rsid w:val="00DD40D8"/>
    <w:rsid w:val="00ED6FC8"/>
    <w:rsid w:val="00F06E74"/>
    <w:rsid w:val="00F8511E"/>
    <w:rsid w:val="00FB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B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B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 Roberts</dc:creator>
  <cp:lastModifiedBy>chudler</cp:lastModifiedBy>
  <cp:revision>2</cp:revision>
  <cp:lastPrinted>2013-04-18T22:36:00Z</cp:lastPrinted>
  <dcterms:created xsi:type="dcterms:W3CDTF">2013-04-19T19:35:00Z</dcterms:created>
  <dcterms:modified xsi:type="dcterms:W3CDTF">2013-04-19T19:35:00Z</dcterms:modified>
</cp:coreProperties>
</file>