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99BCE" w14:textId="27CD51B1" w:rsidR="00BF1FDA" w:rsidRPr="00536440" w:rsidRDefault="00536440">
      <w:pPr>
        <w:rPr>
          <w:b/>
          <w:sz w:val="24"/>
        </w:rPr>
      </w:pPr>
      <w:r w:rsidRPr="00536440">
        <w:rPr>
          <w:rFonts w:hint="eastAsia"/>
          <w:b/>
          <w:sz w:val="24"/>
        </w:rPr>
        <w:t>문제</w:t>
      </w:r>
      <w:r w:rsidR="00A504E2">
        <w:rPr>
          <w:rFonts w:hint="eastAsia"/>
          <w:b/>
          <w:sz w:val="24"/>
        </w:rPr>
        <w:t>1</w:t>
      </w:r>
      <w:r w:rsidRPr="00536440">
        <w:rPr>
          <w:rFonts w:hint="eastAsia"/>
          <w:b/>
          <w:sz w:val="24"/>
        </w:rPr>
        <w:t xml:space="preserve"> </w:t>
      </w:r>
      <w:r w:rsidRPr="00536440">
        <w:rPr>
          <w:b/>
          <w:sz w:val="24"/>
        </w:rPr>
        <w:t xml:space="preserve">: </w:t>
      </w:r>
      <w:r w:rsidR="00BB4256">
        <w:rPr>
          <w:rFonts w:hint="eastAsia"/>
          <w:b/>
          <w:sz w:val="24"/>
        </w:rPr>
        <w:t>토끼의 당근 훔치기</w:t>
      </w:r>
    </w:p>
    <w:p w14:paraId="672A6659" w14:textId="77777777" w:rsidR="00536440" w:rsidRDefault="00536440"/>
    <w:p w14:paraId="0560959E" w14:textId="3702F4F0" w:rsidR="00DD5D39" w:rsidRDefault="00DD5D39">
      <w:r>
        <w:rPr>
          <w:rFonts w:hint="eastAsia"/>
        </w:rPr>
        <w:t>이상한 나라에 N</w:t>
      </w:r>
      <w:r>
        <w:t xml:space="preserve"> x N </w:t>
      </w:r>
      <w:r>
        <w:rPr>
          <w:rFonts w:hint="eastAsia"/>
        </w:rPr>
        <w:t>크기의 당근 농장이 있</w:t>
      </w:r>
      <w:r w:rsidR="00B31724">
        <w:rPr>
          <w:rFonts w:hint="eastAsia"/>
        </w:rPr>
        <w:t xml:space="preserve">고 </w:t>
      </w:r>
      <w:r w:rsidR="00B31724">
        <w:t xml:space="preserve">1 X 1 </w:t>
      </w:r>
      <w:r w:rsidR="00B31724">
        <w:rPr>
          <w:rFonts w:hint="eastAsia"/>
        </w:rPr>
        <w:t>크기의 구역들로 구성되어 있다</w:t>
      </w:r>
      <w:r>
        <w:rPr>
          <w:rFonts w:hint="eastAsia"/>
        </w:rPr>
        <w:t>.</w:t>
      </w:r>
      <w:r>
        <w:t xml:space="preserve"> </w:t>
      </w:r>
      <w:r w:rsidR="00BB4256">
        <w:rPr>
          <w:rFonts w:hint="eastAsia"/>
        </w:rPr>
        <w:t>각 구역에는 M개 이상의 당근이 있다.</w:t>
      </w:r>
      <w:r w:rsidR="00BB4256">
        <w:t xml:space="preserve"> </w:t>
      </w:r>
      <w:r>
        <w:rPr>
          <w:rFonts w:hint="eastAsia"/>
        </w:rPr>
        <w:t xml:space="preserve">농장을 관리하는 농부가 없는 틈을 타서 </w:t>
      </w:r>
      <w:r>
        <w:t xml:space="preserve">M </w:t>
      </w:r>
      <w:r>
        <w:rPr>
          <w:rFonts w:hint="eastAsia"/>
        </w:rPr>
        <w:t>마리의 토끼들이 당근을 훔치려고 한다.</w:t>
      </w:r>
      <w:r>
        <w:t xml:space="preserve"> </w:t>
      </w:r>
      <w:r>
        <w:rPr>
          <w:rFonts w:hint="eastAsia"/>
        </w:rPr>
        <w:t>이상한 나라의 토끼들은 당근을 훔칠 때 규칙에 따라서 당근을 훔쳐간다.</w:t>
      </w:r>
      <w:r>
        <w:t xml:space="preserve"> </w:t>
      </w:r>
    </w:p>
    <w:p w14:paraId="077B7973" w14:textId="77777777" w:rsidR="00BB4256" w:rsidRDefault="00BB4256"/>
    <w:p w14:paraId="434DF9E5" w14:textId="77777777" w:rsidR="00DD5D39" w:rsidRDefault="00DD5D39">
      <w:r>
        <w:rPr>
          <w:rFonts w:hint="eastAsia"/>
        </w:rPr>
        <w:t>토끼가 당근을 훔칠 때</w:t>
      </w:r>
      <w:r w:rsidR="00506A53">
        <w:rPr>
          <w:rFonts w:hint="eastAsia"/>
        </w:rPr>
        <w:t xml:space="preserve">의 </w:t>
      </w:r>
      <w:r>
        <w:rPr>
          <w:rFonts w:hint="eastAsia"/>
        </w:rPr>
        <w:t>규칙은 다음과 같다.</w:t>
      </w:r>
    </w:p>
    <w:p w14:paraId="3DAEEFC0" w14:textId="77777777" w:rsidR="00DD5D39" w:rsidRDefault="00DD5D3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토끼는 특정 위치부터 시작해서 당근을 훔친다.</w:t>
      </w:r>
      <w:r>
        <w:t xml:space="preserve"> </w:t>
      </w:r>
    </w:p>
    <w:p w14:paraId="4E09FF6F" w14:textId="77777777" w:rsidR="00DD5D39" w:rsidRDefault="00DD5D3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토끼는 상,</w:t>
      </w:r>
      <w:r>
        <w:t xml:space="preserve"> </w:t>
      </w:r>
      <w:r>
        <w:rPr>
          <w:rFonts w:hint="eastAsia"/>
        </w:rPr>
        <w:t>하,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우의 네 방향 중 한 방향으로 이동해야 한다.</w:t>
      </w:r>
    </w:p>
    <w:p w14:paraId="69AC24FB" w14:textId="77777777" w:rsidR="00DD5D39" w:rsidRDefault="00DD5D3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토끼는 이동</w:t>
      </w:r>
      <w:r w:rsidR="00B31724">
        <w:rPr>
          <w:rFonts w:hint="eastAsia"/>
        </w:rPr>
        <w:t>할</w:t>
      </w:r>
      <w:r>
        <w:rPr>
          <w:rFonts w:hint="eastAsia"/>
        </w:rPr>
        <w:t xml:space="preserve"> 때 정해진 거리만큼 점프하면서 이동한다.</w:t>
      </w:r>
      <w:r w:rsidR="00731096">
        <w:t xml:space="preserve"> </w:t>
      </w:r>
      <w:r w:rsidR="00731096">
        <w:rPr>
          <w:rFonts w:hint="eastAsia"/>
        </w:rPr>
        <w:t xml:space="preserve">농장의 범위를 벗어나면 더 이상 당근을 </w:t>
      </w:r>
      <w:r w:rsidR="00506A53">
        <w:rPr>
          <w:rFonts w:hint="eastAsia"/>
        </w:rPr>
        <w:t>훔칠 수 없다.</w:t>
      </w:r>
    </w:p>
    <w:p w14:paraId="4F59D19F" w14:textId="77777777" w:rsidR="00DD5D39" w:rsidRDefault="00DD5D3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토끼는 자신이 방문하는 </w:t>
      </w:r>
      <w:r w:rsidR="00B31724">
        <w:rPr>
          <w:rFonts w:hint="eastAsia"/>
        </w:rPr>
        <w:t>구역</w:t>
      </w:r>
      <w:r>
        <w:rPr>
          <w:rFonts w:hint="eastAsia"/>
        </w:rPr>
        <w:t xml:space="preserve">에서 반드시 당근 </w:t>
      </w:r>
      <w:r>
        <w:t>1</w:t>
      </w:r>
      <w:r>
        <w:rPr>
          <w:rFonts w:hint="eastAsia"/>
        </w:rPr>
        <w:t>개만 가져갈 수 있다.</w:t>
      </w:r>
    </w:p>
    <w:p w14:paraId="2CD08C9C" w14:textId="77777777" w:rsidR="00DD5D39" w:rsidRDefault="00B31724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마리의 토끼들은 순서대로 당근을 훔치는 일을 한다.</w:t>
      </w:r>
    </w:p>
    <w:p w14:paraId="318CDF4C" w14:textId="77777777" w:rsidR="00B31724" w:rsidRDefault="00B31724">
      <w:r>
        <w:rPr>
          <w:rFonts w:hint="eastAsia"/>
        </w:rPr>
        <w:t>예를 들어,</w:t>
      </w:r>
      <w:r>
        <w:t xml:space="preserve"> 5 </w:t>
      </w:r>
      <w:r>
        <w:rPr>
          <w:rFonts w:hint="eastAsia"/>
        </w:rPr>
        <w:t>x</w:t>
      </w:r>
      <w:r>
        <w:t xml:space="preserve"> 5 </w:t>
      </w:r>
      <w:r>
        <w:rPr>
          <w:rFonts w:hint="eastAsia"/>
        </w:rPr>
        <w:t xml:space="preserve">구역의 농장에서 </w:t>
      </w:r>
      <w:r>
        <w:t xml:space="preserve">5 </w:t>
      </w:r>
      <w:r>
        <w:rPr>
          <w:rFonts w:hint="eastAsia"/>
        </w:rPr>
        <w:t xml:space="preserve">마리의 토끼들이 </w:t>
      </w:r>
      <w:r w:rsidR="00731096">
        <w:rPr>
          <w:rFonts w:hint="eastAsia"/>
        </w:rPr>
        <w:t>당근을 훔치려고 한다.</w:t>
      </w:r>
      <w:r w:rsidR="00731096">
        <w:t xml:space="preserve"> 5</w:t>
      </w:r>
      <w:r w:rsidR="00731096">
        <w:rPr>
          <w:rFonts w:hint="eastAsia"/>
        </w:rPr>
        <w:t>마리의 토끼들의 정보는 다음 표와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6"/>
        <w:gridCol w:w="1246"/>
        <w:gridCol w:w="1246"/>
        <w:gridCol w:w="1246"/>
      </w:tblGrid>
      <w:tr w:rsidR="00731096" w14:paraId="2D166346" w14:textId="77777777" w:rsidTr="00731096">
        <w:trPr>
          <w:trHeight w:val="335"/>
        </w:trPr>
        <w:tc>
          <w:tcPr>
            <w:tcW w:w="1246" w:type="dxa"/>
          </w:tcPr>
          <w:p w14:paraId="0A37501D" w14:textId="77777777" w:rsidR="00731096" w:rsidRDefault="00731096" w:rsidP="00731096"/>
        </w:tc>
        <w:tc>
          <w:tcPr>
            <w:tcW w:w="1246" w:type="dxa"/>
          </w:tcPr>
          <w:p w14:paraId="61D98332" w14:textId="77777777" w:rsidR="00731096" w:rsidRDefault="00731096" w:rsidP="00731096">
            <w:r>
              <w:rPr>
                <w:rFonts w:hint="eastAsia"/>
              </w:rPr>
              <w:t>시작 위치</w:t>
            </w:r>
          </w:p>
        </w:tc>
        <w:tc>
          <w:tcPr>
            <w:tcW w:w="1246" w:type="dxa"/>
          </w:tcPr>
          <w:p w14:paraId="2E090B72" w14:textId="77777777" w:rsidR="00731096" w:rsidRDefault="00731096" w:rsidP="00731096">
            <w:r>
              <w:rPr>
                <w:rFonts w:hint="eastAsia"/>
              </w:rPr>
              <w:t>방향</w:t>
            </w:r>
          </w:p>
        </w:tc>
        <w:tc>
          <w:tcPr>
            <w:tcW w:w="1246" w:type="dxa"/>
          </w:tcPr>
          <w:p w14:paraId="7EFF550C" w14:textId="77777777" w:rsidR="00731096" w:rsidRDefault="00731096" w:rsidP="00731096">
            <w:r>
              <w:rPr>
                <w:rFonts w:hint="eastAsia"/>
              </w:rPr>
              <w:t>점프 거리</w:t>
            </w:r>
          </w:p>
        </w:tc>
      </w:tr>
      <w:tr w:rsidR="00731096" w14:paraId="0746DBCD" w14:textId="77777777" w:rsidTr="00731096">
        <w:trPr>
          <w:trHeight w:val="335"/>
        </w:trPr>
        <w:tc>
          <w:tcPr>
            <w:tcW w:w="1246" w:type="dxa"/>
          </w:tcPr>
          <w:p w14:paraId="00A93736" w14:textId="77777777" w:rsidR="00731096" w:rsidRDefault="00731096" w:rsidP="00731096">
            <w:r>
              <w:rPr>
                <w:rFonts w:hint="eastAsia"/>
              </w:rPr>
              <w:t>1번 토끼</w:t>
            </w:r>
          </w:p>
        </w:tc>
        <w:tc>
          <w:tcPr>
            <w:tcW w:w="1246" w:type="dxa"/>
          </w:tcPr>
          <w:p w14:paraId="46EE66A4" w14:textId="77777777" w:rsidR="00731096" w:rsidRDefault="00731096" w:rsidP="00731096">
            <w:r>
              <w:rPr>
                <w:rFonts w:hint="eastAsia"/>
              </w:rPr>
              <w:t>(</w:t>
            </w:r>
            <w:r>
              <w:t>1, 1)</w:t>
            </w:r>
          </w:p>
        </w:tc>
        <w:tc>
          <w:tcPr>
            <w:tcW w:w="1246" w:type="dxa"/>
          </w:tcPr>
          <w:p w14:paraId="7494B038" w14:textId="77777777" w:rsidR="00731096" w:rsidRDefault="00731096" w:rsidP="00731096">
            <w:r>
              <w:rPr>
                <w:rFonts w:hint="eastAsia"/>
              </w:rPr>
              <w:t>아래</w:t>
            </w:r>
          </w:p>
        </w:tc>
        <w:tc>
          <w:tcPr>
            <w:tcW w:w="1246" w:type="dxa"/>
          </w:tcPr>
          <w:p w14:paraId="18F999B5" w14:textId="77777777" w:rsidR="00731096" w:rsidRDefault="00731096" w:rsidP="00731096">
            <w:r>
              <w:rPr>
                <w:rFonts w:hint="eastAsia"/>
              </w:rPr>
              <w:t>2</w:t>
            </w:r>
          </w:p>
        </w:tc>
      </w:tr>
      <w:tr w:rsidR="00731096" w14:paraId="7F13B7BD" w14:textId="77777777" w:rsidTr="00731096">
        <w:trPr>
          <w:trHeight w:val="335"/>
        </w:trPr>
        <w:tc>
          <w:tcPr>
            <w:tcW w:w="1246" w:type="dxa"/>
          </w:tcPr>
          <w:p w14:paraId="4B8A2F92" w14:textId="77777777" w:rsidR="00731096" w:rsidRDefault="00731096" w:rsidP="00731096">
            <w:r>
              <w:rPr>
                <w:rFonts w:hint="eastAsia"/>
              </w:rPr>
              <w:t>2번 토끼</w:t>
            </w:r>
          </w:p>
        </w:tc>
        <w:tc>
          <w:tcPr>
            <w:tcW w:w="1246" w:type="dxa"/>
          </w:tcPr>
          <w:p w14:paraId="003EC9B8" w14:textId="77777777" w:rsidR="00731096" w:rsidRDefault="00731096" w:rsidP="00731096">
            <w:r>
              <w:rPr>
                <w:rFonts w:hint="eastAsia"/>
              </w:rPr>
              <w:t>(</w:t>
            </w:r>
            <w:r>
              <w:t>0, 3)</w:t>
            </w:r>
          </w:p>
        </w:tc>
        <w:tc>
          <w:tcPr>
            <w:tcW w:w="1246" w:type="dxa"/>
          </w:tcPr>
          <w:p w14:paraId="0468E0A7" w14:textId="77777777" w:rsidR="00731096" w:rsidRDefault="00731096" w:rsidP="00731096">
            <w:r>
              <w:rPr>
                <w:rFonts w:hint="eastAsia"/>
              </w:rPr>
              <w:t>아래</w:t>
            </w:r>
          </w:p>
        </w:tc>
        <w:tc>
          <w:tcPr>
            <w:tcW w:w="1246" w:type="dxa"/>
          </w:tcPr>
          <w:p w14:paraId="649841BE" w14:textId="77777777" w:rsidR="00731096" w:rsidRDefault="00731096" w:rsidP="00731096">
            <w:r>
              <w:rPr>
                <w:rFonts w:hint="eastAsia"/>
              </w:rPr>
              <w:t>1</w:t>
            </w:r>
          </w:p>
        </w:tc>
      </w:tr>
      <w:tr w:rsidR="00731096" w14:paraId="5F331B6B" w14:textId="77777777" w:rsidTr="00731096">
        <w:trPr>
          <w:trHeight w:val="335"/>
        </w:trPr>
        <w:tc>
          <w:tcPr>
            <w:tcW w:w="1246" w:type="dxa"/>
          </w:tcPr>
          <w:p w14:paraId="07B4B163" w14:textId="77777777" w:rsidR="00731096" w:rsidRDefault="00731096" w:rsidP="00731096">
            <w:r>
              <w:rPr>
                <w:rFonts w:hint="eastAsia"/>
              </w:rPr>
              <w:t>3번 토끼</w:t>
            </w:r>
          </w:p>
        </w:tc>
        <w:tc>
          <w:tcPr>
            <w:tcW w:w="1246" w:type="dxa"/>
          </w:tcPr>
          <w:p w14:paraId="3B43C67B" w14:textId="77777777" w:rsidR="00731096" w:rsidRDefault="00731096" w:rsidP="00731096">
            <w:r>
              <w:rPr>
                <w:rFonts w:hint="eastAsia"/>
              </w:rPr>
              <w:t>(</w:t>
            </w:r>
            <w:r>
              <w:t>2, 4)</w:t>
            </w:r>
          </w:p>
        </w:tc>
        <w:tc>
          <w:tcPr>
            <w:tcW w:w="1246" w:type="dxa"/>
          </w:tcPr>
          <w:p w14:paraId="40B5D632" w14:textId="77777777" w:rsidR="00731096" w:rsidRDefault="00731096" w:rsidP="00731096">
            <w:r>
              <w:rPr>
                <w:rFonts w:hint="eastAsia"/>
              </w:rPr>
              <w:t>왼쪽</w:t>
            </w:r>
          </w:p>
        </w:tc>
        <w:tc>
          <w:tcPr>
            <w:tcW w:w="1246" w:type="dxa"/>
          </w:tcPr>
          <w:p w14:paraId="5FCD5EC4" w14:textId="77777777" w:rsidR="00731096" w:rsidRDefault="00731096" w:rsidP="00731096">
            <w:r>
              <w:rPr>
                <w:rFonts w:hint="eastAsia"/>
              </w:rPr>
              <w:t>3</w:t>
            </w:r>
          </w:p>
        </w:tc>
      </w:tr>
      <w:tr w:rsidR="00731096" w14:paraId="784BC1FC" w14:textId="77777777" w:rsidTr="00731096">
        <w:trPr>
          <w:trHeight w:val="346"/>
        </w:trPr>
        <w:tc>
          <w:tcPr>
            <w:tcW w:w="1246" w:type="dxa"/>
          </w:tcPr>
          <w:p w14:paraId="5689047A" w14:textId="77777777" w:rsidR="00731096" w:rsidRDefault="00731096" w:rsidP="00731096">
            <w:r>
              <w:rPr>
                <w:rFonts w:hint="eastAsia"/>
              </w:rPr>
              <w:t>4번 토끼</w:t>
            </w:r>
          </w:p>
        </w:tc>
        <w:tc>
          <w:tcPr>
            <w:tcW w:w="1246" w:type="dxa"/>
          </w:tcPr>
          <w:p w14:paraId="30057339" w14:textId="77777777" w:rsidR="00731096" w:rsidRDefault="00731096" w:rsidP="00731096">
            <w:r>
              <w:rPr>
                <w:rFonts w:hint="eastAsia"/>
              </w:rPr>
              <w:t>(</w:t>
            </w:r>
            <w:r>
              <w:t>3, 0)</w:t>
            </w:r>
          </w:p>
        </w:tc>
        <w:tc>
          <w:tcPr>
            <w:tcW w:w="1246" w:type="dxa"/>
          </w:tcPr>
          <w:p w14:paraId="23913740" w14:textId="77777777" w:rsidR="00731096" w:rsidRDefault="00731096" w:rsidP="00731096">
            <w:r>
              <w:rPr>
                <w:rFonts w:hint="eastAsia"/>
              </w:rPr>
              <w:t>오른쪽</w:t>
            </w:r>
          </w:p>
        </w:tc>
        <w:tc>
          <w:tcPr>
            <w:tcW w:w="1246" w:type="dxa"/>
          </w:tcPr>
          <w:p w14:paraId="56B20A0C" w14:textId="77777777" w:rsidR="00731096" w:rsidRDefault="00731096" w:rsidP="00731096">
            <w:r>
              <w:rPr>
                <w:rFonts w:hint="eastAsia"/>
              </w:rPr>
              <w:t>1</w:t>
            </w:r>
          </w:p>
        </w:tc>
      </w:tr>
      <w:tr w:rsidR="00731096" w14:paraId="6D713A18" w14:textId="77777777" w:rsidTr="00731096">
        <w:trPr>
          <w:trHeight w:val="335"/>
        </w:trPr>
        <w:tc>
          <w:tcPr>
            <w:tcW w:w="1246" w:type="dxa"/>
          </w:tcPr>
          <w:p w14:paraId="25DAA810" w14:textId="77777777" w:rsidR="00731096" w:rsidRDefault="00731096" w:rsidP="00731096">
            <w:r>
              <w:rPr>
                <w:rFonts w:hint="eastAsia"/>
              </w:rPr>
              <w:t>5번 토끼</w:t>
            </w:r>
          </w:p>
        </w:tc>
        <w:tc>
          <w:tcPr>
            <w:tcW w:w="1246" w:type="dxa"/>
          </w:tcPr>
          <w:p w14:paraId="49BAE68D" w14:textId="77777777" w:rsidR="00731096" w:rsidRDefault="00731096" w:rsidP="00731096">
            <w:r>
              <w:rPr>
                <w:rFonts w:hint="eastAsia"/>
              </w:rPr>
              <w:t>(</w:t>
            </w:r>
            <w:r>
              <w:t>4, 3)</w:t>
            </w:r>
          </w:p>
        </w:tc>
        <w:tc>
          <w:tcPr>
            <w:tcW w:w="1246" w:type="dxa"/>
          </w:tcPr>
          <w:p w14:paraId="07C7C28D" w14:textId="77777777" w:rsidR="00731096" w:rsidRDefault="00731096" w:rsidP="00731096">
            <w:r>
              <w:rPr>
                <w:rFonts w:hint="eastAsia"/>
              </w:rPr>
              <w:t>위</w:t>
            </w:r>
          </w:p>
        </w:tc>
        <w:tc>
          <w:tcPr>
            <w:tcW w:w="1246" w:type="dxa"/>
          </w:tcPr>
          <w:p w14:paraId="7144751B" w14:textId="77777777" w:rsidR="00731096" w:rsidRDefault="00D87647" w:rsidP="00731096">
            <w:r>
              <w:rPr>
                <w:rFonts w:hint="eastAsia"/>
              </w:rPr>
              <w:t>2</w:t>
            </w:r>
          </w:p>
        </w:tc>
      </w:tr>
    </w:tbl>
    <w:p w14:paraId="7A01642B" w14:textId="77777777" w:rsidR="006C0DD1" w:rsidRDefault="006C0DD1"/>
    <w:p w14:paraId="393C6746" w14:textId="07C4E68D" w:rsidR="00731096" w:rsidRDefault="006C0DD1">
      <w:r>
        <w:t>1</w:t>
      </w:r>
      <w:r>
        <w:rPr>
          <w:rFonts w:hint="eastAsia"/>
        </w:rPr>
        <w:t xml:space="preserve">번 토끼부터 </w:t>
      </w:r>
      <w:r>
        <w:t>5</w:t>
      </w:r>
      <w:r>
        <w:rPr>
          <w:rFonts w:hint="eastAsia"/>
        </w:rPr>
        <w:t>번 토끼</w:t>
      </w:r>
      <w:r w:rsidR="00A504E2">
        <w:rPr>
          <w:rFonts w:hint="eastAsia"/>
        </w:rPr>
        <w:t>까지</w:t>
      </w:r>
      <w:r>
        <w:rPr>
          <w:rFonts w:hint="eastAsia"/>
        </w:rPr>
        <w:t>의 훔친 당근과 구역은 다음과 같다.</w:t>
      </w:r>
      <w:r w:rsidR="00A504E2">
        <w:t xml:space="preserve"> </w:t>
      </w:r>
      <w:r w:rsidR="00A504E2">
        <w:rPr>
          <w:rFonts w:hint="eastAsia"/>
        </w:rPr>
        <w:t>토끼는 하나씩 출발한다.</w:t>
      </w:r>
      <w:r w:rsidR="00A504E2">
        <w:t xml:space="preserve"> </w:t>
      </w:r>
    </w:p>
    <w:tbl>
      <w:tblPr>
        <w:tblStyle w:val="a3"/>
        <w:tblpPr w:leftFromText="142" w:rightFromText="142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  <w:gridCol w:w="412"/>
        <w:gridCol w:w="413"/>
      </w:tblGrid>
      <w:tr w:rsidR="00BB4256" w:rsidRPr="00731096" w14:paraId="6F76C2A2" w14:textId="77777777" w:rsidTr="00BB4256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23F7B8C3" w14:textId="77777777" w:rsidR="00BB4256" w:rsidRPr="00B62797" w:rsidRDefault="00BB4256" w:rsidP="00BB4256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7177D193" w14:textId="77777777" w:rsidR="00BB4256" w:rsidRPr="00731096" w:rsidRDefault="00BB4256" w:rsidP="00BB4256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1CAFF236" w14:textId="77777777" w:rsidR="00BB4256" w:rsidRPr="00731096" w:rsidRDefault="00BB4256" w:rsidP="00BB4256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24EBB432" w14:textId="77777777" w:rsidR="00BB4256" w:rsidRPr="00731096" w:rsidRDefault="00BB4256" w:rsidP="00BB4256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016CACF2" w14:textId="77777777" w:rsidR="00BB4256" w:rsidRPr="00731096" w:rsidRDefault="00BB4256" w:rsidP="00BB4256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</w:tcPr>
          <w:p w14:paraId="41337E08" w14:textId="77777777" w:rsidR="00BB4256" w:rsidRPr="00731096" w:rsidRDefault="00BB4256" w:rsidP="00BB4256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4</w:t>
            </w:r>
          </w:p>
        </w:tc>
      </w:tr>
      <w:tr w:rsidR="00BB4256" w:rsidRPr="00731096" w14:paraId="2C136563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3A15C254" w14:textId="77777777" w:rsidR="00BB4256" w:rsidRPr="00731096" w:rsidRDefault="00BB4256" w:rsidP="00BB4256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412" w:type="dxa"/>
            <w:shd w:val="clear" w:color="auto" w:fill="auto"/>
          </w:tcPr>
          <w:p w14:paraId="6FCCE58F" w14:textId="77777777" w:rsidR="00BB4256" w:rsidRPr="00731096" w:rsidRDefault="00BB4256" w:rsidP="00BB4256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228F7F02" w14:textId="77777777" w:rsidR="00BB4256" w:rsidRPr="00731096" w:rsidRDefault="00BB4256" w:rsidP="00BB4256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76084478" w14:textId="77777777" w:rsidR="00BB4256" w:rsidRPr="00731096" w:rsidRDefault="00BB4256" w:rsidP="00BB4256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36379A25" w14:textId="389D01EB" w:rsidR="00BB4256" w:rsidRPr="00731096" w:rsidRDefault="00BB4256" w:rsidP="00BB4256">
            <w:pPr>
              <w:rPr>
                <w:sz w:val="16"/>
                <w:szCs w:val="16"/>
              </w:rPr>
            </w:pPr>
          </w:p>
        </w:tc>
        <w:tc>
          <w:tcPr>
            <w:tcW w:w="413" w:type="dxa"/>
            <w:shd w:val="clear" w:color="auto" w:fill="auto"/>
          </w:tcPr>
          <w:p w14:paraId="0E213C4F" w14:textId="77777777" w:rsidR="00BB4256" w:rsidRPr="00731096" w:rsidRDefault="00BB4256" w:rsidP="00BB4256">
            <w:pPr>
              <w:rPr>
                <w:sz w:val="16"/>
                <w:szCs w:val="16"/>
              </w:rPr>
            </w:pPr>
          </w:p>
        </w:tc>
      </w:tr>
      <w:tr w:rsidR="00BB4256" w:rsidRPr="00731096" w14:paraId="400C417D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7F2553C3" w14:textId="77777777" w:rsidR="00BB4256" w:rsidRPr="00731096" w:rsidRDefault="00BB4256" w:rsidP="00BB4256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2" w:type="dxa"/>
            <w:shd w:val="clear" w:color="auto" w:fill="auto"/>
          </w:tcPr>
          <w:p w14:paraId="560B6702" w14:textId="77777777" w:rsidR="00BB4256" w:rsidRPr="00731096" w:rsidRDefault="00BB4256" w:rsidP="00BB4256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FFFF00"/>
          </w:tcPr>
          <w:p w14:paraId="0E7BABA5" w14:textId="22753D44" w:rsidR="00BB4256" w:rsidRPr="00731096" w:rsidRDefault="00BB4256" w:rsidP="00BB425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2" w:type="dxa"/>
            <w:shd w:val="clear" w:color="auto" w:fill="auto"/>
          </w:tcPr>
          <w:p w14:paraId="39748C58" w14:textId="77777777" w:rsidR="00BB4256" w:rsidRPr="00731096" w:rsidRDefault="00BB4256" w:rsidP="00BB4256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4738D6AC" w14:textId="7A5F78B2" w:rsidR="00BB4256" w:rsidRPr="00731096" w:rsidRDefault="00BB4256" w:rsidP="00BB4256">
            <w:pPr>
              <w:rPr>
                <w:sz w:val="16"/>
                <w:szCs w:val="16"/>
              </w:rPr>
            </w:pPr>
          </w:p>
        </w:tc>
        <w:tc>
          <w:tcPr>
            <w:tcW w:w="413" w:type="dxa"/>
            <w:shd w:val="clear" w:color="auto" w:fill="auto"/>
          </w:tcPr>
          <w:p w14:paraId="6A9061FE" w14:textId="77777777" w:rsidR="00BB4256" w:rsidRPr="00731096" w:rsidRDefault="00BB4256" w:rsidP="00BB4256">
            <w:pPr>
              <w:rPr>
                <w:sz w:val="16"/>
                <w:szCs w:val="16"/>
              </w:rPr>
            </w:pPr>
          </w:p>
        </w:tc>
      </w:tr>
      <w:tr w:rsidR="00BB4256" w:rsidRPr="00731096" w14:paraId="440F1AB8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313927AF" w14:textId="77777777" w:rsidR="00BB4256" w:rsidRPr="00731096" w:rsidRDefault="00BB4256" w:rsidP="00BB4256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412" w:type="dxa"/>
            <w:shd w:val="clear" w:color="auto" w:fill="auto"/>
          </w:tcPr>
          <w:p w14:paraId="78B44527" w14:textId="77777777" w:rsidR="00BB4256" w:rsidRPr="00731096" w:rsidRDefault="00BB4256" w:rsidP="00BB4256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36CDEE8B" w14:textId="5BD79E5F" w:rsidR="00BB4256" w:rsidRPr="00731096" w:rsidRDefault="00BB4256" w:rsidP="00BB4256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15450A43" w14:textId="77777777" w:rsidR="00BB4256" w:rsidRPr="00731096" w:rsidRDefault="00BB4256" w:rsidP="00BB4256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14A775EC" w14:textId="74682EC8" w:rsidR="00BB4256" w:rsidRPr="00731096" w:rsidRDefault="00BB4256" w:rsidP="00BB4256">
            <w:pPr>
              <w:rPr>
                <w:sz w:val="16"/>
                <w:szCs w:val="16"/>
              </w:rPr>
            </w:pPr>
          </w:p>
        </w:tc>
        <w:tc>
          <w:tcPr>
            <w:tcW w:w="413" w:type="dxa"/>
            <w:shd w:val="clear" w:color="auto" w:fill="auto"/>
          </w:tcPr>
          <w:p w14:paraId="7763A072" w14:textId="75EBDC1D" w:rsidR="00BB4256" w:rsidRPr="00731096" w:rsidRDefault="00BB4256" w:rsidP="00BB4256">
            <w:pPr>
              <w:rPr>
                <w:sz w:val="16"/>
                <w:szCs w:val="16"/>
              </w:rPr>
            </w:pPr>
          </w:p>
        </w:tc>
      </w:tr>
      <w:tr w:rsidR="00BB4256" w:rsidRPr="00731096" w14:paraId="7E0C262C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1280CE80" w14:textId="77777777" w:rsidR="00BB4256" w:rsidRPr="00731096" w:rsidRDefault="00BB4256" w:rsidP="00BB4256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412" w:type="dxa"/>
            <w:shd w:val="clear" w:color="auto" w:fill="auto"/>
          </w:tcPr>
          <w:p w14:paraId="727ECD2D" w14:textId="29469269" w:rsidR="00BB4256" w:rsidRPr="00731096" w:rsidRDefault="00BB4256" w:rsidP="00BB4256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FFFF00"/>
          </w:tcPr>
          <w:p w14:paraId="05923EE6" w14:textId="4F6AE06A" w:rsidR="00BB4256" w:rsidRPr="00731096" w:rsidRDefault="006C0DD1" w:rsidP="00BB425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2" w:type="dxa"/>
            <w:shd w:val="clear" w:color="auto" w:fill="auto"/>
          </w:tcPr>
          <w:p w14:paraId="5683A14B" w14:textId="2A050355" w:rsidR="00BB4256" w:rsidRPr="00731096" w:rsidRDefault="00BB4256" w:rsidP="00BB4256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12CFACBD" w14:textId="2BE92389" w:rsidR="00BB4256" w:rsidRPr="00731096" w:rsidRDefault="00BB4256" w:rsidP="00BB4256">
            <w:pPr>
              <w:rPr>
                <w:sz w:val="16"/>
                <w:szCs w:val="16"/>
              </w:rPr>
            </w:pPr>
          </w:p>
        </w:tc>
        <w:tc>
          <w:tcPr>
            <w:tcW w:w="413" w:type="dxa"/>
            <w:shd w:val="clear" w:color="auto" w:fill="auto"/>
          </w:tcPr>
          <w:p w14:paraId="4422971E" w14:textId="79E39C1E" w:rsidR="00BB4256" w:rsidRPr="00731096" w:rsidRDefault="00BB4256" w:rsidP="00BB4256">
            <w:pPr>
              <w:rPr>
                <w:sz w:val="16"/>
                <w:szCs w:val="16"/>
              </w:rPr>
            </w:pPr>
          </w:p>
        </w:tc>
      </w:tr>
      <w:tr w:rsidR="00BB4256" w:rsidRPr="00731096" w14:paraId="50708B19" w14:textId="77777777" w:rsidTr="006C0DD1">
        <w:trPr>
          <w:trHeight w:val="31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332162BE" w14:textId="77777777" w:rsidR="00BB4256" w:rsidRPr="00731096" w:rsidRDefault="00BB4256" w:rsidP="00BB4256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412" w:type="dxa"/>
            <w:shd w:val="clear" w:color="auto" w:fill="auto"/>
          </w:tcPr>
          <w:p w14:paraId="22D5D723" w14:textId="77777777" w:rsidR="00BB4256" w:rsidRPr="00731096" w:rsidRDefault="00BB4256" w:rsidP="00BB4256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00AB1177" w14:textId="77777777" w:rsidR="00BB4256" w:rsidRPr="00731096" w:rsidRDefault="00BB4256" w:rsidP="00BB4256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3DC9BB1A" w14:textId="77777777" w:rsidR="00BB4256" w:rsidRPr="00731096" w:rsidRDefault="00BB4256" w:rsidP="00BB4256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7F1BA91D" w14:textId="136B9D10" w:rsidR="00BB4256" w:rsidRPr="00731096" w:rsidRDefault="00BB4256" w:rsidP="00BB4256">
            <w:pPr>
              <w:rPr>
                <w:sz w:val="16"/>
                <w:szCs w:val="16"/>
              </w:rPr>
            </w:pPr>
          </w:p>
        </w:tc>
        <w:tc>
          <w:tcPr>
            <w:tcW w:w="413" w:type="dxa"/>
            <w:shd w:val="clear" w:color="auto" w:fill="auto"/>
          </w:tcPr>
          <w:p w14:paraId="6333AC94" w14:textId="77777777" w:rsidR="00BB4256" w:rsidRPr="00731096" w:rsidRDefault="00BB4256" w:rsidP="00BB4256">
            <w:pPr>
              <w:rPr>
                <w:sz w:val="16"/>
                <w:szCs w:val="16"/>
              </w:rPr>
            </w:pPr>
          </w:p>
        </w:tc>
      </w:tr>
    </w:tbl>
    <w:tbl>
      <w:tblPr>
        <w:tblStyle w:val="a3"/>
        <w:tblpPr w:leftFromText="142" w:rightFromText="142" w:vertAnchor="text" w:horzAnchor="margin" w:tblpXSpec="right" w:tblpY="86"/>
        <w:tblW w:w="0" w:type="auto"/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  <w:gridCol w:w="412"/>
        <w:gridCol w:w="413"/>
      </w:tblGrid>
      <w:tr w:rsidR="006C0DD1" w:rsidRPr="00731096" w14:paraId="0E28A059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51372344" w14:textId="77777777" w:rsidR="006C0DD1" w:rsidRPr="00B62797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4B50C823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751AB7C9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1D098864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11C22D3D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</w:tcPr>
          <w:p w14:paraId="614E2685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4</w:t>
            </w:r>
          </w:p>
        </w:tc>
      </w:tr>
      <w:tr w:rsidR="006C0DD1" w:rsidRPr="00731096" w14:paraId="65EEB44D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479C3C9D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412" w:type="dxa"/>
            <w:shd w:val="clear" w:color="auto" w:fill="auto"/>
          </w:tcPr>
          <w:p w14:paraId="4FCE3B69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35CA05F5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2253678A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74B7E34F" w14:textId="56A942FC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3" w:type="dxa"/>
            <w:shd w:val="clear" w:color="auto" w:fill="auto"/>
          </w:tcPr>
          <w:p w14:paraId="4D984728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</w:tr>
      <w:tr w:rsidR="006C0DD1" w:rsidRPr="00731096" w14:paraId="05448DD3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1187E7F6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2" w:type="dxa"/>
            <w:shd w:val="clear" w:color="auto" w:fill="auto"/>
          </w:tcPr>
          <w:p w14:paraId="25DA70C1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48247248" w14:textId="40CCE738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394109A6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0F1C08D0" w14:textId="367BA746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3" w:type="dxa"/>
            <w:shd w:val="clear" w:color="auto" w:fill="auto"/>
          </w:tcPr>
          <w:p w14:paraId="418ACF6E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</w:tr>
      <w:tr w:rsidR="006C0DD1" w:rsidRPr="00731096" w14:paraId="4921ABD5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3201897B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412" w:type="dxa"/>
            <w:shd w:val="clear" w:color="auto" w:fill="auto"/>
          </w:tcPr>
          <w:p w14:paraId="00040582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FFFF00"/>
          </w:tcPr>
          <w:p w14:paraId="35540D31" w14:textId="4C36B3ED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2" w:type="dxa"/>
            <w:shd w:val="clear" w:color="auto" w:fill="auto"/>
          </w:tcPr>
          <w:p w14:paraId="748AD6C8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0D5EB759" w14:textId="1AA7F386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3" w:type="dxa"/>
            <w:shd w:val="clear" w:color="auto" w:fill="FFFF00"/>
          </w:tcPr>
          <w:p w14:paraId="05AC96CB" w14:textId="2388A535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6C0DD1" w:rsidRPr="00731096" w14:paraId="26F3C94B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2BC9EC29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412" w:type="dxa"/>
            <w:shd w:val="clear" w:color="auto" w:fill="auto"/>
          </w:tcPr>
          <w:p w14:paraId="7C75BC4E" w14:textId="72E05CCD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4BC5ED41" w14:textId="44D9CED3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032BA644" w14:textId="2B46593A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3C963567" w14:textId="608361A8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3" w:type="dxa"/>
            <w:shd w:val="clear" w:color="auto" w:fill="auto"/>
          </w:tcPr>
          <w:p w14:paraId="698B7AD2" w14:textId="0DED37D3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</w:tr>
      <w:tr w:rsidR="006C0DD1" w:rsidRPr="00731096" w14:paraId="0A15944A" w14:textId="77777777" w:rsidTr="006C0DD1">
        <w:trPr>
          <w:trHeight w:val="31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717E1783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412" w:type="dxa"/>
            <w:shd w:val="clear" w:color="auto" w:fill="auto"/>
          </w:tcPr>
          <w:p w14:paraId="0D58F18E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28379CE5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788ABB87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7D492F0A" w14:textId="245510BF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3" w:type="dxa"/>
            <w:shd w:val="clear" w:color="auto" w:fill="auto"/>
          </w:tcPr>
          <w:p w14:paraId="7B9E7C5A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</w:tr>
    </w:tbl>
    <w:tbl>
      <w:tblPr>
        <w:tblStyle w:val="a3"/>
        <w:tblpPr w:leftFromText="142" w:rightFromText="142" w:vertAnchor="text" w:horzAnchor="margin" w:tblpXSpec="center" w:tblpY="62"/>
        <w:tblW w:w="0" w:type="auto"/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  <w:gridCol w:w="412"/>
        <w:gridCol w:w="413"/>
      </w:tblGrid>
      <w:tr w:rsidR="006C0DD1" w:rsidRPr="00731096" w14:paraId="08C23456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3DC4EB03" w14:textId="77777777" w:rsidR="006C0DD1" w:rsidRPr="00B62797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4678A3FD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1D37E8D8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04EC6856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7C6B51C1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</w:tcPr>
          <w:p w14:paraId="3C2C40E4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4</w:t>
            </w:r>
          </w:p>
        </w:tc>
      </w:tr>
      <w:tr w:rsidR="006C0DD1" w:rsidRPr="00731096" w14:paraId="52375332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1D5E81FD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412" w:type="dxa"/>
            <w:shd w:val="clear" w:color="auto" w:fill="auto"/>
          </w:tcPr>
          <w:p w14:paraId="4DAD89F8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1592DEBD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3E77C4DD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FFFF00"/>
          </w:tcPr>
          <w:p w14:paraId="13C821B6" w14:textId="03EEE8B0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3" w:type="dxa"/>
            <w:shd w:val="clear" w:color="auto" w:fill="auto"/>
          </w:tcPr>
          <w:p w14:paraId="7FC20B45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</w:tr>
      <w:tr w:rsidR="006C0DD1" w:rsidRPr="00731096" w14:paraId="4C405A87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2F7F8C31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2" w:type="dxa"/>
            <w:shd w:val="clear" w:color="auto" w:fill="auto"/>
          </w:tcPr>
          <w:p w14:paraId="4B320446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58DACE6A" w14:textId="65FF63E0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5D2DA24E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FFFF00"/>
          </w:tcPr>
          <w:p w14:paraId="3AB87675" w14:textId="7F614A53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3" w:type="dxa"/>
            <w:shd w:val="clear" w:color="auto" w:fill="auto"/>
          </w:tcPr>
          <w:p w14:paraId="51A54477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</w:tr>
      <w:tr w:rsidR="006C0DD1" w:rsidRPr="00731096" w14:paraId="77CFDAA5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5BDDC9F4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412" w:type="dxa"/>
            <w:shd w:val="clear" w:color="auto" w:fill="auto"/>
          </w:tcPr>
          <w:p w14:paraId="66997878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28AF83D7" w14:textId="52385793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70618653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FFFF00"/>
          </w:tcPr>
          <w:p w14:paraId="686B1955" w14:textId="526D60AA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3" w:type="dxa"/>
            <w:shd w:val="clear" w:color="auto" w:fill="auto"/>
          </w:tcPr>
          <w:p w14:paraId="6FB7C365" w14:textId="11A78163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</w:tr>
      <w:tr w:rsidR="006C0DD1" w:rsidRPr="00731096" w14:paraId="7C4825B5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7C03EDF0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412" w:type="dxa"/>
            <w:shd w:val="clear" w:color="auto" w:fill="auto"/>
          </w:tcPr>
          <w:p w14:paraId="3DCC1616" w14:textId="57F334EE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5978143F" w14:textId="41438FDF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6EAD8EF3" w14:textId="0000FF02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FFFF00"/>
          </w:tcPr>
          <w:p w14:paraId="1351E6DB" w14:textId="4922462E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3" w:type="dxa"/>
            <w:shd w:val="clear" w:color="auto" w:fill="auto"/>
          </w:tcPr>
          <w:p w14:paraId="48122CA9" w14:textId="56847306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</w:tr>
      <w:tr w:rsidR="006C0DD1" w:rsidRPr="00731096" w14:paraId="11BB6E38" w14:textId="77777777" w:rsidTr="006C0DD1">
        <w:trPr>
          <w:trHeight w:val="31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76DB9A8B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412" w:type="dxa"/>
            <w:shd w:val="clear" w:color="auto" w:fill="auto"/>
          </w:tcPr>
          <w:p w14:paraId="61C4C832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55411030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3C16DC1A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FFFF00"/>
          </w:tcPr>
          <w:p w14:paraId="5406A30B" w14:textId="42EB262E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3" w:type="dxa"/>
            <w:shd w:val="clear" w:color="auto" w:fill="auto"/>
          </w:tcPr>
          <w:p w14:paraId="1DA9AF6B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</w:tr>
    </w:tbl>
    <w:p w14:paraId="4FCA9AD5" w14:textId="77777777" w:rsidR="00BB4256" w:rsidRDefault="00BB4256"/>
    <w:p w14:paraId="2AA2C049" w14:textId="77777777" w:rsidR="00BB4256" w:rsidRDefault="00BB4256"/>
    <w:p w14:paraId="40B7815E" w14:textId="77777777" w:rsidR="00BB4256" w:rsidRPr="00731096" w:rsidRDefault="00BB4256"/>
    <w:p w14:paraId="0895160D" w14:textId="77777777" w:rsidR="00BB4256" w:rsidRDefault="00BB4256" w:rsidP="00D87647">
      <w:pPr>
        <w:ind w:leftChars="-29" w:left="-42" w:hangingChars="8" w:hanging="16"/>
      </w:pPr>
    </w:p>
    <w:p w14:paraId="5A7BADA3" w14:textId="00EFD1E0" w:rsidR="00BB4256" w:rsidRDefault="006C0DD1" w:rsidP="00D87647">
      <w:pPr>
        <w:ind w:leftChars="-29" w:left="-42" w:hangingChars="8" w:hanging="16"/>
      </w:pPr>
      <w:r>
        <w:rPr>
          <w:rFonts w:hint="eastAsia"/>
        </w:rPr>
        <w:t xml:space="preserve">     1번 토끼의 훔친 당근            </w:t>
      </w:r>
      <w:r>
        <w:t>2</w:t>
      </w:r>
      <w:r>
        <w:rPr>
          <w:rFonts w:hint="eastAsia"/>
        </w:rPr>
        <w:t xml:space="preserve">번 토끼의 훔친 당근             </w:t>
      </w:r>
      <w:r>
        <w:t>3</w:t>
      </w:r>
      <w:r>
        <w:rPr>
          <w:rFonts w:hint="eastAsia"/>
        </w:rPr>
        <w:t>번 토끼의 훔친 당근</w:t>
      </w:r>
    </w:p>
    <w:p w14:paraId="11716587" w14:textId="77777777" w:rsidR="006C0DD1" w:rsidRDefault="006C0DD1" w:rsidP="00D87647">
      <w:pPr>
        <w:ind w:leftChars="-29" w:left="-42" w:hangingChars="8" w:hanging="16"/>
      </w:pPr>
    </w:p>
    <w:tbl>
      <w:tblPr>
        <w:tblStyle w:val="a3"/>
        <w:tblpPr w:leftFromText="142" w:rightFromText="142" w:vertAnchor="text" w:horzAnchor="margin" w:tblpXSpec="center" w:tblpY="443"/>
        <w:tblW w:w="0" w:type="auto"/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  <w:gridCol w:w="412"/>
        <w:gridCol w:w="413"/>
      </w:tblGrid>
      <w:tr w:rsidR="006C0DD1" w:rsidRPr="00731096" w14:paraId="24E22D92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27ABBE31" w14:textId="77777777" w:rsidR="006C0DD1" w:rsidRPr="00B62797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02AC2762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216F9C51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51CC8E5E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2F7E8CCF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</w:tcPr>
          <w:p w14:paraId="24ECA0D1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4</w:t>
            </w:r>
          </w:p>
        </w:tc>
      </w:tr>
      <w:tr w:rsidR="006C0DD1" w:rsidRPr="00731096" w14:paraId="5234A89F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13FB03FF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412" w:type="dxa"/>
            <w:shd w:val="clear" w:color="auto" w:fill="auto"/>
          </w:tcPr>
          <w:p w14:paraId="1FD50BD4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4B3394B7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14DCFC03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FFFF00"/>
          </w:tcPr>
          <w:p w14:paraId="7CBCB629" w14:textId="428FCFE5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3" w:type="dxa"/>
            <w:shd w:val="clear" w:color="auto" w:fill="auto"/>
          </w:tcPr>
          <w:p w14:paraId="6EA53023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</w:tr>
      <w:tr w:rsidR="006C0DD1" w:rsidRPr="00731096" w14:paraId="4CAD0E72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4935C9FB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2" w:type="dxa"/>
            <w:shd w:val="clear" w:color="auto" w:fill="auto"/>
          </w:tcPr>
          <w:p w14:paraId="2F928371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22C9570D" w14:textId="1D0E1739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211D4EC3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7C635BCA" w14:textId="1BA4D1B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3" w:type="dxa"/>
            <w:shd w:val="clear" w:color="auto" w:fill="auto"/>
          </w:tcPr>
          <w:p w14:paraId="0AC54321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</w:tr>
      <w:tr w:rsidR="006C0DD1" w:rsidRPr="00731096" w14:paraId="2F417974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261013DE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412" w:type="dxa"/>
            <w:shd w:val="clear" w:color="auto" w:fill="auto"/>
          </w:tcPr>
          <w:p w14:paraId="51D6E711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3C6B5297" w14:textId="4F58D02A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7C4C3568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FFFF00"/>
          </w:tcPr>
          <w:p w14:paraId="12A9CCB9" w14:textId="242F384E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3" w:type="dxa"/>
            <w:shd w:val="clear" w:color="auto" w:fill="auto"/>
          </w:tcPr>
          <w:p w14:paraId="171F8517" w14:textId="409DB2F5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</w:tr>
      <w:tr w:rsidR="006C0DD1" w:rsidRPr="00731096" w14:paraId="389F4C30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7DDD3685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412" w:type="dxa"/>
            <w:shd w:val="clear" w:color="auto" w:fill="auto"/>
          </w:tcPr>
          <w:p w14:paraId="2A819549" w14:textId="4B54742D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4848ECDB" w14:textId="7846B32B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30B37782" w14:textId="30639B39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6FFC89EB" w14:textId="57248DDF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3" w:type="dxa"/>
            <w:shd w:val="clear" w:color="auto" w:fill="auto"/>
          </w:tcPr>
          <w:p w14:paraId="4643F874" w14:textId="1D36B759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</w:tr>
      <w:tr w:rsidR="006C0DD1" w:rsidRPr="00731096" w14:paraId="5C0E45FE" w14:textId="77777777" w:rsidTr="006C0DD1">
        <w:trPr>
          <w:trHeight w:val="31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523AA34E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412" w:type="dxa"/>
            <w:shd w:val="clear" w:color="auto" w:fill="auto"/>
          </w:tcPr>
          <w:p w14:paraId="2E97C752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0FC6626B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48BA5D3D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FFFF00"/>
          </w:tcPr>
          <w:p w14:paraId="3097DA1B" w14:textId="79EA14DC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3" w:type="dxa"/>
            <w:shd w:val="clear" w:color="auto" w:fill="auto"/>
          </w:tcPr>
          <w:p w14:paraId="4C971BB1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</w:tr>
    </w:tbl>
    <w:p w14:paraId="4650B5EC" w14:textId="77777777" w:rsidR="006C0DD1" w:rsidRDefault="006C0DD1" w:rsidP="00D87647">
      <w:pPr>
        <w:ind w:leftChars="-29" w:left="-42" w:hangingChars="8" w:hanging="16"/>
      </w:pPr>
    </w:p>
    <w:tbl>
      <w:tblPr>
        <w:tblStyle w:val="a3"/>
        <w:tblpPr w:leftFromText="142" w:rightFromText="142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  <w:gridCol w:w="412"/>
        <w:gridCol w:w="413"/>
      </w:tblGrid>
      <w:tr w:rsidR="006C0DD1" w:rsidRPr="00731096" w14:paraId="4F482A1E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50DA4B82" w14:textId="77777777" w:rsidR="006C0DD1" w:rsidRPr="00B62797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618FA094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5E102C40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2D7E6EF7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6673B9CB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</w:tcPr>
          <w:p w14:paraId="00AB8634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4</w:t>
            </w:r>
          </w:p>
        </w:tc>
      </w:tr>
      <w:tr w:rsidR="006C0DD1" w:rsidRPr="00731096" w14:paraId="56D48C1C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1E84A7B4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412" w:type="dxa"/>
            <w:shd w:val="clear" w:color="auto" w:fill="auto"/>
          </w:tcPr>
          <w:p w14:paraId="62226B6C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5D7FEF91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101665A5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464627DC" w14:textId="0B532D0F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3" w:type="dxa"/>
            <w:shd w:val="clear" w:color="auto" w:fill="auto"/>
          </w:tcPr>
          <w:p w14:paraId="0C73F040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</w:tr>
      <w:tr w:rsidR="006C0DD1" w:rsidRPr="00731096" w14:paraId="38725AD3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330FE53D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2" w:type="dxa"/>
            <w:shd w:val="clear" w:color="auto" w:fill="auto"/>
          </w:tcPr>
          <w:p w14:paraId="03DA318D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64ABA046" w14:textId="0800358A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27308429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0B4ACD7F" w14:textId="10F45226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3" w:type="dxa"/>
            <w:shd w:val="clear" w:color="auto" w:fill="auto"/>
          </w:tcPr>
          <w:p w14:paraId="4FBA483E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</w:tr>
      <w:tr w:rsidR="006C0DD1" w:rsidRPr="00731096" w14:paraId="6E7ED265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16132480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412" w:type="dxa"/>
            <w:shd w:val="clear" w:color="auto" w:fill="auto"/>
          </w:tcPr>
          <w:p w14:paraId="776BFFCA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0540D88E" w14:textId="4EDA90F0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23C06FEB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289243EB" w14:textId="67915E46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3" w:type="dxa"/>
            <w:shd w:val="clear" w:color="auto" w:fill="auto"/>
          </w:tcPr>
          <w:p w14:paraId="0E445508" w14:textId="0B12B408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</w:tr>
      <w:tr w:rsidR="006C0DD1" w:rsidRPr="00731096" w14:paraId="4F44550C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125A5944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412" w:type="dxa"/>
            <w:shd w:val="clear" w:color="auto" w:fill="FFFF00"/>
          </w:tcPr>
          <w:p w14:paraId="2F1F40D3" w14:textId="0E475581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2" w:type="dxa"/>
            <w:shd w:val="clear" w:color="auto" w:fill="FFFF00"/>
          </w:tcPr>
          <w:p w14:paraId="5D069E31" w14:textId="61A7ED62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2" w:type="dxa"/>
            <w:shd w:val="clear" w:color="auto" w:fill="FFFF00"/>
          </w:tcPr>
          <w:p w14:paraId="61EF98D6" w14:textId="024AB94C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2" w:type="dxa"/>
            <w:shd w:val="clear" w:color="auto" w:fill="FFFF00"/>
          </w:tcPr>
          <w:p w14:paraId="3FC73E2E" w14:textId="07B35348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3" w:type="dxa"/>
            <w:shd w:val="clear" w:color="auto" w:fill="FFFF00"/>
          </w:tcPr>
          <w:p w14:paraId="59A94EE4" w14:textId="058EAD41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6C0DD1" w:rsidRPr="00731096" w14:paraId="2D6EB934" w14:textId="77777777" w:rsidTr="006C0DD1">
        <w:trPr>
          <w:trHeight w:val="31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0B7F8D7F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412" w:type="dxa"/>
            <w:shd w:val="clear" w:color="auto" w:fill="auto"/>
          </w:tcPr>
          <w:p w14:paraId="3763F656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10EE19BC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195E08A2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477DDF54" w14:textId="06611AF3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3" w:type="dxa"/>
            <w:shd w:val="clear" w:color="auto" w:fill="auto"/>
          </w:tcPr>
          <w:p w14:paraId="42ED875C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</w:tr>
    </w:tbl>
    <w:p w14:paraId="226CCA2C" w14:textId="77777777" w:rsidR="006C0DD1" w:rsidRDefault="006C0DD1" w:rsidP="00D87647">
      <w:pPr>
        <w:ind w:leftChars="-29" w:left="-42" w:hangingChars="8" w:hanging="16"/>
      </w:pPr>
    </w:p>
    <w:p w14:paraId="55C139E7" w14:textId="77777777" w:rsidR="00BB4256" w:rsidRDefault="00BB4256" w:rsidP="00D87647">
      <w:pPr>
        <w:ind w:leftChars="-29" w:left="-42" w:hangingChars="8" w:hanging="16"/>
      </w:pPr>
    </w:p>
    <w:p w14:paraId="70D73E23" w14:textId="77777777" w:rsidR="00BB4256" w:rsidRDefault="00BB4256" w:rsidP="00D87647">
      <w:pPr>
        <w:ind w:leftChars="-29" w:left="-42" w:hangingChars="8" w:hanging="16"/>
      </w:pPr>
    </w:p>
    <w:p w14:paraId="38180134" w14:textId="77777777" w:rsidR="00BB4256" w:rsidRDefault="00BB4256" w:rsidP="00D87647">
      <w:pPr>
        <w:ind w:leftChars="-29" w:left="-42" w:hangingChars="8" w:hanging="16"/>
      </w:pPr>
    </w:p>
    <w:p w14:paraId="0BF2FDE9" w14:textId="282F2C03" w:rsidR="00BB4256" w:rsidRDefault="006C0DD1" w:rsidP="006C0DD1">
      <w:pPr>
        <w:ind w:leftChars="-29" w:left="-58" w:firstLineChars="200" w:firstLine="400"/>
      </w:pPr>
      <w:r>
        <w:t>4</w:t>
      </w:r>
      <w:r>
        <w:rPr>
          <w:rFonts w:hint="eastAsia"/>
        </w:rPr>
        <w:t xml:space="preserve">번 토끼의 훔친 당근             </w:t>
      </w:r>
      <w:r>
        <w:t>5</w:t>
      </w:r>
      <w:r>
        <w:rPr>
          <w:rFonts w:hint="eastAsia"/>
        </w:rPr>
        <w:t>번 토끼의 훔친 당근</w:t>
      </w:r>
    </w:p>
    <w:p w14:paraId="04039B34" w14:textId="5DB3C957" w:rsidR="00BB4256" w:rsidRDefault="006C0DD1" w:rsidP="00D87647">
      <w:pPr>
        <w:ind w:leftChars="-29" w:left="-42" w:hangingChars="8" w:hanging="16"/>
      </w:pPr>
      <w:r>
        <w:rPr>
          <w:rFonts w:hint="eastAsia"/>
        </w:rPr>
        <w:t>토끼 다섯 마리가 모두 지나간 다음 훔쳐간 당근의 개수와 구역</w:t>
      </w:r>
      <w:r w:rsidR="00A504E2">
        <w:rPr>
          <w:rFonts w:hint="eastAsia"/>
        </w:rPr>
        <w:t xml:space="preserve">의 합쳐진 </w:t>
      </w:r>
      <w:r w:rsidR="00812EBB">
        <w:rPr>
          <w:rFonts w:hint="eastAsia"/>
        </w:rPr>
        <w:t>결과는</w:t>
      </w:r>
      <w:r>
        <w:rPr>
          <w:rFonts w:hint="eastAsia"/>
        </w:rPr>
        <w:t xml:space="preserve"> 아래와 같</w:t>
      </w:r>
      <w:r w:rsidR="00A504E2">
        <w:rPr>
          <w:rFonts w:hint="eastAsia"/>
        </w:rPr>
        <w:t>다.</w:t>
      </w:r>
    </w:p>
    <w:tbl>
      <w:tblPr>
        <w:tblStyle w:val="a3"/>
        <w:tblpPr w:leftFromText="142" w:rightFromText="142" w:vertAnchor="text" w:horzAnchor="page" w:tblpX="2317" w:tblpY="167"/>
        <w:tblW w:w="0" w:type="auto"/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  <w:gridCol w:w="412"/>
        <w:gridCol w:w="413"/>
      </w:tblGrid>
      <w:tr w:rsidR="006C0DD1" w:rsidRPr="00731096" w14:paraId="0E36F035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705CF01E" w14:textId="77777777" w:rsidR="006C0DD1" w:rsidRPr="00B62797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3874ADFA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6F432C0E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7EFE05ED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14:paraId="72364437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413" w:type="dxa"/>
            <w:tcBorders>
              <w:top w:val="nil"/>
              <w:left w:val="nil"/>
              <w:right w:val="nil"/>
            </w:tcBorders>
          </w:tcPr>
          <w:p w14:paraId="26E3DA35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4</w:t>
            </w:r>
          </w:p>
        </w:tc>
      </w:tr>
      <w:tr w:rsidR="006C0DD1" w:rsidRPr="00731096" w14:paraId="78A600F7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6CA9E9A2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412" w:type="dxa"/>
            <w:shd w:val="clear" w:color="auto" w:fill="auto"/>
          </w:tcPr>
          <w:p w14:paraId="4D74D786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167D0A45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55FFC3B2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FFFF00"/>
          </w:tcPr>
          <w:p w14:paraId="50035A35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13" w:type="dxa"/>
            <w:shd w:val="clear" w:color="auto" w:fill="auto"/>
          </w:tcPr>
          <w:p w14:paraId="2BA8753A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</w:tr>
      <w:tr w:rsidR="006C0DD1" w:rsidRPr="00731096" w14:paraId="73CB6FD1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13800E33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2" w:type="dxa"/>
            <w:shd w:val="clear" w:color="auto" w:fill="auto"/>
          </w:tcPr>
          <w:p w14:paraId="32AD87C8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FFFF00"/>
          </w:tcPr>
          <w:p w14:paraId="463EC18C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2" w:type="dxa"/>
            <w:shd w:val="clear" w:color="auto" w:fill="auto"/>
          </w:tcPr>
          <w:p w14:paraId="7093F30B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FFFF00"/>
          </w:tcPr>
          <w:p w14:paraId="76DFEF5E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3" w:type="dxa"/>
            <w:shd w:val="clear" w:color="auto" w:fill="auto"/>
          </w:tcPr>
          <w:p w14:paraId="07EEEB74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</w:tr>
      <w:tr w:rsidR="006C0DD1" w:rsidRPr="00731096" w14:paraId="131D2B40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5E8DAB58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412" w:type="dxa"/>
            <w:shd w:val="clear" w:color="auto" w:fill="auto"/>
          </w:tcPr>
          <w:p w14:paraId="7BF34A13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FFFF00"/>
          </w:tcPr>
          <w:p w14:paraId="3F6DA573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2" w:type="dxa"/>
            <w:shd w:val="clear" w:color="auto" w:fill="auto"/>
          </w:tcPr>
          <w:p w14:paraId="6C711201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FFFF00"/>
          </w:tcPr>
          <w:p w14:paraId="48CC996A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13" w:type="dxa"/>
            <w:shd w:val="clear" w:color="auto" w:fill="FFFF00"/>
          </w:tcPr>
          <w:p w14:paraId="6C264475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6C0DD1" w:rsidRPr="00731096" w14:paraId="6D77207A" w14:textId="77777777" w:rsidTr="006C0DD1">
        <w:trPr>
          <w:trHeight w:val="30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6110FBB5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412" w:type="dxa"/>
            <w:shd w:val="clear" w:color="auto" w:fill="FFFF00"/>
          </w:tcPr>
          <w:p w14:paraId="63953734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2" w:type="dxa"/>
            <w:shd w:val="clear" w:color="auto" w:fill="FFFF00"/>
          </w:tcPr>
          <w:p w14:paraId="6E73A7AB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12" w:type="dxa"/>
            <w:shd w:val="clear" w:color="auto" w:fill="FFFF00"/>
          </w:tcPr>
          <w:p w14:paraId="65F44CE5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412" w:type="dxa"/>
            <w:shd w:val="clear" w:color="auto" w:fill="FFFF00"/>
          </w:tcPr>
          <w:p w14:paraId="6836DE1B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13" w:type="dxa"/>
            <w:shd w:val="clear" w:color="auto" w:fill="FFFF00"/>
          </w:tcPr>
          <w:p w14:paraId="1BF3A7C0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6C0DD1" w:rsidRPr="00731096" w14:paraId="451AAFE6" w14:textId="77777777" w:rsidTr="006C0DD1">
        <w:trPr>
          <w:trHeight w:val="318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 w14:paraId="0E25DD36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 w:rsidRPr="00731096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412" w:type="dxa"/>
            <w:shd w:val="clear" w:color="auto" w:fill="auto"/>
          </w:tcPr>
          <w:p w14:paraId="5DA421E1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7CB49697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14:paraId="3702279A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FFFF00"/>
          </w:tcPr>
          <w:p w14:paraId="68B60573" w14:textId="77777777" w:rsidR="006C0DD1" w:rsidRPr="00731096" w:rsidRDefault="006C0DD1" w:rsidP="006C0D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413" w:type="dxa"/>
            <w:shd w:val="clear" w:color="auto" w:fill="auto"/>
          </w:tcPr>
          <w:p w14:paraId="29FC0A0F" w14:textId="77777777" w:rsidR="006C0DD1" w:rsidRPr="00731096" w:rsidRDefault="006C0DD1" w:rsidP="006C0DD1">
            <w:pPr>
              <w:rPr>
                <w:sz w:val="16"/>
                <w:szCs w:val="16"/>
              </w:rPr>
            </w:pPr>
          </w:p>
        </w:tc>
      </w:tr>
    </w:tbl>
    <w:p w14:paraId="1965DF47" w14:textId="77777777" w:rsidR="00BB4256" w:rsidRDefault="00BB4256" w:rsidP="00D87647">
      <w:pPr>
        <w:ind w:leftChars="-29" w:left="-42" w:hangingChars="8" w:hanging="16"/>
      </w:pPr>
    </w:p>
    <w:p w14:paraId="48187FA1" w14:textId="77777777" w:rsidR="006C0DD1" w:rsidRDefault="006C0DD1" w:rsidP="00D87647">
      <w:pPr>
        <w:ind w:leftChars="-29" w:left="-42" w:hangingChars="8" w:hanging="16"/>
      </w:pPr>
    </w:p>
    <w:p w14:paraId="6EE52EC8" w14:textId="77777777" w:rsidR="006C0DD1" w:rsidRDefault="006C0DD1" w:rsidP="00D87647">
      <w:pPr>
        <w:ind w:leftChars="-29" w:left="-42" w:hangingChars="8" w:hanging="16"/>
      </w:pPr>
    </w:p>
    <w:p w14:paraId="6940B30D" w14:textId="77777777" w:rsidR="006C0DD1" w:rsidRDefault="006C0DD1" w:rsidP="00D87647">
      <w:pPr>
        <w:ind w:leftChars="-29" w:left="-42" w:hangingChars="8" w:hanging="16"/>
      </w:pPr>
    </w:p>
    <w:p w14:paraId="7221F86C" w14:textId="77777777" w:rsidR="006C0DD1" w:rsidRDefault="006C0DD1" w:rsidP="00D87647">
      <w:pPr>
        <w:ind w:leftChars="-29" w:left="-42" w:hangingChars="8" w:hanging="16"/>
      </w:pPr>
    </w:p>
    <w:p w14:paraId="3423A930" w14:textId="31E11937" w:rsidR="00890634" w:rsidRDefault="00506A53" w:rsidP="00D87647">
      <w:pPr>
        <w:ind w:leftChars="-29" w:left="-42" w:hangingChars="8" w:hanging="16"/>
      </w:pPr>
      <w:r>
        <w:rPr>
          <w:rFonts w:hint="eastAsia"/>
        </w:rPr>
        <w:t xml:space="preserve">각 구역에서 </w:t>
      </w:r>
      <w:r w:rsidR="00D87647">
        <w:rPr>
          <w:rFonts w:hint="eastAsia"/>
        </w:rPr>
        <w:t xml:space="preserve">토끼들에 의해 </w:t>
      </w:r>
      <w:r w:rsidR="004E348D">
        <w:rPr>
          <w:rFonts w:hint="eastAsia"/>
        </w:rPr>
        <w:t>없어지는</w:t>
      </w:r>
      <w:r w:rsidR="00D87647">
        <w:rPr>
          <w:rFonts w:hint="eastAsia"/>
        </w:rPr>
        <w:t xml:space="preserve"> 당근 수가 최대</w:t>
      </w:r>
      <w:r w:rsidR="004E348D">
        <w:rPr>
          <w:rFonts w:hint="eastAsia"/>
        </w:rPr>
        <w:t>인 경우는</w:t>
      </w:r>
      <w:r w:rsidR="00D87647">
        <w:rPr>
          <w:rFonts w:hint="eastAsia"/>
        </w:rPr>
        <w:t xml:space="preserve"> </w:t>
      </w:r>
      <w:r w:rsidR="00D87647">
        <w:t>2</w:t>
      </w:r>
      <w:r w:rsidR="00D87647">
        <w:rPr>
          <w:rFonts w:hint="eastAsia"/>
        </w:rPr>
        <w:t xml:space="preserve">이고 </w:t>
      </w:r>
      <w:r w:rsidR="00A504E2">
        <w:rPr>
          <w:rFonts w:hint="eastAsia"/>
        </w:rPr>
        <w:t xml:space="preserve">최대인 </w:t>
      </w:r>
      <w:r w:rsidR="00D87647">
        <w:rPr>
          <w:rFonts w:hint="eastAsia"/>
        </w:rPr>
        <w:t xml:space="preserve">구역의 개수는 </w:t>
      </w:r>
      <w:r w:rsidR="00BD6B46">
        <w:t>5</w:t>
      </w:r>
      <w:r w:rsidR="004E348D">
        <w:rPr>
          <w:rFonts w:hint="eastAsia"/>
        </w:rPr>
        <w:t>개</w:t>
      </w:r>
      <w:r w:rsidR="00D87647">
        <w:rPr>
          <w:rFonts w:hint="eastAsia"/>
        </w:rPr>
        <w:t>가 된다.</w:t>
      </w:r>
      <w:r w:rsidR="00D87647">
        <w:t xml:space="preserve"> </w:t>
      </w:r>
      <w:r w:rsidR="04FF4CE9">
        <w:t>토끼들이 훔쳐가는 당근수가 최대가 되는 구역을 계산하는 프로그램을 작성</w:t>
      </w:r>
      <w:r w:rsidR="00A504E2">
        <w:rPr>
          <w:rFonts w:hint="eastAsia"/>
        </w:rPr>
        <w:t>하시오.</w:t>
      </w:r>
      <w:bookmarkStart w:id="0" w:name="_GoBack"/>
      <w:bookmarkEnd w:id="0"/>
    </w:p>
    <w:p w14:paraId="049F31CB" w14:textId="77777777" w:rsidR="004E348D" w:rsidRDefault="004E348D" w:rsidP="00D87647">
      <w:pPr>
        <w:ind w:leftChars="-29" w:left="-42" w:hangingChars="8" w:hanging="16"/>
      </w:pPr>
    </w:p>
    <w:p w14:paraId="3FD81C6A" w14:textId="77777777" w:rsidR="00757A62" w:rsidRPr="00890634" w:rsidRDefault="009A2DA1">
      <w:pPr>
        <w:rPr>
          <w:b/>
        </w:rPr>
      </w:pPr>
      <w:r w:rsidRPr="00890634">
        <w:rPr>
          <w:rFonts w:hint="eastAsia"/>
          <w:b/>
        </w:rPr>
        <w:t>[</w:t>
      </w:r>
      <w:r w:rsidR="00757A62" w:rsidRPr="00890634">
        <w:rPr>
          <w:rFonts w:hint="eastAsia"/>
          <w:b/>
        </w:rPr>
        <w:t>입력</w:t>
      </w:r>
      <w:r w:rsidRPr="00890634">
        <w:rPr>
          <w:rFonts w:hint="eastAsia"/>
          <w:b/>
        </w:rPr>
        <w:t>]</w:t>
      </w:r>
    </w:p>
    <w:p w14:paraId="6035D5D0" w14:textId="77777777" w:rsidR="00757A62" w:rsidRDefault="00757A62" w:rsidP="00757A62">
      <w:r>
        <w:rPr>
          <w:rFonts w:hint="eastAsia"/>
        </w:rPr>
        <w:t xml:space="preserve">첫 줄에 테스트 케이스 개수 </w:t>
      </w:r>
      <w:r>
        <w:t>T</w:t>
      </w:r>
      <w:r>
        <w:rPr>
          <w:rFonts w:hint="eastAsia"/>
        </w:rPr>
        <w:t>가 주어진다.</w:t>
      </w:r>
      <w:r>
        <w:t xml:space="preserve">  </w:t>
      </w:r>
      <w:r>
        <w:rPr>
          <w:rFonts w:hint="eastAsia"/>
        </w:rPr>
        <w:t>1</w:t>
      </w:r>
      <w:r>
        <w:t>&lt;=T&lt;=</w:t>
      </w:r>
      <w:r w:rsidR="0071454D">
        <w:t>1</w:t>
      </w:r>
      <w:r>
        <w:t>0</w:t>
      </w:r>
    </w:p>
    <w:p w14:paraId="73EF1D57" w14:textId="77777777" w:rsidR="00D87647" w:rsidRDefault="00D87647" w:rsidP="00757A62">
      <w:r>
        <w:rPr>
          <w:rFonts w:hint="eastAsia"/>
        </w:rPr>
        <w:t xml:space="preserve">다음 줄부터 테스트 케이스별로 농장의 크기 </w:t>
      </w:r>
      <w:r>
        <w:t>N</w:t>
      </w:r>
      <w:r>
        <w:rPr>
          <w:rFonts w:hint="eastAsia"/>
        </w:rPr>
        <w:t xml:space="preserve">과 토끼 수 </w:t>
      </w:r>
      <w:r>
        <w:t>M</w:t>
      </w:r>
      <w:r>
        <w:rPr>
          <w:rFonts w:hint="eastAsia"/>
        </w:rPr>
        <w:t>이 주어진다.</w:t>
      </w:r>
      <w:r>
        <w:t xml:space="preserve"> (1 &lt;= N &lt;= 20, </w:t>
      </w:r>
      <w:r w:rsidR="00DE6199">
        <w:t>1</w:t>
      </w:r>
      <w:r>
        <w:t xml:space="preserve"> &lt;= M &lt;= 60)</w:t>
      </w:r>
    </w:p>
    <w:p w14:paraId="30FBBD1D" w14:textId="77777777" w:rsidR="003E7D45" w:rsidRDefault="00D87647" w:rsidP="00757A62">
      <w:r>
        <w:rPr>
          <w:rFonts w:hint="eastAsia"/>
        </w:rPr>
        <w:t xml:space="preserve">바로 </w:t>
      </w:r>
      <w:r w:rsidR="003458C5">
        <w:rPr>
          <w:rFonts w:hint="eastAsia"/>
        </w:rPr>
        <w:t xml:space="preserve">다음 </w:t>
      </w:r>
      <w:r w:rsidR="009A2DA1">
        <w:t>M</w:t>
      </w:r>
      <w:r w:rsidR="009A2DA1">
        <w:rPr>
          <w:rFonts w:hint="eastAsia"/>
        </w:rPr>
        <w:t>개의 줄에 토끼의 시작 위치</w:t>
      </w:r>
      <w:r>
        <w:rPr>
          <w:rFonts w:hint="eastAsia"/>
        </w:rPr>
        <w:t>에 해당하는 행과 열의 값,</w:t>
      </w:r>
      <w:r>
        <w:t xml:space="preserve"> </w:t>
      </w:r>
      <w:r>
        <w:rPr>
          <w:rFonts w:hint="eastAsia"/>
        </w:rPr>
        <w:t>그리고</w:t>
      </w:r>
      <w:r w:rsidR="009A2DA1">
        <w:rPr>
          <w:rFonts w:hint="eastAsia"/>
        </w:rPr>
        <w:t xml:space="preserve"> 이동 방향</w:t>
      </w:r>
      <w:r w:rsidR="009A2DA1">
        <w:t xml:space="preserve">, </w:t>
      </w:r>
      <w:r w:rsidR="009A2DA1">
        <w:rPr>
          <w:rFonts w:hint="eastAsia"/>
        </w:rPr>
        <w:t>점프하는 거리</w:t>
      </w:r>
      <w:r w:rsidR="003E7D45">
        <w:rPr>
          <w:rFonts w:hint="eastAsia"/>
        </w:rPr>
        <w:t xml:space="preserve">를 나타내는 </w:t>
      </w:r>
      <w:r w:rsidR="003E7D45">
        <w:t>4</w:t>
      </w:r>
      <w:r w:rsidR="003E7D45">
        <w:rPr>
          <w:rFonts w:hint="eastAsia"/>
        </w:rPr>
        <w:t>개의 정수 값들이 공백을 사이에 두고 주어진다.</w:t>
      </w:r>
    </w:p>
    <w:p w14:paraId="045C54CA" w14:textId="77777777" w:rsidR="009A2DA1" w:rsidRDefault="003E7D45" w:rsidP="00757A62">
      <w:r>
        <w:rPr>
          <w:rFonts w:hint="eastAsia"/>
        </w:rPr>
        <w:t xml:space="preserve">시작 위치에 해당하는 행과 열의 값은 </w:t>
      </w:r>
      <w:r>
        <w:t xml:space="preserve">0 </w:t>
      </w:r>
      <w:r>
        <w:rPr>
          <w:rFonts w:hint="eastAsia"/>
        </w:rPr>
        <w:t xml:space="preserve">이상이면서 </w:t>
      </w:r>
      <w:r>
        <w:t xml:space="preserve">N </w:t>
      </w:r>
      <w:r>
        <w:rPr>
          <w:rFonts w:hint="eastAsia"/>
        </w:rPr>
        <w:t>보다 작은 값이다.</w:t>
      </w:r>
    </w:p>
    <w:p w14:paraId="3DEB1BED" w14:textId="77777777" w:rsidR="003E7D45" w:rsidRDefault="003E7D45" w:rsidP="00757A62">
      <w:r>
        <w:rPr>
          <w:rFonts w:hint="eastAsia"/>
        </w:rPr>
        <w:t>방향</w:t>
      </w:r>
      <w:r>
        <w:t xml:space="preserve"> </w:t>
      </w:r>
      <w:r>
        <w:rPr>
          <w:rFonts w:hint="eastAsia"/>
        </w:rPr>
        <w:t>값은</w:t>
      </w:r>
      <w:r w:rsidR="00342BBA">
        <w:rPr>
          <w:rFonts w:hint="eastAsia"/>
        </w:rPr>
        <w:t xml:space="preserve"> </w:t>
      </w:r>
      <w:r w:rsidR="00342BBA">
        <w:t xml:space="preserve">0 </w:t>
      </w:r>
      <w:r w:rsidR="00342BBA">
        <w:rPr>
          <w:rFonts w:hint="eastAsia"/>
        </w:rPr>
        <w:t xml:space="preserve">에서 </w:t>
      </w:r>
      <w:r w:rsidR="00342BBA">
        <w:t>3</w:t>
      </w:r>
      <w:r w:rsidR="00342BBA">
        <w:rPr>
          <w:rFonts w:hint="eastAsia"/>
        </w:rPr>
        <w:t xml:space="preserve">까지 값으로 </w:t>
      </w:r>
      <w:r w:rsidR="00342BBA">
        <w:t>0</w:t>
      </w:r>
      <w:r w:rsidR="00342BBA">
        <w:rPr>
          <w:rFonts w:hint="eastAsia"/>
        </w:rPr>
        <w:t>부터 상,하,좌,우를 나타낸다.</w:t>
      </w:r>
    </w:p>
    <w:p w14:paraId="6AEF2115" w14:textId="77777777" w:rsidR="003E7D45" w:rsidRDefault="003E7D45" w:rsidP="00757A62">
      <w:r>
        <w:rPr>
          <w:rFonts w:hint="eastAsia"/>
        </w:rPr>
        <w:t xml:space="preserve">점프하는 거리는 </w:t>
      </w:r>
      <w:r>
        <w:t xml:space="preserve">1 ~ 3 </w:t>
      </w:r>
      <w:r>
        <w:rPr>
          <w:rFonts w:hint="eastAsia"/>
        </w:rPr>
        <w:t>사이의 값이다.</w:t>
      </w:r>
    </w:p>
    <w:p w14:paraId="53128261" w14:textId="77777777" w:rsidR="009A2DA1" w:rsidRDefault="009A2DA1" w:rsidP="00757A62"/>
    <w:p w14:paraId="1D482AA1" w14:textId="77777777" w:rsidR="00757A62" w:rsidRPr="00890634" w:rsidRDefault="003E7D45" w:rsidP="00757A62">
      <w:pPr>
        <w:rPr>
          <w:b/>
        </w:rPr>
      </w:pPr>
      <w:r w:rsidRPr="00890634">
        <w:rPr>
          <w:rFonts w:hint="eastAsia"/>
          <w:b/>
        </w:rPr>
        <w:t>[</w:t>
      </w:r>
      <w:r w:rsidR="00757A62" w:rsidRPr="00890634">
        <w:rPr>
          <w:rFonts w:hint="eastAsia"/>
          <w:b/>
        </w:rPr>
        <w:t>출력</w:t>
      </w:r>
      <w:r w:rsidRPr="00890634">
        <w:rPr>
          <w:rFonts w:hint="eastAsia"/>
          <w:b/>
        </w:rPr>
        <w:t>]</w:t>
      </w:r>
    </w:p>
    <w:p w14:paraId="775F8E9D" w14:textId="77777777" w:rsidR="003E7D45" w:rsidRDefault="00757A62" w:rsidP="003E7D45">
      <w:r>
        <w:rPr>
          <w:rFonts w:hint="eastAsia"/>
        </w:rPr>
        <w:lastRenderedPageBreak/>
        <w:t>#</w:t>
      </w:r>
      <w:r w:rsidR="009A2DA1">
        <w:rPr>
          <w:rFonts w:hint="eastAsia"/>
        </w:rPr>
        <w:t xml:space="preserve">과 </w:t>
      </w:r>
      <w:r>
        <w:t>1</w:t>
      </w:r>
      <w:r>
        <w:rPr>
          <w:rFonts w:hint="eastAsia"/>
        </w:rPr>
        <w:t>번부터인 테스트케이스 번호</w:t>
      </w:r>
      <w:r w:rsidR="003E7D45">
        <w:rPr>
          <w:rFonts w:hint="eastAsia"/>
        </w:rPr>
        <w:t>를 출력하고,</w:t>
      </w:r>
      <w:r>
        <w:t xml:space="preserve"> </w:t>
      </w:r>
      <w:r w:rsidR="003E7D45">
        <w:t xml:space="preserve">M </w:t>
      </w:r>
      <w:r w:rsidR="003E7D45">
        <w:rPr>
          <w:rFonts w:hint="eastAsia"/>
        </w:rPr>
        <w:t>마리의 토끼들에 의해 약탈되는 당근의 최대 값과 구역의 수를 출력한다.</w:t>
      </w:r>
    </w:p>
    <w:p w14:paraId="4101652C" w14:textId="44E14819" w:rsidR="009C6FE4" w:rsidRDefault="009C6FE4">
      <w:pPr>
        <w:widowControl/>
        <w:wordWrap/>
        <w:autoSpaceDE/>
        <w:autoSpaceDN/>
        <w:rPr>
          <w:b/>
        </w:rPr>
      </w:pPr>
    </w:p>
    <w:p w14:paraId="153BCA8D" w14:textId="77777777" w:rsidR="00757A62" w:rsidRPr="00890634" w:rsidRDefault="00890634" w:rsidP="00757A62">
      <w:pPr>
        <w:rPr>
          <w:b/>
        </w:rPr>
      </w:pPr>
      <w:r w:rsidRPr="00890634">
        <w:rPr>
          <w:rFonts w:hint="eastAsia"/>
          <w:b/>
        </w:rPr>
        <w:t>[</w:t>
      </w:r>
      <w:r w:rsidR="00757A62" w:rsidRPr="00890634">
        <w:rPr>
          <w:rFonts w:hint="eastAsia"/>
          <w:b/>
        </w:rPr>
        <w:t>입력 예시</w:t>
      </w:r>
      <w:r w:rsidRPr="00890634">
        <w:rPr>
          <w:rFonts w:hint="eastAsia"/>
          <w:b/>
        </w:rPr>
        <w:t>]</w:t>
      </w:r>
    </w:p>
    <w:p w14:paraId="67288392" w14:textId="77777777" w:rsidR="009C6FE4" w:rsidRDefault="009C6FE4" w:rsidP="009C6FE4">
      <w:r>
        <w:rPr>
          <w:rFonts w:hint="eastAsia"/>
        </w:rPr>
        <w:t>3</w:t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테스트 케이스 수</w:t>
      </w:r>
    </w:p>
    <w:p w14:paraId="507CFB09" w14:textId="77777777" w:rsidR="009C6FE4" w:rsidRDefault="009C6FE4" w:rsidP="009C6FE4">
      <w:r>
        <w:t>5 5</w:t>
      </w:r>
      <w:r>
        <w:tab/>
      </w:r>
      <w:r>
        <w:tab/>
      </w:r>
      <w:r>
        <w:tab/>
        <w:t># N, M</w:t>
      </w:r>
    </w:p>
    <w:p w14:paraId="1991DA95" w14:textId="77777777" w:rsidR="009C6FE4" w:rsidRDefault="009C6FE4" w:rsidP="009C6FE4">
      <w:r>
        <w:t>1 1 1 2</w:t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좌표,</w:t>
      </w:r>
      <w:r>
        <w:t xml:space="preserve"> </w:t>
      </w:r>
      <w:r>
        <w:rPr>
          <w:rFonts w:hint="eastAsia"/>
        </w:rPr>
        <w:t>방향,</w:t>
      </w:r>
      <w:r>
        <w:t xml:space="preserve"> </w:t>
      </w:r>
      <w:r>
        <w:rPr>
          <w:rFonts w:hint="eastAsia"/>
        </w:rPr>
        <w:t>점프 거리</w:t>
      </w:r>
    </w:p>
    <w:p w14:paraId="7FFF9B79" w14:textId="77777777" w:rsidR="009C6FE4" w:rsidRDefault="009C6FE4" w:rsidP="009C6FE4">
      <w:r>
        <w:t>0 3 1 1</w:t>
      </w:r>
    </w:p>
    <w:p w14:paraId="2A93B990" w14:textId="77777777" w:rsidR="009C6FE4" w:rsidRDefault="009C6FE4" w:rsidP="009C6FE4">
      <w:r>
        <w:t>2 4 2 3</w:t>
      </w:r>
    </w:p>
    <w:p w14:paraId="03100DCC" w14:textId="77777777" w:rsidR="009C6FE4" w:rsidRDefault="009C6FE4" w:rsidP="009C6FE4">
      <w:r>
        <w:t>3 0 3 1</w:t>
      </w:r>
    </w:p>
    <w:p w14:paraId="50A54FF9" w14:textId="77777777" w:rsidR="009C6FE4" w:rsidRDefault="009C6FE4" w:rsidP="009C6FE4">
      <w:r>
        <w:t>4 3 0 2</w:t>
      </w:r>
    </w:p>
    <w:p w14:paraId="403094E8" w14:textId="77777777" w:rsidR="009C6FE4" w:rsidRDefault="009C6FE4" w:rsidP="009C6FE4">
      <w:r>
        <w:t>5 15</w:t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두번째 테스트 케이스</w:t>
      </w:r>
    </w:p>
    <w:p w14:paraId="427C9C55" w14:textId="77777777" w:rsidR="009C6FE4" w:rsidRDefault="009C6FE4" w:rsidP="009C6FE4">
      <w:r>
        <w:t>0 1 2 1</w:t>
      </w:r>
    </w:p>
    <w:p w14:paraId="24A89EF0" w14:textId="77777777" w:rsidR="009C6FE4" w:rsidRDefault="009C6FE4" w:rsidP="009C6FE4">
      <w:r>
        <w:t>4 3 2 1</w:t>
      </w:r>
    </w:p>
    <w:p w14:paraId="144DEAEB" w14:textId="77777777" w:rsidR="009C6FE4" w:rsidRDefault="009C6FE4" w:rsidP="009C6FE4">
      <w:r>
        <w:t>2 3 2 2</w:t>
      </w:r>
    </w:p>
    <w:p w14:paraId="6C20795C" w14:textId="77777777" w:rsidR="009C6FE4" w:rsidRDefault="009C6FE4" w:rsidP="009C6FE4">
      <w:r>
        <w:t>3 2 3 1</w:t>
      </w:r>
    </w:p>
    <w:p w14:paraId="1455CF55" w14:textId="77777777" w:rsidR="009C6FE4" w:rsidRDefault="009C6FE4" w:rsidP="009C6FE4">
      <w:r>
        <w:t>2 2 3 1</w:t>
      </w:r>
    </w:p>
    <w:p w14:paraId="0051FAB7" w14:textId="77777777" w:rsidR="009C6FE4" w:rsidRDefault="009C6FE4" w:rsidP="009C6FE4">
      <w:r>
        <w:t>0 2 3 2</w:t>
      </w:r>
    </w:p>
    <w:p w14:paraId="7F31B206" w14:textId="77777777" w:rsidR="009C6FE4" w:rsidRDefault="009C6FE4" w:rsidP="009C6FE4">
      <w:r>
        <w:t>1 0 2 1</w:t>
      </w:r>
    </w:p>
    <w:p w14:paraId="5AF30063" w14:textId="77777777" w:rsidR="009C6FE4" w:rsidRDefault="009C6FE4" w:rsidP="009C6FE4">
      <w:r>
        <w:t>1 3 1 2</w:t>
      </w:r>
    </w:p>
    <w:p w14:paraId="2D3AD181" w14:textId="77777777" w:rsidR="009C6FE4" w:rsidRDefault="009C6FE4" w:rsidP="009C6FE4">
      <w:r>
        <w:t>3 4 2 2</w:t>
      </w:r>
    </w:p>
    <w:p w14:paraId="5D963C28" w14:textId="77777777" w:rsidR="009C6FE4" w:rsidRDefault="009C6FE4" w:rsidP="009C6FE4">
      <w:r>
        <w:t>1 4 0 2</w:t>
      </w:r>
    </w:p>
    <w:p w14:paraId="7969B758" w14:textId="77777777" w:rsidR="009C6FE4" w:rsidRDefault="009C6FE4" w:rsidP="009C6FE4">
      <w:r>
        <w:t>0 3 3 2</w:t>
      </w:r>
    </w:p>
    <w:p w14:paraId="63F5BC8E" w14:textId="77777777" w:rsidR="009C6FE4" w:rsidRDefault="009C6FE4" w:rsidP="009C6FE4">
      <w:r>
        <w:t>4 2 3 2</w:t>
      </w:r>
    </w:p>
    <w:p w14:paraId="05E6ACE5" w14:textId="77777777" w:rsidR="009C6FE4" w:rsidRDefault="009C6FE4" w:rsidP="009C6FE4">
      <w:r>
        <w:t>0 0 2 3</w:t>
      </w:r>
    </w:p>
    <w:p w14:paraId="12CBCF85" w14:textId="77777777" w:rsidR="009C6FE4" w:rsidRDefault="009C6FE4" w:rsidP="009C6FE4">
      <w:r>
        <w:t>3 0 2 2</w:t>
      </w:r>
    </w:p>
    <w:p w14:paraId="668C9481" w14:textId="77777777" w:rsidR="009C6FE4" w:rsidRDefault="009C6FE4" w:rsidP="009C6FE4">
      <w:r>
        <w:lastRenderedPageBreak/>
        <w:t>3 1 3 2</w:t>
      </w:r>
    </w:p>
    <w:p w14:paraId="47E12F02" w14:textId="77777777" w:rsidR="009C6FE4" w:rsidRDefault="009C6FE4" w:rsidP="009C6FE4">
      <w:r>
        <w:t>7 21</w:t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세번째 테스트 케이스</w:t>
      </w:r>
    </w:p>
    <w:p w14:paraId="22B74895" w14:textId="77777777" w:rsidR="009C6FE4" w:rsidRDefault="009C6FE4" w:rsidP="009C6FE4">
      <w:r>
        <w:t>3 5 2 2</w:t>
      </w:r>
    </w:p>
    <w:p w14:paraId="50CAD794" w14:textId="77777777" w:rsidR="009C6FE4" w:rsidRDefault="009C6FE4" w:rsidP="009C6FE4">
      <w:r>
        <w:t>2 4 3 2</w:t>
      </w:r>
    </w:p>
    <w:p w14:paraId="384A8221" w14:textId="77777777" w:rsidR="009C6FE4" w:rsidRDefault="009C6FE4" w:rsidP="009C6FE4">
      <w:r>
        <w:t>6 6 1 1</w:t>
      </w:r>
    </w:p>
    <w:p w14:paraId="67380E0E" w14:textId="77777777" w:rsidR="009C6FE4" w:rsidRDefault="009C6FE4" w:rsidP="009C6FE4">
      <w:r>
        <w:t>5 1 2 3</w:t>
      </w:r>
    </w:p>
    <w:p w14:paraId="579EA443" w14:textId="77777777" w:rsidR="009C6FE4" w:rsidRDefault="009C6FE4" w:rsidP="009C6FE4">
      <w:r>
        <w:t>4 3 0 3</w:t>
      </w:r>
    </w:p>
    <w:p w14:paraId="745654AC" w14:textId="77777777" w:rsidR="009C6FE4" w:rsidRDefault="009C6FE4" w:rsidP="009C6FE4">
      <w:r>
        <w:t>5 4 2 3</w:t>
      </w:r>
    </w:p>
    <w:p w14:paraId="55992CE4" w14:textId="77777777" w:rsidR="009C6FE4" w:rsidRDefault="009C6FE4" w:rsidP="009C6FE4">
      <w:r>
        <w:t>3 6 3 2</w:t>
      </w:r>
    </w:p>
    <w:p w14:paraId="3E387524" w14:textId="77777777" w:rsidR="009C6FE4" w:rsidRDefault="009C6FE4" w:rsidP="009C6FE4">
      <w:r>
        <w:t>2 5 3 1</w:t>
      </w:r>
    </w:p>
    <w:p w14:paraId="5DEE3260" w14:textId="77777777" w:rsidR="009C6FE4" w:rsidRDefault="009C6FE4" w:rsidP="009C6FE4">
      <w:r>
        <w:t>2 2 2 3</w:t>
      </w:r>
    </w:p>
    <w:p w14:paraId="053856CB" w14:textId="77777777" w:rsidR="009C6FE4" w:rsidRDefault="009C6FE4" w:rsidP="009C6FE4">
      <w:r>
        <w:t>3 0 3 3</w:t>
      </w:r>
    </w:p>
    <w:p w14:paraId="424E8DE7" w14:textId="77777777" w:rsidR="009C6FE4" w:rsidRDefault="009C6FE4" w:rsidP="009C6FE4">
      <w:r>
        <w:t>6 5 0 1</w:t>
      </w:r>
    </w:p>
    <w:p w14:paraId="1AEED5BC" w14:textId="77777777" w:rsidR="009C6FE4" w:rsidRDefault="009C6FE4" w:rsidP="009C6FE4">
      <w:r>
        <w:t>1 1 2 1</w:t>
      </w:r>
    </w:p>
    <w:p w14:paraId="50138F92" w14:textId="77777777" w:rsidR="009C6FE4" w:rsidRDefault="009C6FE4" w:rsidP="009C6FE4">
      <w:r>
        <w:t>4 6 0 3</w:t>
      </w:r>
    </w:p>
    <w:p w14:paraId="3E5DF43A" w14:textId="77777777" w:rsidR="009C6FE4" w:rsidRDefault="009C6FE4" w:rsidP="009C6FE4">
      <w:r>
        <w:t>1 3 0 1</w:t>
      </w:r>
    </w:p>
    <w:p w14:paraId="3BD213D7" w14:textId="77777777" w:rsidR="009C6FE4" w:rsidRDefault="009C6FE4" w:rsidP="009C6FE4">
      <w:r>
        <w:t>4 2 0 1</w:t>
      </w:r>
    </w:p>
    <w:p w14:paraId="6B46285B" w14:textId="77777777" w:rsidR="009C6FE4" w:rsidRDefault="009C6FE4" w:rsidP="009C6FE4">
      <w:r>
        <w:t>6 3 0 3</w:t>
      </w:r>
    </w:p>
    <w:p w14:paraId="7C1367F4" w14:textId="77777777" w:rsidR="009C6FE4" w:rsidRDefault="009C6FE4" w:rsidP="009C6FE4">
      <w:r>
        <w:t>3 3 3 2</w:t>
      </w:r>
    </w:p>
    <w:p w14:paraId="2B41D4EB" w14:textId="77777777" w:rsidR="009C6FE4" w:rsidRDefault="009C6FE4" w:rsidP="009C6FE4">
      <w:r>
        <w:t>0 6 2 3</w:t>
      </w:r>
    </w:p>
    <w:p w14:paraId="5A623D91" w14:textId="77777777" w:rsidR="009C6FE4" w:rsidRDefault="009C6FE4" w:rsidP="009C6FE4">
      <w:r>
        <w:t>3 4 0 2</w:t>
      </w:r>
    </w:p>
    <w:p w14:paraId="31824752" w14:textId="77777777" w:rsidR="009C6FE4" w:rsidRDefault="009C6FE4" w:rsidP="009C6FE4">
      <w:r>
        <w:t>5 2 2 1</w:t>
      </w:r>
    </w:p>
    <w:p w14:paraId="2F6B20D8" w14:textId="77777777" w:rsidR="00EF24EE" w:rsidRDefault="009C6FE4" w:rsidP="009C6FE4">
      <w:r>
        <w:t>1 5 1 3</w:t>
      </w:r>
    </w:p>
    <w:p w14:paraId="6797C805" w14:textId="77777777" w:rsidR="00A504E2" w:rsidRDefault="00A504E2" w:rsidP="009C6FE4"/>
    <w:p w14:paraId="5088BBC2" w14:textId="77777777" w:rsidR="003458C5" w:rsidRPr="00890634" w:rsidRDefault="00890634" w:rsidP="003458C5">
      <w:pPr>
        <w:rPr>
          <w:b/>
        </w:rPr>
      </w:pPr>
      <w:r w:rsidRPr="00890634">
        <w:rPr>
          <w:rFonts w:hint="eastAsia"/>
          <w:b/>
        </w:rPr>
        <w:t>[</w:t>
      </w:r>
      <w:r w:rsidR="003458C5" w:rsidRPr="00890634">
        <w:rPr>
          <w:rFonts w:hint="eastAsia"/>
          <w:b/>
        </w:rPr>
        <w:t>출력 예시</w:t>
      </w:r>
      <w:r w:rsidRPr="00890634">
        <w:rPr>
          <w:rFonts w:hint="eastAsia"/>
          <w:b/>
        </w:rPr>
        <w:t>]</w:t>
      </w:r>
    </w:p>
    <w:p w14:paraId="2A7E9F0C" w14:textId="77777777" w:rsidR="009C6FE4" w:rsidRDefault="009C6FE4" w:rsidP="009C6FE4">
      <w:r>
        <w:t>#1 2 5</w:t>
      </w:r>
    </w:p>
    <w:p w14:paraId="42476EE9" w14:textId="77777777" w:rsidR="009C6FE4" w:rsidRDefault="009C6FE4" w:rsidP="009C6FE4">
      <w:r>
        <w:lastRenderedPageBreak/>
        <w:t>#2 3 1</w:t>
      </w:r>
    </w:p>
    <w:p w14:paraId="5D756F37" w14:textId="77777777" w:rsidR="003458C5" w:rsidRDefault="009C6FE4" w:rsidP="009C6FE4">
      <w:r>
        <w:t>#3 4 1</w:t>
      </w:r>
    </w:p>
    <w:p w14:paraId="4B99056E" w14:textId="77777777" w:rsidR="00EF24EE" w:rsidRDefault="00EF24EE" w:rsidP="003458C5"/>
    <w:sectPr w:rsidR="00EF24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2390B" w14:textId="77777777" w:rsidR="00234CDE" w:rsidRDefault="00234CDE" w:rsidP="00944C35">
      <w:pPr>
        <w:spacing w:after="0" w:line="240" w:lineRule="auto"/>
      </w:pPr>
      <w:r>
        <w:separator/>
      </w:r>
    </w:p>
  </w:endnote>
  <w:endnote w:type="continuationSeparator" w:id="0">
    <w:p w14:paraId="02018C55" w14:textId="77777777" w:rsidR="00234CDE" w:rsidRDefault="00234CDE" w:rsidP="00944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226A8" w14:textId="77777777" w:rsidR="00234CDE" w:rsidRDefault="00234CDE" w:rsidP="00944C35">
      <w:pPr>
        <w:spacing w:after="0" w:line="240" w:lineRule="auto"/>
      </w:pPr>
      <w:r>
        <w:separator/>
      </w:r>
    </w:p>
  </w:footnote>
  <w:footnote w:type="continuationSeparator" w:id="0">
    <w:p w14:paraId="077BAB5D" w14:textId="77777777" w:rsidR="00234CDE" w:rsidRDefault="00234CDE" w:rsidP="00944C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DA"/>
    <w:rsid w:val="00021C02"/>
    <w:rsid w:val="00042C0D"/>
    <w:rsid w:val="0005591B"/>
    <w:rsid w:val="000C0A7B"/>
    <w:rsid w:val="001C3386"/>
    <w:rsid w:val="00234CDE"/>
    <w:rsid w:val="002E6C58"/>
    <w:rsid w:val="00342BBA"/>
    <w:rsid w:val="003458C5"/>
    <w:rsid w:val="003E55B9"/>
    <w:rsid w:val="003E7D45"/>
    <w:rsid w:val="003F36CB"/>
    <w:rsid w:val="004B2293"/>
    <w:rsid w:val="004E348D"/>
    <w:rsid w:val="00506A53"/>
    <w:rsid w:val="00536440"/>
    <w:rsid w:val="006C0DD1"/>
    <w:rsid w:val="0071454D"/>
    <w:rsid w:val="00731096"/>
    <w:rsid w:val="00757A62"/>
    <w:rsid w:val="007A3150"/>
    <w:rsid w:val="007F534B"/>
    <w:rsid w:val="00812EBB"/>
    <w:rsid w:val="00823503"/>
    <w:rsid w:val="008756D2"/>
    <w:rsid w:val="00890634"/>
    <w:rsid w:val="00944C35"/>
    <w:rsid w:val="009A2DA1"/>
    <w:rsid w:val="009C6FE4"/>
    <w:rsid w:val="00A504E2"/>
    <w:rsid w:val="00B0684A"/>
    <w:rsid w:val="00B31724"/>
    <w:rsid w:val="00B42649"/>
    <w:rsid w:val="00B62797"/>
    <w:rsid w:val="00BB4256"/>
    <w:rsid w:val="00BD6B46"/>
    <w:rsid w:val="00BF1FDA"/>
    <w:rsid w:val="00C108F4"/>
    <w:rsid w:val="00D87647"/>
    <w:rsid w:val="00DA53F7"/>
    <w:rsid w:val="00DD5D39"/>
    <w:rsid w:val="00DE0A0F"/>
    <w:rsid w:val="00DE511E"/>
    <w:rsid w:val="00DE6199"/>
    <w:rsid w:val="00EF24EE"/>
    <w:rsid w:val="00F736AB"/>
    <w:rsid w:val="04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5D068"/>
  <w15:chartTrackingRefBased/>
  <w15:docId w15:val="{A07768AA-2D05-4506-B86D-E13EE71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44C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44C35"/>
  </w:style>
  <w:style w:type="paragraph" w:styleId="a5">
    <w:name w:val="footer"/>
    <w:basedOn w:val="a"/>
    <w:link w:val="Char0"/>
    <w:uiPriority w:val="99"/>
    <w:unhideWhenUsed/>
    <w:rsid w:val="00944C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44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3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백경원 백경원</cp:lastModifiedBy>
  <cp:revision>24</cp:revision>
  <dcterms:created xsi:type="dcterms:W3CDTF">2019-03-05T00:20:00Z</dcterms:created>
  <dcterms:modified xsi:type="dcterms:W3CDTF">2019-09-25T05:40:00Z</dcterms:modified>
</cp:coreProperties>
</file>