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6F68A52B">
      <w:r w:rsidR="2A470EAB">
        <w:rPr/>
        <w:t>Tasks:</w:t>
      </w:r>
    </w:p>
    <w:p w:rsidR="2A470EAB" w:rsidRDefault="2A470EAB" w14:paraId="0C0248BB" w14:textId="5EEB03BC">
      <w:r w:rsidR="2A470EAB">
        <w:rPr/>
        <w:t>1</w:t>
      </w:r>
    </w:p>
    <w:p w:rsidR="2A470EAB" w:rsidRDefault="2A470EAB" w14:paraId="6029FF40" w14:textId="48F875D5">
      <w:r w:rsidR="2A470EAB">
        <w:rPr/>
        <w:t>write some code to print out the 5</w:t>
      </w:r>
      <w:r w:rsidRPr="1468C220" w:rsidR="2A470EAB">
        <w:rPr>
          <w:vertAlign w:val="superscript"/>
        </w:rPr>
        <w:t>th</w:t>
      </w:r>
      <w:r w:rsidR="2A470EAB">
        <w:rPr/>
        <w:t xml:space="preserve"> letter of “pneumonoultramicroscopicsilicovolcanoconiosis”</w:t>
      </w:r>
    </w:p>
    <w:p w:rsidR="2A470EAB" w:rsidRDefault="2A470EAB" w14:paraId="06CB8C18" w14:textId="45152ED2">
      <w:r w:rsidR="2A470EAB">
        <w:rPr/>
        <w:t>2</w:t>
      </w:r>
    </w:p>
    <w:p w:rsidR="2A470EAB" w:rsidRDefault="2A470EAB" w14:paraId="5724F808" w14:textId="3598CEEA">
      <w:r w:rsidR="2A470EAB">
        <w:rPr/>
        <w:t>Write some more code to print the 4</w:t>
      </w:r>
      <w:r w:rsidRPr="1468C220" w:rsidR="2A470EAB">
        <w:rPr>
          <w:vertAlign w:val="superscript"/>
        </w:rPr>
        <w:t>th</w:t>
      </w:r>
      <w:r w:rsidR="2A470EAB">
        <w:rPr/>
        <w:t>-9</w:t>
      </w:r>
      <w:r w:rsidRPr="1468C220" w:rsidR="2A470EAB">
        <w:rPr>
          <w:vertAlign w:val="superscript"/>
        </w:rPr>
        <w:t>th</w:t>
      </w:r>
      <w:r w:rsidR="2A470EAB">
        <w:rPr/>
        <w:t xml:space="preserve"> letters of the word above</w:t>
      </w:r>
    </w:p>
    <w:p w:rsidR="2A470EAB" w:rsidRDefault="2A470EAB" w14:paraId="2893EDC9" w14:textId="45A9D156">
      <w:r w:rsidR="2A470EAB">
        <w:rPr/>
        <w:t>3</w:t>
      </w:r>
    </w:p>
    <w:p w:rsidR="2A470EAB" w:rsidRDefault="2A470EAB" w14:paraId="792609F4" w14:textId="223509A9">
      <w:r w:rsidR="2A470EAB">
        <w:rPr/>
        <w:t xml:space="preserve">Make some code that </w:t>
      </w:r>
      <w:r w:rsidR="5F52CA95">
        <w:rPr/>
        <w:t xml:space="preserve">prints out </w:t>
      </w:r>
      <w:r w:rsidR="652E56CB">
        <w:rPr/>
        <w:t xml:space="preserve">more than 1 variable and string using </w:t>
      </w:r>
      <w:r w:rsidR="652E56CB">
        <w:rPr/>
        <w:t>Fstrings</w:t>
      </w:r>
      <w:r w:rsidR="652E56CB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379af885aaa4566"/>
      <w:footerReference w:type="default" r:id="Rb2e891de561940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68C220" w:rsidTr="1468C220" w14:paraId="6935CFBA">
      <w:trPr>
        <w:trHeight w:val="300"/>
      </w:trPr>
      <w:tc>
        <w:tcPr>
          <w:tcW w:w="3005" w:type="dxa"/>
          <w:tcMar/>
        </w:tcPr>
        <w:p w:rsidR="1468C220" w:rsidP="1468C220" w:rsidRDefault="1468C220" w14:paraId="1C1F3B23" w14:textId="787C8A1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68C220" w:rsidP="1468C220" w:rsidRDefault="1468C220" w14:paraId="1613FE93" w14:textId="1687904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68C220" w:rsidP="1468C220" w:rsidRDefault="1468C220" w14:paraId="4893B5D1" w14:textId="3A06C48A">
          <w:pPr>
            <w:pStyle w:val="Header"/>
            <w:bidi w:val="0"/>
            <w:ind w:right="-115"/>
            <w:jc w:val="right"/>
          </w:pPr>
        </w:p>
      </w:tc>
    </w:tr>
  </w:tbl>
  <w:p w:rsidR="1468C220" w:rsidP="1468C220" w:rsidRDefault="1468C220" w14:paraId="17EE21A9" w14:textId="05C0BB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68C220" w:rsidTr="1468C220" w14:paraId="589A31FF">
      <w:trPr>
        <w:trHeight w:val="300"/>
      </w:trPr>
      <w:tc>
        <w:tcPr>
          <w:tcW w:w="3005" w:type="dxa"/>
          <w:tcMar/>
        </w:tcPr>
        <w:p w:rsidR="1468C220" w:rsidP="1468C220" w:rsidRDefault="1468C220" w14:paraId="2E89FD90" w14:textId="7A7D041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68C220" w:rsidP="1468C220" w:rsidRDefault="1468C220" w14:paraId="5E557083" w14:textId="08D56E6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68C220" w:rsidP="1468C220" w:rsidRDefault="1468C220" w14:paraId="3E085311" w14:textId="54CD06A9">
          <w:pPr>
            <w:pStyle w:val="Header"/>
            <w:bidi w:val="0"/>
            <w:ind w:right="-115"/>
            <w:jc w:val="right"/>
          </w:pPr>
        </w:p>
      </w:tc>
    </w:tr>
  </w:tbl>
  <w:p w:rsidR="1468C220" w:rsidP="1468C220" w:rsidRDefault="1468C220" w14:paraId="3DE59F52" w14:textId="5074C65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2F6F7"/>
    <w:rsid w:val="062F2E2D"/>
    <w:rsid w:val="06ED0D88"/>
    <w:rsid w:val="1468C220"/>
    <w:rsid w:val="25993D4C"/>
    <w:rsid w:val="2A470EAB"/>
    <w:rsid w:val="53D6324E"/>
    <w:rsid w:val="5F52CA95"/>
    <w:rsid w:val="652E56CB"/>
    <w:rsid w:val="66D2F6F7"/>
    <w:rsid w:val="6F5EAC9F"/>
    <w:rsid w:val="797D001E"/>
    <w:rsid w:val="7B4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F6F7"/>
  <w15:chartTrackingRefBased/>
  <w15:docId w15:val="{C234E052-2101-42B2-B676-876FA8F86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468C2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468C2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379af885aaa4566" /><Relationship Type="http://schemas.openxmlformats.org/officeDocument/2006/relationships/footer" Target="/word/footer.xml" Id="Rb2e891de561940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Burton (Student)</dc:creator>
  <keywords/>
  <dc:description/>
  <lastModifiedBy>Ben Burton (Student)</lastModifiedBy>
  <revision>2</revision>
  <dcterms:created xsi:type="dcterms:W3CDTF">2025-05-05T13:00:14.1649460Z</dcterms:created>
  <dcterms:modified xsi:type="dcterms:W3CDTF">2025-05-05T13:06:55.2972784Z</dcterms:modified>
</coreProperties>
</file>