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1531A4D9">
      <w:r w:rsidR="5864C25F">
        <w:rPr/>
        <w:t>Tasks:</w:t>
      </w:r>
    </w:p>
    <w:p w:rsidR="5864C25F" w:rsidRDefault="5864C25F" w14:paraId="01DEDFB9" w14:textId="4FEC807B">
      <w:r w:rsidR="5864C25F">
        <w:rPr/>
        <w:t>1: make a script that asks you for a shopping item and then checks to see if it is in a list.</w:t>
      </w:r>
      <w:r w:rsidR="2C3688A1">
        <w:rPr/>
        <w:t xml:space="preserve"> If it is, it tells you that you have bought that item and then restarts. If it </w:t>
      </w:r>
      <w:r w:rsidR="2C3688A1">
        <w:rPr/>
        <w:t>isn’t</w:t>
      </w:r>
      <w:r w:rsidR="2C3688A1">
        <w:rPr/>
        <w:t xml:space="preserve"> print out a list of acceptable items and ask for a new prompt.</w:t>
      </w:r>
    </w:p>
    <w:p w:rsidR="36BC8FB2" w:rsidRDefault="36BC8FB2" w14:paraId="2018302C" w14:textId="3324DDD2"/>
    <w:p w:rsidR="2C3688A1" w:rsidRDefault="2C3688A1" w14:paraId="557D3C9A" w14:textId="0D94FF69">
      <w:r w:rsidR="2C3688A1">
        <w:rPr/>
        <w:t>2: make a script that endlessly counts to 10 using while and for loops.</w:t>
      </w:r>
    </w:p>
    <w:p w:rsidR="2C3688A1" w:rsidRDefault="2C3688A1" w14:paraId="3A7919BB" w14:textId="3C2A3886">
      <w:r w:rsidR="2C3688A1">
        <w:rPr/>
        <w:t xml:space="preserve">3: make a script </w:t>
      </w:r>
      <w:r w:rsidR="3B696BCC">
        <w:rPr/>
        <w:t xml:space="preserve">that asks you to add an item to an empty list. If the item is already in the </w:t>
      </w:r>
      <w:r w:rsidR="3B696BCC">
        <w:rPr/>
        <w:t>list</w:t>
      </w:r>
      <w:r w:rsidR="3B696BCC">
        <w:rPr/>
        <w:t xml:space="preserve"> it tells you so and does not add it to the list</w:t>
      </w:r>
      <w:r w:rsidR="55C72E24">
        <w:rPr/>
        <w:t xml:space="preserve"> it then repeats this process endlessly.</w:t>
      </w:r>
    </w:p>
    <w:p w:rsidR="55C72E24" w:rsidRDefault="55C72E24" w14:paraId="33D5C4FE" w14:textId="5097D588">
      <w:r w:rsidR="55C72E24">
        <w:rPr/>
        <w:t xml:space="preserve">4: </w:t>
      </w:r>
      <w:r w:rsidR="55C72E24">
        <w:rPr/>
        <w:t>submit</w:t>
      </w:r>
      <w:r w:rsidR="55C72E24">
        <w:rPr/>
        <w:t xml:space="preserve"> all these scripts to satchel</w:t>
      </w:r>
      <w:r w:rsidR="211D428E">
        <w:rPr/>
        <w:t xml:space="preserve"> please</w:t>
      </w:r>
      <w:r w:rsidR="55C72E24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0CCCD"/>
    <w:rsid w:val="19AEF463"/>
    <w:rsid w:val="1C30AD96"/>
    <w:rsid w:val="211D428E"/>
    <w:rsid w:val="2888B1C7"/>
    <w:rsid w:val="2BF2646A"/>
    <w:rsid w:val="2C3688A1"/>
    <w:rsid w:val="2C69A507"/>
    <w:rsid w:val="2DE9A620"/>
    <w:rsid w:val="36BC8FB2"/>
    <w:rsid w:val="3B696BCC"/>
    <w:rsid w:val="4A577AA5"/>
    <w:rsid w:val="4A90CCCD"/>
    <w:rsid w:val="53E04F26"/>
    <w:rsid w:val="55C72E24"/>
    <w:rsid w:val="58381A24"/>
    <w:rsid w:val="5864C25F"/>
    <w:rsid w:val="651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CCCD"/>
  <w15:chartTrackingRefBased/>
  <w15:docId w15:val="{D22806D9-77B1-4516-A7E0-BF321C732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Burton (Student)</dc:creator>
  <keywords/>
  <dc:description/>
  <lastModifiedBy>Ben Burton (Student)</lastModifiedBy>
  <revision>2</revision>
  <dcterms:created xsi:type="dcterms:W3CDTF">2025-05-12T18:00:38.4123108Z</dcterms:created>
  <dcterms:modified xsi:type="dcterms:W3CDTF">2025-05-12T21:09:49.0603919Z</dcterms:modified>
</coreProperties>
</file>