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NEW HINT: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1001001010101000010000001010011010001010100010101001101010100110010000001011001010011110101010100100000010001100100100101001110010001000010000001010100010010000100010100100000010100110100010101010001010101010100010101001110010000110100010101010011001000000011000000110001001100000011000000110000001100010011000100110001001100000011000100110000001100000011000100110000001100000011000100110000001100010011000000110001001100000011000100110001001100000011000000110001001100000011000000110000001100010011000000110001001100000011000000110001001100000011000000110000001100000011000000110000001100010011000000110000001100010011000100110000001100010011000000110001001100000011000000110000001100010011000000110001001100000011000000110001001100000011000000110000001100000011000000110000001100000011000100110000001100000011000000110001001100000011000000110001001100000011000000110000001100000011000100110001001100000011000100110000001100000011000100110001001100010011000100110000001100010011000000110000001100010011000100110000001100010011000000110001001100000011000000110001001100010011000000110001001100000011000100110000001100000011000000110000001100000011000100110000001100010011000000110000001100010011000100110001001100000011000000110001001100000011000000110000001100010011000000110000001100000011000100110000001100000011000000110001001100000011000100110000001100010011000000110001001100000011000000110001001100000011000000110000001100010011000000110000001100000011000000110000001100000011000100110000001100000011000000110001001100010011000100110000001100010011000000110000001100000011000000110000001100010011000000110001001100000011000100110001001100000011000100110000001100000011000100110000001100010011000000110001001100000011000000110000001100010011000000110000001100010011000100110001001100010011000000110001001100000011000000110001001100010011000100110000001100000011000100110000001100010011000000110000001100010011000100110000001100000011000100110000001100000011000000110001001100000010000000001010010001000100111100100000010010010101010000100000010101000101011101001001010000110100010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