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大家好！我們是科大的動漫畫學會，致力於提供一個熱愛動漫的學生交流和創作的平台。我們相信動漫作為一種有趣的媒介，能夠帶給人們無窮的樂趣和啟發。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在我們的學會中，有來自不同專業和背景的學生，但是對動漫都有著一致的熱情。我們定期會舉辦各種活動，包括動漫問答、唱k等等，讓學生們能夠互相交流。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如果你對動漫有興趣，無論是初學者還是有經驗的愛好者，我們都歡迎你加入我們的學會，讓我們一同探索動漫和繪畫的無限可能！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