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4AD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What will be the output from the following piece of code?</w:t>
      </w:r>
    </w:p>
    <w:p w14:paraId="41D2C7C4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4E468F22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gramEnd"/>
      <w:r>
        <w:rPr>
          <w:rFonts w:ascii="Courier New" w:hAnsi="Courier New" w:cs="Courier New"/>
        </w:rPr>
        <w:t>string name = "</w:t>
      </w:r>
      <w:proofErr w:type="spellStart"/>
      <w:r>
        <w:rPr>
          <w:rFonts w:ascii="Courier New" w:hAnsi="Courier New" w:cs="Courier New"/>
        </w:rPr>
        <w:t>Manol</w:t>
      </w:r>
      <w:proofErr w:type="spellEnd"/>
      <w:r>
        <w:rPr>
          <w:rFonts w:ascii="Courier New" w:hAnsi="Courier New" w:cs="Courier New"/>
        </w:rPr>
        <w:t>";</w:t>
      </w:r>
    </w:p>
    <w:p w14:paraId="03EDD888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name + 3 &lt;&lt; std::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6989054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35E5C5D3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E30B4A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Manol3;</w:t>
      </w:r>
    </w:p>
    <w:p w14:paraId="0334F558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Manol</w:t>
      </w:r>
      <w:proofErr w:type="spellEnd"/>
      <w:r>
        <w:rPr>
          <w:rFonts w:ascii="Courier New" w:hAnsi="Courier New" w:cs="Courier New"/>
        </w:rPr>
        <w:t xml:space="preserve"> 3;</w:t>
      </w:r>
    </w:p>
    <w:p w14:paraId="21B4F42E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Manol</w:t>
      </w:r>
      <w:proofErr w:type="spellEnd"/>
      <w:r>
        <w:rPr>
          <w:rFonts w:ascii="Courier New" w:hAnsi="Courier New" w:cs="Courier New"/>
        </w:rPr>
        <w:t xml:space="preserve"> + 3;</w:t>
      </w:r>
    </w:p>
    <w:p w14:paraId="36085FEE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there will be a compilation error;</w:t>
      </w:r>
    </w:p>
    <w:p w14:paraId="7A55086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104B5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What will be the output from the following piece of code?</w:t>
      </w:r>
    </w:p>
    <w:p w14:paraId="128E55C5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797D1B03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istringstream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istr</w:t>
      </w:r>
      <w:proofErr w:type="spellEnd"/>
      <w:r>
        <w:rPr>
          <w:rFonts w:ascii="Courier New" w:hAnsi="Courier New" w:cs="Courier New"/>
        </w:rPr>
        <w:t>("test1 test2");</w:t>
      </w:r>
    </w:p>
    <w:p w14:paraId="4F8247F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gramEnd"/>
      <w:r>
        <w:rPr>
          <w:rFonts w:ascii="Courier New" w:hAnsi="Courier New" w:cs="Courier New"/>
        </w:rPr>
        <w:t>string word = "1";</w:t>
      </w:r>
    </w:p>
    <w:p w14:paraId="54107F2A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gramEnd"/>
      <w:r>
        <w:rPr>
          <w:rFonts w:ascii="Courier New" w:hAnsi="Courier New" w:cs="Courier New"/>
        </w:rPr>
        <w:t>string word2 = "2";</w:t>
      </w:r>
    </w:p>
    <w:p w14:paraId="17EB4853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letter;</w:t>
      </w:r>
    </w:p>
    <w:p w14:paraId="3842585E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istr</w:t>
      </w:r>
      <w:proofErr w:type="spellEnd"/>
      <w:r>
        <w:rPr>
          <w:rFonts w:ascii="Courier New" w:hAnsi="Courier New" w:cs="Courier New"/>
        </w:rPr>
        <w:t xml:space="preserve"> &gt;&gt; word &gt;&gt; letter &gt;&gt; word2;</w:t>
      </w:r>
    </w:p>
    <w:p w14:paraId="6444DB2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991CB2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word2;</w:t>
      </w:r>
    </w:p>
    <w:p w14:paraId="4CEEC037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7E50D8DD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CA326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test2;</w:t>
      </w:r>
    </w:p>
    <w:p w14:paraId="5A2BD53A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est2;</w:t>
      </w:r>
    </w:p>
    <w:p w14:paraId="5E9FE59D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(empty string);</w:t>
      </w:r>
    </w:p>
    <w:p w14:paraId="3738A62E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2;</w:t>
      </w:r>
    </w:p>
    <w:p w14:paraId="134C0D01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B8E1E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What will be value of the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1][1]?</w:t>
      </w:r>
    </w:p>
    <w:p w14:paraId="55A7FBED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28788393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2][2] = { 2, 4 };</w:t>
      </w:r>
    </w:p>
    <w:p w14:paraId="325C5507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36B0FB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1C3052F2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AC584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0;</w:t>
      </w:r>
    </w:p>
    <w:p w14:paraId="3DA803E3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2;</w:t>
      </w:r>
    </w:p>
    <w:p w14:paraId="71A9F860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4;</w:t>
      </w:r>
    </w:p>
    <w:p w14:paraId="20AA5DB5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it is unpredictable, a's value could be anything;</w:t>
      </w:r>
    </w:p>
    <w:p w14:paraId="42D9B2B5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A9AE4F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What will be the output from the following piece of code?</w:t>
      </w:r>
    </w:p>
    <w:p w14:paraId="6C90DD65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&lt;code&gt;</w:t>
      </w:r>
    </w:p>
    <w:p w14:paraId="0C8A5D96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gramEnd"/>
      <w:r>
        <w:rPr>
          <w:rFonts w:ascii="Courier New" w:hAnsi="Courier New" w:cs="Courier New"/>
        </w:rPr>
        <w:t xml:space="preserve">vector&lt;int&gt;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 { 1, 2, 3 };</w:t>
      </w:r>
    </w:p>
    <w:p w14:paraId="3334FA91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nums.push</w:t>
      </w:r>
      <w:proofErr w:type="gramEnd"/>
      <w:r>
        <w:rPr>
          <w:rFonts w:ascii="Courier New" w:hAnsi="Courier New" w:cs="Courier New"/>
        </w:rPr>
        <w:t>_back</w:t>
      </w:r>
      <w:proofErr w:type="spellEnd"/>
      <w:r>
        <w:rPr>
          <w:rFonts w:ascii="Courier New" w:hAnsi="Courier New" w:cs="Courier New"/>
        </w:rPr>
        <w:t>(7.14);</w:t>
      </w:r>
    </w:p>
    <w:p w14:paraId="127D5390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[3];</w:t>
      </w:r>
    </w:p>
    <w:p w14:paraId="6CFB6858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&lt;/code&gt;</w:t>
      </w:r>
    </w:p>
    <w:p w14:paraId="03DED82E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818E2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there will be a compilation error;</w:t>
      </w:r>
    </w:p>
    <w:p w14:paraId="127F441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714;</w:t>
      </w:r>
    </w:p>
    <w:p w14:paraId="3764ADE1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7.14;</w:t>
      </w:r>
    </w:p>
    <w:p w14:paraId="2C6F640F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7;</w:t>
      </w:r>
    </w:p>
    <w:p w14:paraId="485E6CB0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C8296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Which of the following statements is wrong about a `</w:t>
      </w:r>
      <w:proofErr w:type="gramStart"/>
      <w:r>
        <w:rPr>
          <w:rFonts w:ascii="Courier New" w:hAnsi="Courier New" w:cs="Courier New"/>
        </w:rPr>
        <w:t>std::</w:t>
      </w:r>
      <w:proofErr w:type="gramEnd"/>
      <w:r>
        <w:rPr>
          <w:rFonts w:ascii="Courier New" w:hAnsi="Courier New" w:cs="Courier New"/>
        </w:rPr>
        <w:t>stack` data structure?</w:t>
      </w:r>
    </w:p>
    <w:p w14:paraId="68AAAED9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2AC6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The stack can change </w:t>
      </w:r>
      <w:proofErr w:type="spellStart"/>
      <w:proofErr w:type="gramStart"/>
      <w:r>
        <w:rPr>
          <w:rFonts w:ascii="Courier New" w:hAnsi="Courier New" w:cs="Courier New"/>
        </w:rPr>
        <w:t>it's</w:t>
      </w:r>
      <w:proofErr w:type="spellEnd"/>
      <w:proofErr w:type="gramEnd"/>
      <w:r>
        <w:rPr>
          <w:rFonts w:ascii="Courier New" w:hAnsi="Courier New" w:cs="Courier New"/>
        </w:rPr>
        <w:t xml:space="preserve"> size;</w:t>
      </w:r>
    </w:p>
    <w:p w14:paraId="3C9D9329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The stack is LIFO (last-in first-out) data structure;</w:t>
      </w:r>
    </w:p>
    <w:p w14:paraId="04236357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The stack is LILO (last-in last-out) data structure;</w:t>
      </w:r>
    </w:p>
    <w:p w14:paraId="5CA6B31B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The stack data structures can hold </w:t>
      </w:r>
      <w:proofErr w:type="gramStart"/>
      <w:r>
        <w:rPr>
          <w:rFonts w:ascii="Courier New" w:hAnsi="Courier New" w:cs="Courier New"/>
        </w:rPr>
        <w:t>std::</w:t>
      </w:r>
      <w:proofErr w:type="gramEnd"/>
      <w:r>
        <w:rPr>
          <w:rFonts w:ascii="Courier New" w:hAnsi="Courier New" w:cs="Courier New"/>
        </w:rPr>
        <w:t>string variables;</w:t>
      </w:r>
    </w:p>
    <w:p w14:paraId="0231FCFC" w14:textId="77777777" w:rsidR="00780012" w:rsidRDefault="00780012" w:rsidP="0078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311C8" w14:textId="77777777" w:rsidR="00CB3ADC" w:rsidRDefault="00CB3ADC">
      <w:bookmarkStart w:id="0" w:name="_GoBack"/>
      <w:bookmarkEnd w:id="0"/>
    </w:p>
    <w:sectPr w:rsidR="00CB3ADC" w:rsidSect="00912F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12"/>
    <w:rsid w:val="00780012"/>
    <w:rsid w:val="00C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0BB1"/>
  <w15:chartTrackingRefBased/>
  <w15:docId w15:val="{479A66AD-31AC-46BC-B089-87A5AF7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</dc:creator>
  <cp:keywords/>
  <dc:description/>
  <cp:lastModifiedBy>zhivko</cp:lastModifiedBy>
  <cp:revision>1</cp:revision>
  <dcterms:created xsi:type="dcterms:W3CDTF">2019-09-08T04:24:00Z</dcterms:created>
  <dcterms:modified xsi:type="dcterms:W3CDTF">2019-09-08T04:24:00Z</dcterms:modified>
</cp:coreProperties>
</file>