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0E043" w14:textId="15C38F6F" w:rsidR="007877B4" w:rsidRDefault="00910C52" w:rsidP="00910C52">
      <w:pPr>
        <w:pStyle w:val="Title"/>
        <w:jc w:val="center"/>
      </w:pPr>
      <w:r>
        <w:t>Rhythm Render</w:t>
      </w:r>
    </w:p>
    <w:p w14:paraId="7ADFABFD" w14:textId="2F8C9B85" w:rsidR="00910C52" w:rsidRDefault="00910C52" w:rsidP="00910C52">
      <w:pPr>
        <w:pStyle w:val="Subtitle"/>
        <w:jc w:val="center"/>
      </w:pPr>
      <w:r>
        <w:t>Games Engines 1 Assignment</w:t>
      </w:r>
    </w:p>
    <w:p w14:paraId="1D0FE4BD" w14:textId="44644AEE" w:rsidR="00910C52" w:rsidRDefault="00910C52" w:rsidP="00910C52">
      <w:r>
        <w:t>Name: John Hinch</w:t>
      </w:r>
    </w:p>
    <w:p w14:paraId="21C4B440" w14:textId="33BA3FC9" w:rsidR="00910C52" w:rsidRDefault="00910C52" w:rsidP="00910C52">
      <w:r>
        <w:t>Student Number: C21718369</w:t>
      </w:r>
    </w:p>
    <w:p w14:paraId="7947195E" w14:textId="081176E2" w:rsidR="00910C52" w:rsidRDefault="00910C52" w:rsidP="00910C52">
      <w:r>
        <w:t>Class Group: TU856</w:t>
      </w:r>
    </w:p>
    <w:p w14:paraId="269E4701" w14:textId="5A12273C" w:rsidR="00910C52" w:rsidRDefault="00910C52" w:rsidP="00910C52">
      <w:pPr>
        <w:pStyle w:val="Heading1"/>
      </w:pPr>
      <w:r>
        <w:t>Description</w:t>
      </w:r>
    </w:p>
    <w:p w14:paraId="69126CFD" w14:textId="77777777" w:rsidR="00910C52" w:rsidRPr="00910C52" w:rsidRDefault="00910C52" w:rsidP="00910C52"/>
    <w:sectPr w:rsidR="00910C52" w:rsidRPr="0091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D5"/>
    <w:rsid w:val="000E2B17"/>
    <w:rsid w:val="002767D5"/>
    <w:rsid w:val="007877B4"/>
    <w:rsid w:val="00910C52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F840"/>
  <w15:chartTrackingRefBased/>
  <w15:docId w15:val="{B5CC2976-BF84-4D94-871B-A43B203D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C21718369 John Hinch</dc:creator>
  <cp:keywords/>
  <dc:description/>
  <cp:lastModifiedBy>C21718369 John Hinch</cp:lastModifiedBy>
  <cp:revision>2</cp:revision>
  <dcterms:created xsi:type="dcterms:W3CDTF">2024-12-14T12:24:00Z</dcterms:created>
  <dcterms:modified xsi:type="dcterms:W3CDTF">2024-12-14T12:26:00Z</dcterms:modified>
</cp:coreProperties>
</file>