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7C3C" w14:textId="305D4622" w:rsidR="00302D4F" w:rsidRDefault="00284D2D" w:rsidP="00284D2D">
      <w:pPr>
        <w:pStyle w:val="Heading1"/>
        <w:ind w:left="2160" w:firstLine="720"/>
      </w:pPr>
      <w:r>
        <w:t>Cloud Computing Lab 2</w:t>
      </w:r>
    </w:p>
    <w:p w14:paraId="28CB5C5B" w14:textId="3C6ADFC5" w:rsidR="00284D2D" w:rsidRDefault="00284D2D" w:rsidP="00284D2D">
      <w:r>
        <w:t>GitHub:</w:t>
      </w:r>
      <w:r w:rsidRPr="00284D2D">
        <w:t xml:space="preserve"> </w:t>
      </w:r>
      <w:hyperlink r:id="rId4" w:history="1">
        <w:r w:rsidRPr="0056357A">
          <w:rPr>
            <w:rStyle w:val="Hyperlink"/>
          </w:rPr>
          <w:t>https://github.com/KnightwingJ/Cloud_computingVM/tree/TODO</w:t>
        </w:r>
      </w:hyperlink>
    </w:p>
    <w:p w14:paraId="5A38FD35" w14:textId="0158C157" w:rsidR="00284D2D" w:rsidRDefault="00284D2D" w:rsidP="00284D2D">
      <w:r>
        <w:t>Docker:</w:t>
      </w:r>
      <w:r w:rsidRPr="00284D2D">
        <w:t xml:space="preserve"> </w:t>
      </w:r>
      <w:hyperlink r:id="rId5" w:history="1">
        <w:r w:rsidRPr="0056357A">
          <w:rPr>
            <w:rStyle w:val="Hyperlink"/>
          </w:rPr>
          <w:t>https://hub.docker.com/repository/docker/johnh909/getting-started/general</w:t>
        </w:r>
      </w:hyperlink>
    </w:p>
    <w:p w14:paraId="2D28CB16" w14:textId="77777777" w:rsidR="00284D2D" w:rsidRDefault="00284D2D" w:rsidP="00284D2D"/>
    <w:p w14:paraId="59E9D8B1" w14:textId="5BEB5FF4" w:rsidR="00284D2D" w:rsidRDefault="00284D2D" w:rsidP="00284D2D">
      <w:r>
        <w:t>Changes: I implemented an edit button to allow the user to edit entries in the list. I modified CSS to change the look of the page. I implemented animations using the CSS to change the feel of the page. A list entry will increase in size and gain a red glow when hovered over. Once an entry has been marked as completed it will decrease in size and gain a blue glow.</w:t>
      </w:r>
    </w:p>
    <w:p w14:paraId="2717F2D1" w14:textId="0403DD27" w:rsidR="00284D2D" w:rsidRPr="00284D2D" w:rsidRDefault="00284D2D" w:rsidP="00284D2D">
      <w:r>
        <w:t>Difficulties: I initially found working in JavaScript difficult as I had little experience with it. I also found issues with Git, in terms of pushing and pulling, but I was able to work through this difficulty.</w:t>
      </w:r>
    </w:p>
    <w:sectPr w:rsidR="00284D2D" w:rsidRPr="0028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D"/>
    <w:rsid w:val="00284D2D"/>
    <w:rsid w:val="0030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335B"/>
  <w15:chartTrackingRefBased/>
  <w15:docId w15:val="{40F48744-51B6-4BFF-BC4E-9F7880A8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johnh909/getting-started/general" TargetMode="External"/><Relationship Id="rId4" Type="http://schemas.openxmlformats.org/officeDocument/2006/relationships/hyperlink" Target="https://github.com/KnightwingJ/Cloud_computingVM/tree/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hinch</dc:creator>
  <cp:keywords/>
  <dc:description/>
  <cp:lastModifiedBy>john hinch</cp:lastModifiedBy>
  <cp:revision>1</cp:revision>
  <dcterms:created xsi:type="dcterms:W3CDTF">2023-10-18T10:49:00Z</dcterms:created>
  <dcterms:modified xsi:type="dcterms:W3CDTF">2023-10-18T10:55:00Z</dcterms:modified>
</cp:coreProperties>
</file>