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AC6F" w14:textId="4B82F1BE" w:rsidR="008A7DFD" w:rsidRDefault="008A7DFD" w:rsidP="008A7DFD">
      <w:pPr>
        <w:pStyle w:val="Heading1"/>
        <w:ind w:left="2880" w:firstLine="720"/>
      </w:pPr>
      <w:r>
        <w:t>Lab 3</w:t>
      </w:r>
    </w:p>
    <w:p w14:paraId="60247270" w14:textId="282F8F94" w:rsidR="008A7DFD" w:rsidRDefault="008A7DFD" w:rsidP="008A7DFD">
      <w:pPr>
        <w:ind w:left="720" w:firstLine="720"/>
      </w:pPr>
      <w:proofErr w:type="spellStart"/>
      <w:r>
        <w:t>Github</w:t>
      </w:r>
      <w:proofErr w:type="spellEnd"/>
      <w:r>
        <w:t>:</w:t>
      </w:r>
      <w:r w:rsidRPr="008A7DFD">
        <w:t xml:space="preserve"> </w:t>
      </w:r>
      <w:hyperlink r:id="rId4" w:history="1">
        <w:r w:rsidRPr="002422FA">
          <w:rPr>
            <w:rStyle w:val="Hyperlink"/>
          </w:rPr>
          <w:t>https://github.com/KnightwingJ/Cloud_computingVM</w:t>
        </w:r>
      </w:hyperlink>
    </w:p>
    <w:p w14:paraId="056C3B1C" w14:textId="7E7342E3" w:rsidR="008A7DFD" w:rsidRPr="008A7DFD" w:rsidRDefault="008A7DFD" w:rsidP="008A7DFD">
      <w:pPr>
        <w:ind w:left="720"/>
      </w:pPr>
      <w:r>
        <w:t xml:space="preserve">Docker: </w:t>
      </w:r>
      <w:r w:rsidRPr="008A7DFD">
        <w:t>https://hub.docker.com/repository/docker/johnh909/getting-started/general</w:t>
      </w:r>
    </w:p>
    <w:p w14:paraId="33D9A5DF" w14:textId="77777777" w:rsidR="008A7DFD" w:rsidRDefault="008A7DFD"/>
    <w:p w14:paraId="08391E36" w14:textId="2E19EE59" w:rsidR="00302D4F" w:rsidRDefault="008A7DFD">
      <w:r w:rsidRPr="008A7DFD">
        <w:drawing>
          <wp:inline distT="0" distB="0" distL="0" distR="0" wp14:anchorId="0EF1EADF" wp14:editId="23BF3590">
            <wp:extent cx="5731510" cy="953770"/>
            <wp:effectExtent l="0" t="0" r="2540" b="0"/>
            <wp:docPr id="2523911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115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8C9E" w14:textId="75B3FAD9" w:rsidR="008A7DFD" w:rsidRDefault="008A7DFD">
      <w:r>
        <w:t>Docker running</w:t>
      </w:r>
    </w:p>
    <w:p w14:paraId="0987C4DB" w14:textId="0490476F" w:rsidR="008A7DFD" w:rsidRDefault="008A7DFD">
      <w:r w:rsidRPr="008A7DFD">
        <w:drawing>
          <wp:inline distT="0" distB="0" distL="0" distR="0" wp14:anchorId="2E111ABB" wp14:editId="3FBE6C2C">
            <wp:extent cx="5731510" cy="3006090"/>
            <wp:effectExtent l="0" t="0" r="2540" b="3810"/>
            <wp:docPr id="650457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573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FFC2" w14:textId="104B8A8B" w:rsidR="008A7DFD" w:rsidRDefault="008A7DFD">
      <w:proofErr w:type="spellStart"/>
      <w:r>
        <w:t>Portainer</w:t>
      </w:r>
      <w:proofErr w:type="spellEnd"/>
      <w:r>
        <w:t xml:space="preserve"> webpage.</w:t>
      </w:r>
    </w:p>
    <w:p w14:paraId="783694A2" w14:textId="77777777" w:rsidR="008A7DFD" w:rsidRDefault="008A7DFD"/>
    <w:p w14:paraId="2A016BAE" w14:textId="74F7F854" w:rsidR="008A7DFD" w:rsidRDefault="008A7DFD">
      <w:r>
        <w:t xml:space="preserve">Docker Compose </w:t>
      </w:r>
      <w:proofErr w:type="gramStart"/>
      <w:r>
        <w:t>up</w:t>
      </w:r>
      <w:proofErr w:type="gramEnd"/>
    </w:p>
    <w:p w14:paraId="316D4FFD" w14:textId="4C4C7119" w:rsidR="008A7DFD" w:rsidRDefault="008A7DFD">
      <w:r w:rsidRPr="008A7DFD">
        <w:drawing>
          <wp:inline distT="0" distB="0" distL="0" distR="0" wp14:anchorId="2B9BA147" wp14:editId="12B48F7F">
            <wp:extent cx="5731510" cy="514985"/>
            <wp:effectExtent l="0" t="0" r="2540" b="0"/>
            <wp:docPr id="156249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94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01AD" w14:textId="77777777" w:rsidR="008A7DFD" w:rsidRDefault="008A7DFD"/>
    <w:p w14:paraId="14FD2D02" w14:textId="77777777" w:rsidR="008A7DFD" w:rsidRDefault="008A7DFD"/>
    <w:p w14:paraId="55A687DD" w14:textId="77777777" w:rsidR="008A7DFD" w:rsidRDefault="008A7DFD"/>
    <w:p w14:paraId="379B18D3" w14:textId="77777777" w:rsidR="008A7DFD" w:rsidRDefault="008A7DFD"/>
    <w:p w14:paraId="24253400" w14:textId="77777777" w:rsidR="008A7DFD" w:rsidRDefault="008A7DFD"/>
    <w:p w14:paraId="7A26841B" w14:textId="77777777" w:rsidR="008A7DFD" w:rsidRDefault="008A7DFD"/>
    <w:p w14:paraId="596B72B7" w14:textId="4248B3CC" w:rsidR="008A7DFD" w:rsidRDefault="008A7DFD">
      <w:r>
        <w:lastRenderedPageBreak/>
        <w:t>Docker Compose Logs</w:t>
      </w:r>
    </w:p>
    <w:p w14:paraId="181CE276" w14:textId="3FFFB568" w:rsidR="008A7DFD" w:rsidRDefault="008A7DFD">
      <w:r w:rsidRPr="008A7DFD">
        <w:drawing>
          <wp:inline distT="0" distB="0" distL="0" distR="0" wp14:anchorId="4FDF2AC6" wp14:editId="68795AB9">
            <wp:extent cx="5731510" cy="2080260"/>
            <wp:effectExtent l="0" t="0" r="2540" b="0"/>
            <wp:docPr id="984852197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52197" name="Picture 1" descr="A black and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EDB4" w14:textId="77777777" w:rsidR="008A7DFD" w:rsidRDefault="008A7DFD"/>
    <w:p w14:paraId="4DFEFD7A" w14:textId="65E88B26" w:rsidR="008A7DFD" w:rsidRDefault="008A7DFD">
      <w:r>
        <w:t>Read/Write Port 80:</w:t>
      </w:r>
    </w:p>
    <w:p w14:paraId="1D331A04" w14:textId="32D586C7" w:rsidR="008A7DFD" w:rsidRDefault="008A7DFD">
      <w:r w:rsidRPr="008A7DFD">
        <w:drawing>
          <wp:inline distT="0" distB="0" distL="0" distR="0" wp14:anchorId="44A04A19" wp14:editId="264D897E">
            <wp:extent cx="5731510" cy="4046220"/>
            <wp:effectExtent l="0" t="0" r="2540" b="0"/>
            <wp:docPr id="543492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23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D483" w14:textId="77777777" w:rsidR="008A7DFD" w:rsidRDefault="008A7DFD"/>
    <w:p w14:paraId="14C86683" w14:textId="77777777" w:rsidR="008A7DFD" w:rsidRDefault="008A7DFD"/>
    <w:p w14:paraId="211254DA" w14:textId="77777777" w:rsidR="008A7DFD" w:rsidRDefault="008A7DFD"/>
    <w:p w14:paraId="61EC72EE" w14:textId="77777777" w:rsidR="008A7DFD" w:rsidRDefault="008A7DFD"/>
    <w:p w14:paraId="33C327BE" w14:textId="77777777" w:rsidR="008A7DFD" w:rsidRDefault="008A7DFD"/>
    <w:p w14:paraId="6D6F8CCC" w14:textId="77777777" w:rsidR="008A7DFD" w:rsidRDefault="008A7DFD"/>
    <w:p w14:paraId="791A0B12" w14:textId="60D884E7" w:rsidR="008A7DFD" w:rsidRDefault="008A7DFD">
      <w:r>
        <w:lastRenderedPageBreak/>
        <w:t>Read Only Port 8080</w:t>
      </w:r>
    </w:p>
    <w:p w14:paraId="26A666A1" w14:textId="58AAB218" w:rsidR="008A7DFD" w:rsidRDefault="008A7DFD">
      <w:r w:rsidRPr="008A7DFD">
        <w:drawing>
          <wp:inline distT="0" distB="0" distL="0" distR="0" wp14:anchorId="277F2E2B" wp14:editId="5A9DDC28">
            <wp:extent cx="5731510" cy="3688715"/>
            <wp:effectExtent l="0" t="0" r="2540" b="6985"/>
            <wp:docPr id="2072836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369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CC0E" w14:textId="77777777" w:rsidR="008A7DFD" w:rsidRDefault="008A7DFD"/>
    <w:p w14:paraId="2F42A192" w14:textId="71A698D5" w:rsidR="008A7DFD" w:rsidRDefault="008A7DFD" w:rsidP="008A7DFD">
      <w:pPr>
        <w:pStyle w:val="Heading2"/>
      </w:pPr>
      <w:r>
        <w:t>Changes to the Application for Read Only</w:t>
      </w:r>
    </w:p>
    <w:p w14:paraId="38CA44FB" w14:textId="5462E9D0" w:rsidR="008A7DFD" w:rsidRDefault="008A7DFD" w:rsidP="008A7DFD">
      <w:r>
        <w:t xml:space="preserve">The only thing I really changed between versions was disabling the functionality of the page for the port 8080 page. I created a new branch </w:t>
      </w:r>
      <w:proofErr w:type="spellStart"/>
      <w:r>
        <w:t>ReadOnly</w:t>
      </w:r>
      <w:proofErr w:type="spellEnd"/>
      <w:r>
        <w:t xml:space="preserve"> for the read only page.</w:t>
      </w:r>
    </w:p>
    <w:p w14:paraId="218BC2D5" w14:textId="77777777" w:rsidR="008A7DFD" w:rsidRDefault="008A7DFD" w:rsidP="008A7DFD"/>
    <w:p w14:paraId="613EA804" w14:textId="60F33678" w:rsidR="008A7DFD" w:rsidRDefault="008A7DFD" w:rsidP="008A7DFD">
      <w:pPr>
        <w:pStyle w:val="Heading2"/>
      </w:pPr>
      <w:r>
        <w:t>Areas of Difficulty</w:t>
      </w:r>
    </w:p>
    <w:p w14:paraId="00749E7E" w14:textId="1C22F0F8" w:rsidR="008A7DFD" w:rsidRDefault="008A7DFD" w:rsidP="008A7DFD">
      <w:r>
        <w:t>The main area I found difficult was building the different pages and having them run simultaneously. Initially, when they were first created, both pages would operate in the same way.</w:t>
      </w:r>
    </w:p>
    <w:p w14:paraId="65B9E1AD" w14:textId="7DBB828B" w:rsidR="008A7DFD" w:rsidRPr="008A7DFD" w:rsidRDefault="008A7DFD" w:rsidP="00CB3B76">
      <w:pPr>
        <w:pStyle w:val="Heading2"/>
      </w:pPr>
    </w:p>
    <w:p w14:paraId="0A1CBC89" w14:textId="77777777" w:rsidR="008A7DFD" w:rsidRDefault="008A7DFD"/>
    <w:sectPr w:rsidR="008A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FD"/>
    <w:rsid w:val="00302D4F"/>
    <w:rsid w:val="008A7DFD"/>
    <w:rsid w:val="00CB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BC91"/>
  <w15:chartTrackingRefBased/>
  <w15:docId w15:val="{25768E2C-3915-4E13-BD6E-9FF39314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7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D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A7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nightwingJ/Cloud_computingV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hinch</dc:creator>
  <cp:keywords/>
  <dc:description/>
  <cp:lastModifiedBy>john hinch</cp:lastModifiedBy>
  <cp:revision>1</cp:revision>
  <dcterms:created xsi:type="dcterms:W3CDTF">2023-10-25T13:35:00Z</dcterms:created>
  <dcterms:modified xsi:type="dcterms:W3CDTF">2023-10-25T13:46:00Z</dcterms:modified>
</cp:coreProperties>
</file>