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Microsoft Office UserMicrosoft Office Useraria-Data/sources/Maharal (Hart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