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7CE" w:rsidRDefault="004667CE" w:rsidP="000C46B5">
      <w:pPr>
        <w:rPr>
          <w:rFonts w:ascii="Times New Roman" w:hAnsi="Times New Roman" w:cs="Times New Roman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</w:rPr>
        <w:t>Mishnah .</w:t>
      </w:r>
      <w:proofErr w:type="gramEnd"/>
      <w:r>
        <w:rPr>
          <w:rFonts w:ascii="Times New Roman" w:hAnsi="Times New Roman" w:cs="Times New Roman"/>
        </w:rPr>
        <w:t xml:space="preserve"> When do honeycombs become susceptible to uncleanness on account of their being regarded as liquids?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 xml:space="preserve">Beth </w:t>
      </w:r>
      <w:proofErr w:type="spellStart"/>
      <w:r>
        <w:rPr>
          <w:rFonts w:ascii="Times New Roman" w:hAnsi="Times New Roman" w:cs="Times New Roman"/>
        </w:rPr>
        <w:t>shammai</w:t>
      </w:r>
      <w:proofErr w:type="spellEnd"/>
      <w:r>
        <w:rPr>
          <w:rFonts w:ascii="Times New Roman" w:hAnsi="Times New Roman" w:cs="Times New Roman"/>
        </w:rPr>
        <w:t xml:space="preserve"> say: from the moment he begins to smoke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 xml:space="preserve">the bees out; but </w:t>
      </w:r>
      <w:proofErr w:type="spellStart"/>
      <w:r>
        <w:rPr>
          <w:rFonts w:ascii="Times New Roman" w:hAnsi="Times New Roman" w:cs="Times New Roman"/>
        </w:rPr>
        <w:t>beth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hillel</w:t>
      </w:r>
      <w:proofErr w:type="spellEnd"/>
      <w:proofErr w:type="gramEnd"/>
      <w:r>
        <w:rPr>
          <w:rFonts w:ascii="Times New Roman" w:hAnsi="Times New Roman" w:cs="Times New Roman"/>
        </w:rPr>
        <w:t xml:space="preserve"> say: from the time after [the honeycomb] has been broken.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0C46B5" w:rsidRDefault="004667CE" w:rsidP="000C46B5">
      <w:proofErr w:type="gramStart"/>
      <w:r>
        <w:rPr>
          <w:rFonts w:ascii="Times New Roman" w:hAnsi="Times New Roman" w:cs="Times New Roman"/>
        </w:rPr>
        <w:t>Mishnah .</w:t>
      </w:r>
      <w:proofErr w:type="gramEnd"/>
      <w:r>
        <w:rPr>
          <w:rFonts w:ascii="Times New Roman" w:hAnsi="Times New Roman" w:cs="Times New Roman"/>
        </w:rPr>
        <w:t xml:space="preserve"> R. Joshua b. Levi said: in the world to come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 xml:space="preserve">the holy one, blessed be he, will make each righteous person to inherit three hundred and ten worlds, for it is written: ‘that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may cause those that love me to inherit </w:t>
      </w:r>
      <w:proofErr w:type="spellStart"/>
      <w:r>
        <w:rPr>
          <w:rFonts w:ascii="Times New Roman" w:hAnsi="Times New Roman" w:cs="Times New Roman"/>
        </w:rPr>
        <w:t>yesh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 xml:space="preserve">and that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may fill their treasuries’.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 xml:space="preserve">R. Simeon b. </w:t>
      </w:r>
      <w:proofErr w:type="spellStart"/>
      <w:r>
        <w:rPr>
          <w:rFonts w:ascii="Times New Roman" w:hAnsi="Times New Roman" w:cs="Times New Roman"/>
        </w:rPr>
        <w:t>Halafta</w:t>
      </w:r>
      <w:proofErr w:type="spellEnd"/>
      <w:r>
        <w:rPr>
          <w:rFonts w:ascii="Times New Roman" w:hAnsi="Times New Roman" w:cs="Times New Roman"/>
        </w:rPr>
        <w:t xml:space="preserve"> said: the holy one, blessed be he, found no vessel that could contain blessing for </w:t>
      </w:r>
      <w:proofErr w:type="spellStart"/>
      <w:proofErr w:type="gramStart"/>
      <w:r>
        <w:rPr>
          <w:rFonts w:ascii="Times New Roman" w:hAnsi="Times New Roman" w:cs="Times New Roman"/>
        </w:rPr>
        <w:t>israel</w:t>
      </w:r>
      <w:proofErr w:type="spellEnd"/>
      <w:proofErr w:type="gramEnd"/>
      <w:r>
        <w:rPr>
          <w:rFonts w:ascii="Times New Roman" w:hAnsi="Times New Roman" w:cs="Times New Roman"/>
        </w:rPr>
        <w:t xml:space="preserve"> save that of peace, as it is written: ‘the lord will give strength unto his people; the lord will bless his people with peace’.</w:t>
      </w:r>
      <w:r>
        <w:t xml:space="preserve"> </w:t>
      </w:r>
    </w:p>
    <w:sectPr w:rsidR="000C46B5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6B5"/>
    <w:rsid w:val="000325A5"/>
    <w:rsid w:val="000C46B5"/>
    <w:rsid w:val="001D696A"/>
    <w:rsid w:val="00205220"/>
    <w:rsid w:val="0026182D"/>
    <w:rsid w:val="002D583E"/>
    <w:rsid w:val="003B62D8"/>
    <w:rsid w:val="00455DF2"/>
    <w:rsid w:val="004667CE"/>
    <w:rsid w:val="004B779D"/>
    <w:rsid w:val="005127F0"/>
    <w:rsid w:val="006179B7"/>
    <w:rsid w:val="006261FC"/>
    <w:rsid w:val="0072417C"/>
    <w:rsid w:val="007F737F"/>
    <w:rsid w:val="00883F49"/>
    <w:rsid w:val="008B269C"/>
    <w:rsid w:val="00907DA9"/>
    <w:rsid w:val="0091139B"/>
    <w:rsid w:val="009C69C1"/>
    <w:rsid w:val="009E1690"/>
    <w:rsid w:val="00A06E15"/>
    <w:rsid w:val="00AB3DBC"/>
    <w:rsid w:val="00AE684A"/>
    <w:rsid w:val="00B64E8F"/>
    <w:rsid w:val="00C63D2D"/>
    <w:rsid w:val="00C71668"/>
    <w:rsid w:val="00CA6544"/>
    <w:rsid w:val="00CB6A41"/>
    <w:rsid w:val="00DB71A4"/>
    <w:rsid w:val="00DD171F"/>
    <w:rsid w:val="00E312C5"/>
    <w:rsid w:val="00E9727D"/>
    <w:rsid w:val="00EC2620"/>
    <w:rsid w:val="00EF71E7"/>
    <w:rsid w:val="00F83080"/>
    <w:rsid w:val="00FA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3554</TotalTime>
  <Pages>1</Pages>
  <Words>127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13</cp:revision>
  <dcterms:created xsi:type="dcterms:W3CDTF">2013-05-05T09:20:00Z</dcterms:created>
  <dcterms:modified xsi:type="dcterms:W3CDTF">2013-05-20T09:22:00Z</dcterms:modified>
</cp:coreProperties>
</file>