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3B6" w:rsidRPr="006C470B" w:rsidRDefault="009143B6" w:rsidP="006C470B">
      <w:pPr>
        <w:bidi w:val="0"/>
        <w:jc w:val="center"/>
        <w:rPr>
          <w:rFonts w:cs="Times New Roman"/>
          <w:b/>
          <w:bCs/>
          <w:sz w:val="40"/>
          <w:szCs w:val="40"/>
        </w:rPr>
      </w:pPr>
      <w:proofErr w:type="spellStart"/>
      <w:r w:rsidRPr="006C470B">
        <w:rPr>
          <w:rFonts w:cs="Times New Roman"/>
          <w:b/>
          <w:bCs/>
          <w:sz w:val="40"/>
          <w:szCs w:val="40"/>
        </w:rPr>
        <w:t>Yadayim</w:t>
      </w:r>
      <w:proofErr w:type="spellEnd"/>
      <w:r w:rsidRPr="006C470B">
        <w:rPr>
          <w:rFonts w:cs="Times New Roman"/>
          <w:b/>
          <w:bCs/>
          <w:sz w:val="40"/>
          <w:szCs w:val="40"/>
        </w:rPr>
        <w:t>, Chapter Four, Mishnah Eight</w:t>
      </w:r>
    </w:p>
    <w:p w:rsidR="00AB5F20" w:rsidRDefault="00AB5F20" w:rsidP="00AB5F20">
      <w:pPr>
        <w:bidi w:val="0"/>
        <w:rPr>
          <w:rFonts w:cs="Times New Roman"/>
          <w:szCs w:val="24"/>
        </w:rPr>
      </w:pPr>
    </w:p>
    <w:p w:rsidR="00AB5F20" w:rsidRPr="006C470B" w:rsidRDefault="00AB5F20" w:rsidP="00AB5F20">
      <w:pPr>
        <w:bidi w:val="0"/>
        <w:rPr>
          <w:rFonts w:cs="Times New Roman"/>
          <w:b/>
          <w:bCs/>
          <w:sz w:val="32"/>
          <w:szCs w:val="32"/>
        </w:rPr>
      </w:pPr>
      <w:r w:rsidRPr="006C470B">
        <w:rPr>
          <w:rFonts w:cs="Times New Roman"/>
          <w:b/>
          <w:bCs/>
          <w:sz w:val="32"/>
          <w:szCs w:val="32"/>
        </w:rPr>
        <w:t>Introduction</w:t>
      </w:r>
    </w:p>
    <w:p w:rsidR="00AB5F20" w:rsidRDefault="00AB5F20" w:rsidP="00AB5F20">
      <w:pPr>
        <w:bidi w:val="0"/>
        <w:rPr>
          <w:rFonts w:cs="Times New Roman"/>
          <w:szCs w:val="24"/>
        </w:rPr>
      </w:pPr>
      <w:r>
        <w:rPr>
          <w:rFonts w:cs="Times New Roman"/>
          <w:szCs w:val="24"/>
        </w:rPr>
        <w:t xml:space="preserve">In this </w:t>
      </w:r>
      <w:proofErr w:type="gramStart"/>
      <w:r>
        <w:rPr>
          <w:rFonts w:cs="Times New Roman"/>
          <w:szCs w:val="24"/>
        </w:rPr>
        <w:t>mishnah</w:t>
      </w:r>
      <w:proofErr w:type="gramEnd"/>
      <w:r>
        <w:rPr>
          <w:rFonts w:cs="Times New Roman"/>
          <w:szCs w:val="24"/>
        </w:rPr>
        <w:t xml:space="preserve"> the argument is no longer with a Sadducee but a Galilean "min." The word "min" is found in manuscripts of this </w:t>
      </w:r>
      <w:proofErr w:type="gramStart"/>
      <w:r w:rsidR="00DC75E5">
        <w:rPr>
          <w:rFonts w:cs="Times New Roman"/>
          <w:szCs w:val="24"/>
        </w:rPr>
        <w:t>mishnah</w:t>
      </w:r>
      <w:proofErr w:type="gramEnd"/>
      <w:r w:rsidR="00DC75E5">
        <w:rPr>
          <w:rFonts w:cs="Times New Roman"/>
          <w:szCs w:val="24"/>
        </w:rPr>
        <w:t xml:space="preserve">, although in printed editions it says "Sadducee." A "min" is somewhat akin to heretic. The "min" is </w:t>
      </w:r>
      <w:r w:rsidR="006C470B">
        <w:rPr>
          <w:rFonts w:cs="Times New Roman"/>
          <w:szCs w:val="24"/>
        </w:rPr>
        <w:t xml:space="preserve">clearly </w:t>
      </w:r>
      <w:r w:rsidR="00DC75E5">
        <w:rPr>
          <w:rFonts w:cs="Times New Roman"/>
          <w:szCs w:val="24"/>
        </w:rPr>
        <w:t xml:space="preserve">a Jew, but is part of a group that is opposed to the rabbis/Pharisees. In later literature it could be used to refer to a Christian but it clearly does not refer to a Christian here. Nevertheless, Christian censors in the </w:t>
      </w:r>
      <w:proofErr w:type="gramStart"/>
      <w:r w:rsidR="00DC75E5">
        <w:rPr>
          <w:rFonts w:cs="Times New Roman"/>
          <w:szCs w:val="24"/>
        </w:rPr>
        <w:t>Middle</w:t>
      </w:r>
      <w:proofErr w:type="gramEnd"/>
      <w:r w:rsidR="00DC75E5">
        <w:rPr>
          <w:rFonts w:cs="Times New Roman"/>
          <w:szCs w:val="24"/>
        </w:rPr>
        <w:t xml:space="preserve"> Ages did not like this word and therefore they forced the Jews to change it. </w:t>
      </w:r>
      <w:r>
        <w:rPr>
          <w:rFonts w:cs="Times New Roman"/>
          <w:szCs w:val="24"/>
        </w:rPr>
        <w:t xml:space="preserve"> </w:t>
      </w:r>
    </w:p>
    <w:p w:rsidR="009143B6" w:rsidRDefault="009143B6" w:rsidP="009143B6">
      <w:pPr>
        <w:bidi w:val="0"/>
        <w:rPr>
          <w:rFonts w:cs="Times New Roman"/>
          <w:szCs w:val="24"/>
        </w:rPr>
      </w:pPr>
    </w:p>
    <w:p w:rsidR="009143B6" w:rsidRPr="006C470B" w:rsidRDefault="009143B6" w:rsidP="009143B6">
      <w:pPr>
        <w:bidi w:val="0"/>
        <w:rPr>
          <w:rFonts w:cs="Times New Roman"/>
          <w:b/>
          <w:bCs/>
          <w:sz w:val="32"/>
          <w:szCs w:val="32"/>
        </w:rPr>
      </w:pPr>
      <w:r w:rsidRPr="006C470B">
        <w:rPr>
          <w:rFonts w:cs="Times New Roman"/>
          <w:b/>
          <w:bCs/>
          <w:sz w:val="32"/>
          <w:szCs w:val="32"/>
        </w:rPr>
        <w:t>Mishnah Eight</w:t>
      </w:r>
    </w:p>
    <w:p w:rsidR="009143B6" w:rsidRPr="006C470B" w:rsidRDefault="009143B6" w:rsidP="006C470B">
      <w:pPr>
        <w:pStyle w:val="ListParagraph"/>
        <w:numPr>
          <w:ilvl w:val="0"/>
          <w:numId w:val="1"/>
        </w:numPr>
        <w:bidi w:val="0"/>
        <w:rPr>
          <w:rFonts w:cs="Times New Roman"/>
          <w:szCs w:val="24"/>
        </w:rPr>
      </w:pPr>
      <w:r w:rsidRPr="006C470B">
        <w:rPr>
          <w:rFonts w:cs="Times New Roman"/>
          <w:szCs w:val="24"/>
        </w:rPr>
        <w:t>A Galilean min</w:t>
      </w:r>
      <w:r w:rsidRPr="006C470B">
        <w:rPr>
          <w:rFonts w:ascii="Arial" w:hAnsi="Arial" w:cs="Arial"/>
          <w:sz w:val="16"/>
          <w:szCs w:val="16"/>
        </w:rPr>
        <w:t xml:space="preserve"> </w:t>
      </w:r>
      <w:r w:rsidRPr="006C470B">
        <w:rPr>
          <w:rFonts w:cs="Times New Roman"/>
          <w:szCs w:val="24"/>
        </w:rPr>
        <w:t>said: I complain against you Pharisees,</w:t>
      </w:r>
      <w:r w:rsidR="00AB5F20" w:rsidRPr="006C470B">
        <w:rPr>
          <w:rFonts w:cs="Times New Roman"/>
          <w:szCs w:val="24"/>
        </w:rPr>
        <w:t xml:space="preserve"> </w:t>
      </w:r>
      <w:r w:rsidR="006F7AC2" w:rsidRPr="006C470B">
        <w:rPr>
          <w:rFonts w:cs="Times New Roman"/>
          <w:szCs w:val="24"/>
        </w:rPr>
        <w:t>that you write the nam</w:t>
      </w:r>
      <w:r w:rsidRPr="006C470B">
        <w:rPr>
          <w:rFonts w:cs="Times New Roman"/>
          <w:szCs w:val="24"/>
        </w:rPr>
        <w:t>e of the ruler and the name of M</w:t>
      </w:r>
      <w:r w:rsidR="006F7AC2" w:rsidRPr="006C470B">
        <w:rPr>
          <w:rFonts w:cs="Times New Roman"/>
          <w:szCs w:val="24"/>
        </w:rPr>
        <w:t>oses</w:t>
      </w:r>
      <w:r w:rsidR="00161C7A" w:rsidRPr="006C470B">
        <w:rPr>
          <w:rFonts w:cs="Times New Roman"/>
          <w:szCs w:val="24"/>
        </w:rPr>
        <w:t xml:space="preserve"> </w:t>
      </w:r>
      <w:r w:rsidR="006F7AC2" w:rsidRPr="006C470B">
        <w:rPr>
          <w:rFonts w:cs="Times New Roman"/>
          <w:szCs w:val="24"/>
        </w:rPr>
        <w:t xml:space="preserve">together on a </w:t>
      </w:r>
      <w:r w:rsidRPr="006C470B">
        <w:rPr>
          <w:rFonts w:cs="Times New Roman"/>
          <w:szCs w:val="24"/>
        </w:rPr>
        <w:t>divorce document</w:t>
      </w:r>
      <w:r w:rsidR="006F7AC2" w:rsidRPr="006C470B">
        <w:rPr>
          <w:rFonts w:cs="Times New Roman"/>
          <w:szCs w:val="24"/>
        </w:rPr>
        <w:t>.</w:t>
      </w:r>
      <w:r w:rsidR="00161C7A" w:rsidRPr="006C470B">
        <w:rPr>
          <w:rFonts w:ascii="Arial" w:hAnsi="Arial" w:cs="Arial"/>
          <w:sz w:val="16"/>
          <w:szCs w:val="16"/>
        </w:rPr>
        <w:t xml:space="preserve">  </w:t>
      </w:r>
      <w:r w:rsidR="00AD1373" w:rsidRPr="006C470B">
        <w:rPr>
          <w:rFonts w:ascii="Arial" w:hAnsi="Arial" w:cs="Arial"/>
          <w:sz w:val="16"/>
          <w:szCs w:val="16"/>
        </w:rPr>
        <w:t xml:space="preserve"> </w:t>
      </w:r>
    </w:p>
    <w:p w:rsidR="009143B6" w:rsidRPr="006C470B" w:rsidRDefault="009143B6" w:rsidP="006C470B">
      <w:pPr>
        <w:pStyle w:val="ListParagraph"/>
        <w:numPr>
          <w:ilvl w:val="0"/>
          <w:numId w:val="1"/>
        </w:numPr>
        <w:bidi w:val="0"/>
        <w:rPr>
          <w:rFonts w:cs="Times New Roman"/>
          <w:szCs w:val="24"/>
        </w:rPr>
      </w:pPr>
      <w:r w:rsidRPr="006C470B">
        <w:rPr>
          <w:rFonts w:cs="Times New Roman"/>
          <w:szCs w:val="24"/>
        </w:rPr>
        <w:t xml:space="preserve">The Pharisees said: </w:t>
      </w:r>
      <w:r w:rsidR="006F7AC2" w:rsidRPr="006C470B">
        <w:rPr>
          <w:rFonts w:cs="Times New Roman"/>
          <w:szCs w:val="24"/>
        </w:rPr>
        <w:t>we</w:t>
      </w:r>
      <w:r w:rsidR="00161C7A" w:rsidRPr="006C470B">
        <w:rPr>
          <w:rFonts w:cs="Times New Roman"/>
          <w:szCs w:val="24"/>
        </w:rPr>
        <w:t xml:space="preserve"> </w:t>
      </w:r>
      <w:r w:rsidRPr="006C470B">
        <w:rPr>
          <w:rFonts w:cs="Times New Roman"/>
          <w:szCs w:val="24"/>
        </w:rPr>
        <w:t>complain against you, Galilean min</w:t>
      </w:r>
      <w:r w:rsidR="006F7AC2" w:rsidRPr="006C470B">
        <w:rPr>
          <w:rFonts w:cs="Times New Roman"/>
          <w:szCs w:val="24"/>
        </w:rPr>
        <w:t>, that you write the name of</w:t>
      </w:r>
      <w:r w:rsidR="00161C7A" w:rsidRPr="006C470B">
        <w:rPr>
          <w:rFonts w:cs="Times New Roman"/>
          <w:szCs w:val="24"/>
        </w:rPr>
        <w:t xml:space="preserve"> </w:t>
      </w:r>
      <w:r w:rsidR="006F7AC2" w:rsidRPr="006C470B">
        <w:rPr>
          <w:rFonts w:cs="Times New Roman"/>
          <w:szCs w:val="24"/>
        </w:rPr>
        <w:t>the ruler together with the divine name on a single page</w:t>
      </w:r>
      <w:r w:rsidR="00DC75E5" w:rsidRPr="006C470B">
        <w:rPr>
          <w:rFonts w:cs="Times New Roman"/>
          <w:szCs w:val="24"/>
        </w:rPr>
        <w:t xml:space="preserve"> [of Torah]</w:t>
      </w:r>
      <w:r w:rsidR="006F7AC2" w:rsidRPr="006C470B">
        <w:rPr>
          <w:rFonts w:cs="Times New Roman"/>
          <w:szCs w:val="24"/>
        </w:rPr>
        <w:t xml:space="preserve">? </w:t>
      </w:r>
    </w:p>
    <w:p w:rsidR="00DC75E5" w:rsidRPr="006C470B" w:rsidRDefault="006F7AC2" w:rsidP="006C470B">
      <w:pPr>
        <w:pStyle w:val="ListParagraph"/>
        <w:numPr>
          <w:ilvl w:val="1"/>
          <w:numId w:val="1"/>
        </w:numPr>
        <w:bidi w:val="0"/>
        <w:rPr>
          <w:rFonts w:cs="Times New Roman"/>
          <w:szCs w:val="24"/>
        </w:rPr>
      </w:pPr>
      <w:r w:rsidRPr="006C470B">
        <w:rPr>
          <w:rFonts w:cs="Times New Roman"/>
          <w:szCs w:val="24"/>
        </w:rPr>
        <w:t>And</w:t>
      </w:r>
      <w:r w:rsidR="00161C7A" w:rsidRPr="006C470B">
        <w:rPr>
          <w:rFonts w:cs="Times New Roman"/>
          <w:szCs w:val="24"/>
        </w:rPr>
        <w:t xml:space="preserve"> </w:t>
      </w:r>
      <w:r w:rsidRPr="006C470B">
        <w:rPr>
          <w:rFonts w:cs="Times New Roman"/>
          <w:szCs w:val="24"/>
        </w:rPr>
        <w:t>furthermore that you write the name of the ruler above and the</w:t>
      </w:r>
      <w:r w:rsidR="00161C7A" w:rsidRPr="006C470B">
        <w:rPr>
          <w:rFonts w:cs="Times New Roman"/>
          <w:szCs w:val="24"/>
        </w:rPr>
        <w:t xml:space="preserve"> </w:t>
      </w:r>
      <w:r w:rsidRPr="006C470B">
        <w:rPr>
          <w:rFonts w:cs="Times New Roman"/>
          <w:szCs w:val="24"/>
        </w:rPr>
        <w:t xml:space="preserve">divine </w:t>
      </w:r>
      <w:r w:rsidR="009143B6" w:rsidRPr="006C470B">
        <w:rPr>
          <w:rFonts w:cs="Times New Roman"/>
          <w:szCs w:val="24"/>
        </w:rPr>
        <w:t xml:space="preserve">name below? As it is said, "And </w:t>
      </w:r>
      <w:proofErr w:type="spellStart"/>
      <w:r w:rsidR="009143B6" w:rsidRPr="006C470B">
        <w:rPr>
          <w:rFonts w:cs="Times New Roman"/>
          <w:szCs w:val="24"/>
        </w:rPr>
        <w:t>P</w:t>
      </w:r>
      <w:r w:rsidR="00867FE0" w:rsidRPr="006C470B">
        <w:rPr>
          <w:rFonts w:cs="Times New Roman"/>
          <w:szCs w:val="24"/>
        </w:rPr>
        <w:t>haroah</w:t>
      </w:r>
      <w:proofErr w:type="spellEnd"/>
      <w:r w:rsidR="00867FE0" w:rsidRPr="006C470B">
        <w:rPr>
          <w:rFonts w:cs="Times New Roman"/>
          <w:szCs w:val="24"/>
        </w:rPr>
        <w:t xml:space="preserve"> said, </w:t>
      </w:r>
      <w:proofErr w:type="gramStart"/>
      <w:r w:rsidR="00867FE0" w:rsidRPr="006C470B">
        <w:rPr>
          <w:rFonts w:cs="Times New Roman"/>
          <w:szCs w:val="24"/>
        </w:rPr>
        <w:t>Who</w:t>
      </w:r>
      <w:proofErr w:type="gramEnd"/>
      <w:r w:rsidR="00867FE0" w:rsidRPr="006C470B">
        <w:rPr>
          <w:rFonts w:cs="Times New Roman"/>
          <w:szCs w:val="24"/>
        </w:rPr>
        <w:t xml:space="preserve"> is the L</w:t>
      </w:r>
      <w:r w:rsidR="009143B6" w:rsidRPr="006C470B">
        <w:rPr>
          <w:rFonts w:cs="Times New Roman"/>
          <w:szCs w:val="24"/>
        </w:rPr>
        <w:t xml:space="preserve">ord that I </w:t>
      </w:r>
      <w:r w:rsidRPr="006C470B">
        <w:rPr>
          <w:rFonts w:cs="Times New Roman"/>
          <w:szCs w:val="24"/>
        </w:rPr>
        <w:t xml:space="preserve">should hearken </w:t>
      </w:r>
      <w:r w:rsidR="009143B6" w:rsidRPr="006C470B">
        <w:rPr>
          <w:rFonts w:cs="Times New Roman"/>
          <w:szCs w:val="24"/>
        </w:rPr>
        <w:t>to his voice to let I</w:t>
      </w:r>
      <w:r w:rsidRPr="006C470B">
        <w:rPr>
          <w:rFonts w:cs="Times New Roman"/>
          <w:szCs w:val="24"/>
        </w:rPr>
        <w:t>srael go?</w:t>
      </w:r>
      <w:r w:rsidR="009143B6" w:rsidRPr="006C470B">
        <w:rPr>
          <w:rFonts w:cs="Times New Roman"/>
          <w:szCs w:val="24"/>
        </w:rPr>
        <w:t>" (Exodus 5:2)</w:t>
      </w:r>
      <w:r w:rsidR="009143B6" w:rsidRPr="006C470B">
        <w:rPr>
          <w:rFonts w:ascii="Arial" w:hAnsi="Arial" w:cs="Arial"/>
          <w:sz w:val="16"/>
          <w:szCs w:val="16"/>
        </w:rPr>
        <w:t xml:space="preserve"> </w:t>
      </w:r>
      <w:r w:rsidRPr="006C470B">
        <w:rPr>
          <w:rFonts w:cs="Times New Roman"/>
          <w:szCs w:val="24"/>
        </w:rPr>
        <w:t>But when he was</w:t>
      </w:r>
      <w:r w:rsidR="00161C7A" w:rsidRPr="006C470B">
        <w:rPr>
          <w:rFonts w:cs="Times New Roman"/>
          <w:szCs w:val="24"/>
        </w:rPr>
        <w:t xml:space="preserve"> </w:t>
      </w:r>
      <w:r w:rsidR="009143B6" w:rsidRPr="006C470B">
        <w:rPr>
          <w:rFonts w:cs="Times New Roman"/>
          <w:szCs w:val="24"/>
        </w:rPr>
        <w:t xml:space="preserve">smitten what did he say? </w:t>
      </w:r>
      <w:r w:rsidR="00867FE0" w:rsidRPr="006C470B">
        <w:rPr>
          <w:rFonts w:cs="Times New Roman"/>
          <w:szCs w:val="24"/>
        </w:rPr>
        <w:t>"</w:t>
      </w:r>
      <w:r w:rsidR="009143B6" w:rsidRPr="006C470B">
        <w:rPr>
          <w:rFonts w:cs="Times New Roman"/>
          <w:szCs w:val="24"/>
        </w:rPr>
        <w:t xml:space="preserve">The Lord is righteous" (Exodus 9:27). </w:t>
      </w:r>
    </w:p>
    <w:p w:rsidR="00DC75E5" w:rsidRDefault="00DC75E5" w:rsidP="00DC75E5">
      <w:pPr>
        <w:bidi w:val="0"/>
        <w:rPr>
          <w:rFonts w:cs="Times New Roman"/>
          <w:szCs w:val="24"/>
        </w:rPr>
      </w:pPr>
    </w:p>
    <w:p w:rsidR="00DC75E5" w:rsidRPr="006C470B" w:rsidRDefault="00DC75E5" w:rsidP="00DC75E5">
      <w:pPr>
        <w:bidi w:val="0"/>
        <w:rPr>
          <w:rFonts w:cs="Times New Roman"/>
          <w:b/>
          <w:bCs/>
          <w:i/>
          <w:iCs/>
          <w:sz w:val="32"/>
          <w:szCs w:val="32"/>
        </w:rPr>
      </w:pPr>
      <w:r w:rsidRPr="006C470B">
        <w:rPr>
          <w:rFonts w:cs="Times New Roman"/>
          <w:b/>
          <w:bCs/>
          <w:i/>
          <w:iCs/>
          <w:sz w:val="32"/>
          <w:szCs w:val="32"/>
        </w:rPr>
        <w:t>Explanation</w:t>
      </w:r>
    </w:p>
    <w:p w:rsidR="00867FE0" w:rsidRDefault="00DC75E5" w:rsidP="00867FE0">
      <w:pPr>
        <w:bidi w:val="0"/>
        <w:rPr>
          <w:rFonts w:cs="Times New Roman"/>
          <w:szCs w:val="24"/>
        </w:rPr>
      </w:pPr>
      <w:r w:rsidRPr="006C470B">
        <w:rPr>
          <w:rFonts w:cs="Times New Roman"/>
          <w:b/>
          <w:bCs/>
          <w:szCs w:val="24"/>
        </w:rPr>
        <w:t>Section one</w:t>
      </w:r>
      <w:r>
        <w:rPr>
          <w:rFonts w:cs="Times New Roman"/>
          <w:szCs w:val="24"/>
        </w:rPr>
        <w:t xml:space="preserve">: The "min" complains against the Pharisees that they write the name of Moses and the current Roman ruler together in the divorce document, the get. What this means is that they would date the document by referring to the year of the ruling of the current king (see </w:t>
      </w:r>
      <w:proofErr w:type="spellStart"/>
      <w:r>
        <w:rPr>
          <w:rFonts w:cs="Times New Roman"/>
          <w:szCs w:val="24"/>
        </w:rPr>
        <w:t>Gittin</w:t>
      </w:r>
      <w:proofErr w:type="spellEnd"/>
      <w:r>
        <w:rPr>
          <w:rFonts w:cs="Times New Roman"/>
          <w:szCs w:val="24"/>
        </w:rPr>
        <w:t xml:space="preserve"> 8:5) and at the end, they would write, "as is the religion of Moses Israel." </w:t>
      </w:r>
      <w:r w:rsidR="00867FE0">
        <w:rPr>
          <w:rFonts w:cs="Times New Roman"/>
          <w:szCs w:val="24"/>
        </w:rPr>
        <w:t xml:space="preserve">This "min" seems to be attacking the Pharisees for accommodating themselves to Roman rule. Interestingly, this "min" is found in the Galilee, where the rabbis seemed to have lived in harmony with the Romans after the destruction of the Temple. </w:t>
      </w:r>
    </w:p>
    <w:p w:rsidR="00867FE0" w:rsidRDefault="00867FE0" w:rsidP="00867FE0">
      <w:pPr>
        <w:bidi w:val="0"/>
        <w:rPr>
          <w:rFonts w:cs="Times New Roman"/>
          <w:szCs w:val="24"/>
        </w:rPr>
      </w:pPr>
      <w:r w:rsidRPr="006C470B">
        <w:rPr>
          <w:rFonts w:cs="Times New Roman"/>
          <w:b/>
          <w:bCs/>
          <w:szCs w:val="24"/>
        </w:rPr>
        <w:t>Section two</w:t>
      </w:r>
      <w:r>
        <w:rPr>
          <w:rFonts w:cs="Times New Roman"/>
          <w:szCs w:val="24"/>
        </w:rPr>
        <w:t>: The Pharisees offer a cynical response. In Torah scrolls not only is the name of God and the name of Pharaoh written on the same page, but the name of Pharaoh comes first. Obviously, this is unavoidable, as can be shown from the verse in Exodus 5:2. So too, it is not a problem to write Moses's name in the same document as the Roman ruler's name.</w:t>
      </w:r>
    </w:p>
    <w:p w:rsidR="004E6C44" w:rsidRDefault="00867FE0" w:rsidP="00867FE0">
      <w:pPr>
        <w:bidi w:val="0"/>
        <w:rPr>
          <w:rFonts w:cs="Times New Roman"/>
          <w:szCs w:val="24"/>
        </w:rPr>
      </w:pPr>
      <w:r>
        <w:rPr>
          <w:rFonts w:cs="Times New Roman"/>
          <w:szCs w:val="24"/>
        </w:rPr>
        <w:t xml:space="preserve">Our </w:t>
      </w:r>
      <w:proofErr w:type="gramStart"/>
      <w:r>
        <w:rPr>
          <w:rFonts w:cs="Times New Roman"/>
          <w:szCs w:val="24"/>
        </w:rPr>
        <w:t>mishnah</w:t>
      </w:r>
      <w:proofErr w:type="gramEnd"/>
      <w:r>
        <w:rPr>
          <w:rFonts w:cs="Times New Roman"/>
          <w:szCs w:val="24"/>
        </w:rPr>
        <w:t xml:space="preserve"> concludes with another verse "The Lord is righteous." This verse is brought here so that the tractate does not conclude with a verse that says, "Who is God." It is missing in some manuscripts. </w:t>
      </w:r>
    </w:p>
    <w:p w:rsidR="004E6C44" w:rsidRDefault="004E6C44" w:rsidP="004E6C44">
      <w:pPr>
        <w:bidi w:val="0"/>
        <w:rPr>
          <w:rFonts w:cs="Times New Roman"/>
          <w:szCs w:val="24"/>
        </w:rPr>
      </w:pPr>
    </w:p>
    <w:p w:rsidR="004E6C44" w:rsidRPr="000E5791" w:rsidRDefault="004E6C44" w:rsidP="004E6C44">
      <w:pPr>
        <w:bidi w:val="0"/>
        <w:rPr>
          <w:b/>
          <w:bCs/>
          <w:sz w:val="32"/>
          <w:szCs w:val="32"/>
        </w:rPr>
      </w:pPr>
      <w:r w:rsidRPr="000E5791">
        <w:rPr>
          <w:b/>
          <w:bCs/>
          <w:sz w:val="32"/>
          <w:szCs w:val="32"/>
        </w:rPr>
        <w:t xml:space="preserve">Congratulations! We have completed Tractate </w:t>
      </w:r>
      <w:proofErr w:type="spellStart"/>
      <w:r>
        <w:rPr>
          <w:b/>
          <w:bCs/>
          <w:sz w:val="32"/>
          <w:szCs w:val="32"/>
        </w:rPr>
        <w:t>Yadayim</w:t>
      </w:r>
      <w:proofErr w:type="spellEnd"/>
      <w:r w:rsidRPr="000E5791">
        <w:rPr>
          <w:b/>
          <w:bCs/>
          <w:sz w:val="32"/>
          <w:szCs w:val="32"/>
        </w:rPr>
        <w:t>!</w:t>
      </w:r>
    </w:p>
    <w:p w:rsidR="004E6C44" w:rsidRDefault="004E6C44" w:rsidP="004E6C44">
      <w:pPr>
        <w:pStyle w:val="BodyText"/>
      </w:pPr>
      <w:r>
        <w:t>As I always write, it is a tradition at this point to thank God for helping us finish learning the tractate and to commit ourselves to going back and relearning it, so that we may not forget it and so that its lessons will stay with us for all of our lives.</w:t>
      </w:r>
    </w:p>
    <w:p w:rsidR="004E6C44" w:rsidRDefault="004E6C44" w:rsidP="004E6C44">
      <w:pPr>
        <w:bidi w:val="0"/>
      </w:pPr>
      <w:proofErr w:type="spellStart"/>
      <w:r>
        <w:t>Yadayim</w:t>
      </w:r>
      <w:proofErr w:type="spellEnd"/>
      <w:r>
        <w:t xml:space="preserve"> was interesting, wasn't it? Among all of the issues in Seder </w:t>
      </w:r>
      <w:proofErr w:type="spellStart"/>
      <w:r>
        <w:t>Toharot</w:t>
      </w:r>
      <w:proofErr w:type="spellEnd"/>
      <w:r>
        <w:t xml:space="preserve"> this may have been the most practical. In addition, this last chapter was simply fascinating (and I think I'm going to teach it in my Mishnah class tomorrow!). The issue of hand-washing and the impurity of scrolls were both innovations of the sages or their </w:t>
      </w:r>
      <w:r>
        <w:lastRenderedPageBreak/>
        <w:t xml:space="preserve">predecessors, the Pharisees. So we get to learn some Second Temple </w:t>
      </w:r>
      <w:proofErr w:type="spellStart"/>
      <w:r w:rsidR="006C470B">
        <w:t>halakhic</w:t>
      </w:r>
      <w:proofErr w:type="spellEnd"/>
      <w:r w:rsidR="006C470B">
        <w:t xml:space="preserve"> </w:t>
      </w:r>
      <w:bookmarkStart w:id="0" w:name="_GoBack"/>
      <w:bookmarkEnd w:id="0"/>
      <w:r>
        <w:t xml:space="preserve">history on the side. </w:t>
      </w:r>
      <w:r>
        <w:t xml:space="preserve"> </w:t>
      </w:r>
    </w:p>
    <w:p w:rsidR="004E6C44" w:rsidRDefault="004E6C44" w:rsidP="004E6C44">
      <w:pPr>
        <w:bidi w:val="0"/>
      </w:pPr>
      <w:r>
        <w:t xml:space="preserve">As always, a hearty </w:t>
      </w:r>
      <w:proofErr w:type="spellStart"/>
      <w:r>
        <w:t>yasher</w:t>
      </w:r>
      <w:proofErr w:type="spellEnd"/>
      <w:r>
        <w:t xml:space="preserve"> </w:t>
      </w:r>
      <w:proofErr w:type="spellStart"/>
      <w:r>
        <w:t>koach</w:t>
      </w:r>
      <w:proofErr w:type="spellEnd"/>
      <w:r>
        <w:t xml:space="preserve"> upon completing the tractate and keep up the good work. Tomorrow we begin </w:t>
      </w:r>
      <w:proofErr w:type="spellStart"/>
      <w:r>
        <w:t>Oktzin</w:t>
      </w:r>
      <w:proofErr w:type="spellEnd"/>
      <w:r>
        <w:t>—the last tractate of the Mishnah!</w:t>
      </w:r>
      <w:r>
        <w:t xml:space="preserve">  </w:t>
      </w:r>
    </w:p>
    <w:p w:rsidR="00191E38" w:rsidRPr="003D55FC" w:rsidRDefault="00867FE0" w:rsidP="004E6C44">
      <w:pPr>
        <w:bidi w:val="0"/>
        <w:rPr>
          <w:szCs w:val="24"/>
        </w:rPr>
      </w:pPr>
      <w:r>
        <w:rPr>
          <w:rFonts w:cs="Times New Roman"/>
          <w:szCs w:val="24"/>
        </w:rPr>
        <w:t xml:space="preserve"> </w:t>
      </w:r>
      <w:r w:rsidR="00161C7A">
        <w:rPr>
          <w:rFonts w:ascii="Arial" w:hAnsi="Arial" w:cs="Arial"/>
          <w:sz w:val="16"/>
          <w:szCs w:val="16"/>
        </w:rPr>
        <w:t xml:space="preserve">   </w:t>
      </w:r>
      <w:r w:rsidR="00802900">
        <w:rPr>
          <w:rFonts w:ascii="Arial" w:hAnsi="Arial" w:cs="Arial"/>
          <w:sz w:val="16"/>
          <w:szCs w:val="16"/>
        </w:rPr>
        <w:t xml:space="preserve"> </w:t>
      </w:r>
      <w:r w:rsidR="00802900">
        <w:rPr>
          <w:szCs w:val="24"/>
        </w:rPr>
        <w:t xml:space="preserve"> </w:t>
      </w:r>
      <w:r w:rsidR="00161C7A">
        <w:rPr>
          <w:szCs w:val="24"/>
        </w:rPr>
        <w:t xml:space="preserve">   </w:t>
      </w:r>
      <w:r w:rsidR="006F7AC2">
        <w:rPr>
          <w:szCs w:val="24"/>
        </w:rPr>
        <w:t xml:space="preserve"> </w:t>
      </w:r>
    </w:p>
    <w:sectPr w:rsidR="00191E38" w:rsidRPr="003D55FC" w:rsidSect="00F443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147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33"/>
    <w:rsid w:val="000035DE"/>
    <w:rsid w:val="00004A6A"/>
    <w:rsid w:val="000105D1"/>
    <w:rsid w:val="00013454"/>
    <w:rsid w:val="00013830"/>
    <w:rsid w:val="000237F2"/>
    <w:rsid w:val="0003459A"/>
    <w:rsid w:val="00037700"/>
    <w:rsid w:val="00044315"/>
    <w:rsid w:val="00044C15"/>
    <w:rsid w:val="00047B74"/>
    <w:rsid w:val="000500A8"/>
    <w:rsid w:val="000533AC"/>
    <w:rsid w:val="00082145"/>
    <w:rsid w:val="00082602"/>
    <w:rsid w:val="00082E00"/>
    <w:rsid w:val="00083BE5"/>
    <w:rsid w:val="00085334"/>
    <w:rsid w:val="00093E61"/>
    <w:rsid w:val="000A3913"/>
    <w:rsid w:val="000B4149"/>
    <w:rsid w:val="000B6AC0"/>
    <w:rsid w:val="000C11C1"/>
    <w:rsid w:val="000C1A21"/>
    <w:rsid w:val="000C266A"/>
    <w:rsid w:val="000C5FB0"/>
    <w:rsid w:val="000C6340"/>
    <w:rsid w:val="000C64D5"/>
    <w:rsid w:val="000D0305"/>
    <w:rsid w:val="000D4C42"/>
    <w:rsid w:val="000E0174"/>
    <w:rsid w:val="000E132D"/>
    <w:rsid w:val="000E1F1F"/>
    <w:rsid w:val="000E34C3"/>
    <w:rsid w:val="000E4764"/>
    <w:rsid w:val="00100F34"/>
    <w:rsid w:val="00103C38"/>
    <w:rsid w:val="00104393"/>
    <w:rsid w:val="0011221A"/>
    <w:rsid w:val="0011422C"/>
    <w:rsid w:val="001144C0"/>
    <w:rsid w:val="00120341"/>
    <w:rsid w:val="00120F52"/>
    <w:rsid w:val="00133A3C"/>
    <w:rsid w:val="00135B27"/>
    <w:rsid w:val="00136DC4"/>
    <w:rsid w:val="00140B68"/>
    <w:rsid w:val="00140D6E"/>
    <w:rsid w:val="001461EA"/>
    <w:rsid w:val="00146621"/>
    <w:rsid w:val="00152BC9"/>
    <w:rsid w:val="00153AB6"/>
    <w:rsid w:val="00160FE4"/>
    <w:rsid w:val="00161C7A"/>
    <w:rsid w:val="00184552"/>
    <w:rsid w:val="00191E38"/>
    <w:rsid w:val="00194681"/>
    <w:rsid w:val="001977B2"/>
    <w:rsid w:val="001A34B7"/>
    <w:rsid w:val="001A62FD"/>
    <w:rsid w:val="001B1E2B"/>
    <w:rsid w:val="001B7BD1"/>
    <w:rsid w:val="001C1A58"/>
    <w:rsid w:val="001C3B2C"/>
    <w:rsid w:val="001C6EE7"/>
    <w:rsid w:val="001D66C9"/>
    <w:rsid w:val="001E5CAE"/>
    <w:rsid w:val="001E7C79"/>
    <w:rsid w:val="001F06EF"/>
    <w:rsid w:val="001F4484"/>
    <w:rsid w:val="001F6F38"/>
    <w:rsid w:val="001F76B7"/>
    <w:rsid w:val="0020158B"/>
    <w:rsid w:val="002132D0"/>
    <w:rsid w:val="00215576"/>
    <w:rsid w:val="00215718"/>
    <w:rsid w:val="002162CE"/>
    <w:rsid w:val="00216511"/>
    <w:rsid w:val="00231C5F"/>
    <w:rsid w:val="002347A1"/>
    <w:rsid w:val="00236904"/>
    <w:rsid w:val="002506C9"/>
    <w:rsid w:val="00250CD4"/>
    <w:rsid w:val="00251C05"/>
    <w:rsid w:val="00257405"/>
    <w:rsid w:val="00262870"/>
    <w:rsid w:val="00263894"/>
    <w:rsid w:val="00270666"/>
    <w:rsid w:val="0027274E"/>
    <w:rsid w:val="0027452A"/>
    <w:rsid w:val="00280182"/>
    <w:rsid w:val="00283244"/>
    <w:rsid w:val="00287148"/>
    <w:rsid w:val="00290E5D"/>
    <w:rsid w:val="0029106B"/>
    <w:rsid w:val="002938FD"/>
    <w:rsid w:val="002A0D42"/>
    <w:rsid w:val="002A6CF7"/>
    <w:rsid w:val="002B0B81"/>
    <w:rsid w:val="002B4777"/>
    <w:rsid w:val="002C03FE"/>
    <w:rsid w:val="002C32CD"/>
    <w:rsid w:val="002D2052"/>
    <w:rsid w:val="002D3226"/>
    <w:rsid w:val="002D4921"/>
    <w:rsid w:val="002D4A47"/>
    <w:rsid w:val="002E0981"/>
    <w:rsid w:val="002F23CF"/>
    <w:rsid w:val="003053AC"/>
    <w:rsid w:val="0030738E"/>
    <w:rsid w:val="003109F9"/>
    <w:rsid w:val="00323915"/>
    <w:rsid w:val="0032656C"/>
    <w:rsid w:val="00332357"/>
    <w:rsid w:val="003366F0"/>
    <w:rsid w:val="00340D93"/>
    <w:rsid w:val="0034344C"/>
    <w:rsid w:val="00347AAD"/>
    <w:rsid w:val="003501FA"/>
    <w:rsid w:val="00350E1C"/>
    <w:rsid w:val="003525C9"/>
    <w:rsid w:val="00361629"/>
    <w:rsid w:val="00364417"/>
    <w:rsid w:val="00364C99"/>
    <w:rsid w:val="00372982"/>
    <w:rsid w:val="00372C54"/>
    <w:rsid w:val="003810A0"/>
    <w:rsid w:val="00382EB9"/>
    <w:rsid w:val="00387691"/>
    <w:rsid w:val="003931F9"/>
    <w:rsid w:val="00395C27"/>
    <w:rsid w:val="00397EFB"/>
    <w:rsid w:val="003A1050"/>
    <w:rsid w:val="003A4660"/>
    <w:rsid w:val="003B02A2"/>
    <w:rsid w:val="003C735C"/>
    <w:rsid w:val="003C785B"/>
    <w:rsid w:val="003D19E8"/>
    <w:rsid w:val="003D55FC"/>
    <w:rsid w:val="003D674D"/>
    <w:rsid w:val="003D6D78"/>
    <w:rsid w:val="003E0568"/>
    <w:rsid w:val="003E3540"/>
    <w:rsid w:val="003E7B56"/>
    <w:rsid w:val="003F2A58"/>
    <w:rsid w:val="003F4758"/>
    <w:rsid w:val="00401C95"/>
    <w:rsid w:val="00412D83"/>
    <w:rsid w:val="00413174"/>
    <w:rsid w:val="0041326E"/>
    <w:rsid w:val="00431836"/>
    <w:rsid w:val="004325CD"/>
    <w:rsid w:val="004330F2"/>
    <w:rsid w:val="00433F56"/>
    <w:rsid w:val="0043471A"/>
    <w:rsid w:val="00440D91"/>
    <w:rsid w:val="00441BC5"/>
    <w:rsid w:val="00441BF9"/>
    <w:rsid w:val="00444451"/>
    <w:rsid w:val="00451C53"/>
    <w:rsid w:val="004531AA"/>
    <w:rsid w:val="00466589"/>
    <w:rsid w:val="004678D7"/>
    <w:rsid w:val="004714AC"/>
    <w:rsid w:val="00471D51"/>
    <w:rsid w:val="00473EC5"/>
    <w:rsid w:val="0047453B"/>
    <w:rsid w:val="0048099B"/>
    <w:rsid w:val="004812AC"/>
    <w:rsid w:val="00482818"/>
    <w:rsid w:val="00482B55"/>
    <w:rsid w:val="004861BF"/>
    <w:rsid w:val="00496DC9"/>
    <w:rsid w:val="004B1834"/>
    <w:rsid w:val="004B35DE"/>
    <w:rsid w:val="004B571E"/>
    <w:rsid w:val="004C0074"/>
    <w:rsid w:val="004C1547"/>
    <w:rsid w:val="004C46F1"/>
    <w:rsid w:val="004C524A"/>
    <w:rsid w:val="004D0207"/>
    <w:rsid w:val="004D2139"/>
    <w:rsid w:val="004D4039"/>
    <w:rsid w:val="004D61ED"/>
    <w:rsid w:val="004D702C"/>
    <w:rsid w:val="004E5A6D"/>
    <w:rsid w:val="004E6C44"/>
    <w:rsid w:val="004E7F3D"/>
    <w:rsid w:val="004F2777"/>
    <w:rsid w:val="004F741B"/>
    <w:rsid w:val="004F7F0D"/>
    <w:rsid w:val="0050506F"/>
    <w:rsid w:val="00505F2B"/>
    <w:rsid w:val="005074D6"/>
    <w:rsid w:val="00512960"/>
    <w:rsid w:val="00513734"/>
    <w:rsid w:val="0054099A"/>
    <w:rsid w:val="00540E29"/>
    <w:rsid w:val="005447C3"/>
    <w:rsid w:val="00546581"/>
    <w:rsid w:val="00546FE4"/>
    <w:rsid w:val="005519A5"/>
    <w:rsid w:val="005533CD"/>
    <w:rsid w:val="00573411"/>
    <w:rsid w:val="00577273"/>
    <w:rsid w:val="00577B50"/>
    <w:rsid w:val="00581239"/>
    <w:rsid w:val="005826BE"/>
    <w:rsid w:val="00585C73"/>
    <w:rsid w:val="00586B6A"/>
    <w:rsid w:val="00593CA0"/>
    <w:rsid w:val="00597C61"/>
    <w:rsid w:val="005A13C2"/>
    <w:rsid w:val="005B032D"/>
    <w:rsid w:val="005B0394"/>
    <w:rsid w:val="005B6AB8"/>
    <w:rsid w:val="005B77C7"/>
    <w:rsid w:val="005C0005"/>
    <w:rsid w:val="005C35B5"/>
    <w:rsid w:val="005C3776"/>
    <w:rsid w:val="005C7645"/>
    <w:rsid w:val="005D1823"/>
    <w:rsid w:val="005D18EA"/>
    <w:rsid w:val="005E059C"/>
    <w:rsid w:val="005E178C"/>
    <w:rsid w:val="005E20D4"/>
    <w:rsid w:val="005E56AB"/>
    <w:rsid w:val="005F03A5"/>
    <w:rsid w:val="005F44AE"/>
    <w:rsid w:val="005F4DC9"/>
    <w:rsid w:val="006004AE"/>
    <w:rsid w:val="00600B4F"/>
    <w:rsid w:val="00600BD2"/>
    <w:rsid w:val="00604FF8"/>
    <w:rsid w:val="00605A4D"/>
    <w:rsid w:val="006077FE"/>
    <w:rsid w:val="00612C18"/>
    <w:rsid w:val="00615A02"/>
    <w:rsid w:val="00623675"/>
    <w:rsid w:val="006268CB"/>
    <w:rsid w:val="00632A0C"/>
    <w:rsid w:val="00632FA3"/>
    <w:rsid w:val="00640142"/>
    <w:rsid w:val="006467DD"/>
    <w:rsid w:val="00647555"/>
    <w:rsid w:val="006502E6"/>
    <w:rsid w:val="00665778"/>
    <w:rsid w:val="00674E42"/>
    <w:rsid w:val="00675C0A"/>
    <w:rsid w:val="0067658F"/>
    <w:rsid w:val="00676743"/>
    <w:rsid w:val="00690C57"/>
    <w:rsid w:val="00694CC1"/>
    <w:rsid w:val="006A2122"/>
    <w:rsid w:val="006B5469"/>
    <w:rsid w:val="006C0E9D"/>
    <w:rsid w:val="006C470B"/>
    <w:rsid w:val="006C4D7B"/>
    <w:rsid w:val="006C66A7"/>
    <w:rsid w:val="006C7EFE"/>
    <w:rsid w:val="006D1A8E"/>
    <w:rsid w:val="006D4162"/>
    <w:rsid w:val="006D464E"/>
    <w:rsid w:val="006D4CE3"/>
    <w:rsid w:val="006D5486"/>
    <w:rsid w:val="006D645B"/>
    <w:rsid w:val="006E0322"/>
    <w:rsid w:val="006E32C8"/>
    <w:rsid w:val="006E648E"/>
    <w:rsid w:val="006F1AC6"/>
    <w:rsid w:val="006F2165"/>
    <w:rsid w:val="006F48FA"/>
    <w:rsid w:val="006F5BC5"/>
    <w:rsid w:val="006F6E09"/>
    <w:rsid w:val="006F6EE1"/>
    <w:rsid w:val="006F7AC2"/>
    <w:rsid w:val="007060D2"/>
    <w:rsid w:val="00707E34"/>
    <w:rsid w:val="00710D60"/>
    <w:rsid w:val="007128CE"/>
    <w:rsid w:val="00715ACC"/>
    <w:rsid w:val="00715ED4"/>
    <w:rsid w:val="00722D33"/>
    <w:rsid w:val="00724CDD"/>
    <w:rsid w:val="00725664"/>
    <w:rsid w:val="007262FE"/>
    <w:rsid w:val="007266A0"/>
    <w:rsid w:val="007305C4"/>
    <w:rsid w:val="00731659"/>
    <w:rsid w:val="0073657C"/>
    <w:rsid w:val="007418A1"/>
    <w:rsid w:val="00743E0C"/>
    <w:rsid w:val="007455E3"/>
    <w:rsid w:val="00746D4D"/>
    <w:rsid w:val="0075601E"/>
    <w:rsid w:val="00763AEF"/>
    <w:rsid w:val="00767E91"/>
    <w:rsid w:val="007713F7"/>
    <w:rsid w:val="00775E57"/>
    <w:rsid w:val="00776050"/>
    <w:rsid w:val="007775EE"/>
    <w:rsid w:val="007777C9"/>
    <w:rsid w:val="00781429"/>
    <w:rsid w:val="00786DA9"/>
    <w:rsid w:val="00790E77"/>
    <w:rsid w:val="00791B0A"/>
    <w:rsid w:val="00795E43"/>
    <w:rsid w:val="00797637"/>
    <w:rsid w:val="007A2FEE"/>
    <w:rsid w:val="007A4572"/>
    <w:rsid w:val="007A4AC9"/>
    <w:rsid w:val="007A7863"/>
    <w:rsid w:val="007A7A52"/>
    <w:rsid w:val="007C1284"/>
    <w:rsid w:val="007C6DCC"/>
    <w:rsid w:val="007D288A"/>
    <w:rsid w:val="007E10EA"/>
    <w:rsid w:val="007E2206"/>
    <w:rsid w:val="007F1BA6"/>
    <w:rsid w:val="007F1CC7"/>
    <w:rsid w:val="00802900"/>
    <w:rsid w:val="00812DE1"/>
    <w:rsid w:val="00813957"/>
    <w:rsid w:val="00816017"/>
    <w:rsid w:val="00816C5E"/>
    <w:rsid w:val="00817C61"/>
    <w:rsid w:val="00820B01"/>
    <w:rsid w:val="008236D3"/>
    <w:rsid w:val="00824E5D"/>
    <w:rsid w:val="00831505"/>
    <w:rsid w:val="00836875"/>
    <w:rsid w:val="008379CC"/>
    <w:rsid w:val="008435E6"/>
    <w:rsid w:val="008545CE"/>
    <w:rsid w:val="00855766"/>
    <w:rsid w:val="0085745E"/>
    <w:rsid w:val="00864D56"/>
    <w:rsid w:val="0086784B"/>
    <w:rsid w:val="00867FE0"/>
    <w:rsid w:val="00890B05"/>
    <w:rsid w:val="00897EE6"/>
    <w:rsid w:val="008A164A"/>
    <w:rsid w:val="008A2BFF"/>
    <w:rsid w:val="008B155A"/>
    <w:rsid w:val="008B18E0"/>
    <w:rsid w:val="008C1090"/>
    <w:rsid w:val="008C3570"/>
    <w:rsid w:val="008C796A"/>
    <w:rsid w:val="008D3C60"/>
    <w:rsid w:val="008D6C8A"/>
    <w:rsid w:val="008D7500"/>
    <w:rsid w:val="008E1163"/>
    <w:rsid w:val="008E13F5"/>
    <w:rsid w:val="008E32C1"/>
    <w:rsid w:val="008E6F71"/>
    <w:rsid w:val="008F1E40"/>
    <w:rsid w:val="008F387D"/>
    <w:rsid w:val="008F6356"/>
    <w:rsid w:val="00903439"/>
    <w:rsid w:val="00907020"/>
    <w:rsid w:val="009115FA"/>
    <w:rsid w:val="009143B6"/>
    <w:rsid w:val="0092097F"/>
    <w:rsid w:val="0092155B"/>
    <w:rsid w:val="009221E4"/>
    <w:rsid w:val="00926030"/>
    <w:rsid w:val="00940324"/>
    <w:rsid w:val="00950FD8"/>
    <w:rsid w:val="009526CA"/>
    <w:rsid w:val="009711F8"/>
    <w:rsid w:val="0097524D"/>
    <w:rsid w:val="00977A03"/>
    <w:rsid w:val="009814FC"/>
    <w:rsid w:val="00987315"/>
    <w:rsid w:val="00987A55"/>
    <w:rsid w:val="00993078"/>
    <w:rsid w:val="00993DDA"/>
    <w:rsid w:val="00997218"/>
    <w:rsid w:val="009A2D7C"/>
    <w:rsid w:val="009A544F"/>
    <w:rsid w:val="009A59BE"/>
    <w:rsid w:val="009A67CF"/>
    <w:rsid w:val="009B0067"/>
    <w:rsid w:val="009B2F11"/>
    <w:rsid w:val="009B54E2"/>
    <w:rsid w:val="009C1189"/>
    <w:rsid w:val="009C13F6"/>
    <w:rsid w:val="009C5985"/>
    <w:rsid w:val="009D02BC"/>
    <w:rsid w:val="009D213E"/>
    <w:rsid w:val="009D3F51"/>
    <w:rsid w:val="009E6BF0"/>
    <w:rsid w:val="009E7D76"/>
    <w:rsid w:val="009F4761"/>
    <w:rsid w:val="009F5CA4"/>
    <w:rsid w:val="00A018B6"/>
    <w:rsid w:val="00A02010"/>
    <w:rsid w:val="00A03715"/>
    <w:rsid w:val="00A10465"/>
    <w:rsid w:val="00A10B56"/>
    <w:rsid w:val="00A12618"/>
    <w:rsid w:val="00A157EA"/>
    <w:rsid w:val="00A21279"/>
    <w:rsid w:val="00A213B9"/>
    <w:rsid w:val="00A251D5"/>
    <w:rsid w:val="00A26034"/>
    <w:rsid w:val="00A27DC8"/>
    <w:rsid w:val="00A3021E"/>
    <w:rsid w:val="00A3160B"/>
    <w:rsid w:val="00A400BE"/>
    <w:rsid w:val="00A422B2"/>
    <w:rsid w:val="00A44730"/>
    <w:rsid w:val="00A46F14"/>
    <w:rsid w:val="00A53D11"/>
    <w:rsid w:val="00A6100D"/>
    <w:rsid w:val="00A73E20"/>
    <w:rsid w:val="00A7467A"/>
    <w:rsid w:val="00A751E9"/>
    <w:rsid w:val="00A8730C"/>
    <w:rsid w:val="00A90124"/>
    <w:rsid w:val="00A90809"/>
    <w:rsid w:val="00A934B0"/>
    <w:rsid w:val="00A93A2B"/>
    <w:rsid w:val="00AA395B"/>
    <w:rsid w:val="00AB3A4B"/>
    <w:rsid w:val="00AB561A"/>
    <w:rsid w:val="00AB5F20"/>
    <w:rsid w:val="00AC07C3"/>
    <w:rsid w:val="00AC5211"/>
    <w:rsid w:val="00AD1373"/>
    <w:rsid w:val="00AD273A"/>
    <w:rsid w:val="00AD2743"/>
    <w:rsid w:val="00AD68C5"/>
    <w:rsid w:val="00AE0DAC"/>
    <w:rsid w:val="00AE1331"/>
    <w:rsid w:val="00AE161A"/>
    <w:rsid w:val="00AE31C4"/>
    <w:rsid w:val="00AE5993"/>
    <w:rsid w:val="00AE6CAB"/>
    <w:rsid w:val="00AE76A1"/>
    <w:rsid w:val="00B04DF8"/>
    <w:rsid w:val="00B13C7A"/>
    <w:rsid w:val="00B2097D"/>
    <w:rsid w:val="00B21EAD"/>
    <w:rsid w:val="00B24556"/>
    <w:rsid w:val="00B247F2"/>
    <w:rsid w:val="00B27F57"/>
    <w:rsid w:val="00B308E3"/>
    <w:rsid w:val="00B34611"/>
    <w:rsid w:val="00B35481"/>
    <w:rsid w:val="00B41466"/>
    <w:rsid w:val="00B424AF"/>
    <w:rsid w:val="00B45821"/>
    <w:rsid w:val="00B45BC9"/>
    <w:rsid w:val="00B46865"/>
    <w:rsid w:val="00B53519"/>
    <w:rsid w:val="00B54AD9"/>
    <w:rsid w:val="00B605BE"/>
    <w:rsid w:val="00B61615"/>
    <w:rsid w:val="00B63182"/>
    <w:rsid w:val="00B70AB5"/>
    <w:rsid w:val="00B70EC7"/>
    <w:rsid w:val="00B72F0D"/>
    <w:rsid w:val="00B77C4C"/>
    <w:rsid w:val="00B80245"/>
    <w:rsid w:val="00B85042"/>
    <w:rsid w:val="00B8591E"/>
    <w:rsid w:val="00B9071B"/>
    <w:rsid w:val="00B9135A"/>
    <w:rsid w:val="00B935C5"/>
    <w:rsid w:val="00B977EF"/>
    <w:rsid w:val="00BA2599"/>
    <w:rsid w:val="00BA3BF0"/>
    <w:rsid w:val="00BC6E2C"/>
    <w:rsid w:val="00BD3BE2"/>
    <w:rsid w:val="00BD51B2"/>
    <w:rsid w:val="00BD558D"/>
    <w:rsid w:val="00BD6EDC"/>
    <w:rsid w:val="00BF35ED"/>
    <w:rsid w:val="00BF4AE7"/>
    <w:rsid w:val="00BF6B17"/>
    <w:rsid w:val="00C04A72"/>
    <w:rsid w:val="00C07B5E"/>
    <w:rsid w:val="00C11598"/>
    <w:rsid w:val="00C14FED"/>
    <w:rsid w:val="00C15150"/>
    <w:rsid w:val="00C154FD"/>
    <w:rsid w:val="00C15F2E"/>
    <w:rsid w:val="00C208F6"/>
    <w:rsid w:val="00C22AAD"/>
    <w:rsid w:val="00C261CA"/>
    <w:rsid w:val="00C31C82"/>
    <w:rsid w:val="00C32418"/>
    <w:rsid w:val="00C32A22"/>
    <w:rsid w:val="00C3328F"/>
    <w:rsid w:val="00C410D6"/>
    <w:rsid w:val="00C4282D"/>
    <w:rsid w:val="00C4536F"/>
    <w:rsid w:val="00C510D6"/>
    <w:rsid w:val="00C57A78"/>
    <w:rsid w:val="00C617C2"/>
    <w:rsid w:val="00C64737"/>
    <w:rsid w:val="00C65152"/>
    <w:rsid w:val="00C702B8"/>
    <w:rsid w:val="00C707F1"/>
    <w:rsid w:val="00C74092"/>
    <w:rsid w:val="00C759E1"/>
    <w:rsid w:val="00C75A91"/>
    <w:rsid w:val="00C775C0"/>
    <w:rsid w:val="00C96EE6"/>
    <w:rsid w:val="00C9774A"/>
    <w:rsid w:val="00CA157F"/>
    <w:rsid w:val="00CA3D97"/>
    <w:rsid w:val="00CA5D5A"/>
    <w:rsid w:val="00CB5ABE"/>
    <w:rsid w:val="00CB7E58"/>
    <w:rsid w:val="00CC16D4"/>
    <w:rsid w:val="00CC1B91"/>
    <w:rsid w:val="00CC7A22"/>
    <w:rsid w:val="00CD11B3"/>
    <w:rsid w:val="00CD18E6"/>
    <w:rsid w:val="00CD5601"/>
    <w:rsid w:val="00CE0B33"/>
    <w:rsid w:val="00CE0C51"/>
    <w:rsid w:val="00CE26E3"/>
    <w:rsid w:val="00CE612B"/>
    <w:rsid w:val="00CF5CA0"/>
    <w:rsid w:val="00D11B11"/>
    <w:rsid w:val="00D12218"/>
    <w:rsid w:val="00D31605"/>
    <w:rsid w:val="00D31902"/>
    <w:rsid w:val="00D31A4B"/>
    <w:rsid w:val="00D33242"/>
    <w:rsid w:val="00D332D2"/>
    <w:rsid w:val="00D343C0"/>
    <w:rsid w:val="00D36639"/>
    <w:rsid w:val="00D37C8C"/>
    <w:rsid w:val="00D4651F"/>
    <w:rsid w:val="00D51F5A"/>
    <w:rsid w:val="00D52C9A"/>
    <w:rsid w:val="00D616D7"/>
    <w:rsid w:val="00D71AB3"/>
    <w:rsid w:val="00D72566"/>
    <w:rsid w:val="00D745D4"/>
    <w:rsid w:val="00D91B40"/>
    <w:rsid w:val="00D92575"/>
    <w:rsid w:val="00DA1D4E"/>
    <w:rsid w:val="00DB1885"/>
    <w:rsid w:val="00DB2B12"/>
    <w:rsid w:val="00DB536A"/>
    <w:rsid w:val="00DB56DE"/>
    <w:rsid w:val="00DB799D"/>
    <w:rsid w:val="00DB7B35"/>
    <w:rsid w:val="00DC2D00"/>
    <w:rsid w:val="00DC3439"/>
    <w:rsid w:val="00DC75E5"/>
    <w:rsid w:val="00DD3320"/>
    <w:rsid w:val="00DF24AE"/>
    <w:rsid w:val="00DF601B"/>
    <w:rsid w:val="00E0112E"/>
    <w:rsid w:val="00E04245"/>
    <w:rsid w:val="00E05859"/>
    <w:rsid w:val="00E0642A"/>
    <w:rsid w:val="00E10B49"/>
    <w:rsid w:val="00E14189"/>
    <w:rsid w:val="00E15473"/>
    <w:rsid w:val="00E15FDA"/>
    <w:rsid w:val="00E23AC1"/>
    <w:rsid w:val="00E262A2"/>
    <w:rsid w:val="00E305D0"/>
    <w:rsid w:val="00E43479"/>
    <w:rsid w:val="00E4624D"/>
    <w:rsid w:val="00E525A7"/>
    <w:rsid w:val="00E52E4F"/>
    <w:rsid w:val="00E54A55"/>
    <w:rsid w:val="00E6195B"/>
    <w:rsid w:val="00E653D8"/>
    <w:rsid w:val="00E67F59"/>
    <w:rsid w:val="00E751DE"/>
    <w:rsid w:val="00E752B7"/>
    <w:rsid w:val="00E864B8"/>
    <w:rsid w:val="00E972C7"/>
    <w:rsid w:val="00EA3B0A"/>
    <w:rsid w:val="00EA4EC6"/>
    <w:rsid w:val="00EA7EA6"/>
    <w:rsid w:val="00EB21B2"/>
    <w:rsid w:val="00EC2226"/>
    <w:rsid w:val="00EC2467"/>
    <w:rsid w:val="00EC670C"/>
    <w:rsid w:val="00ED1EBF"/>
    <w:rsid w:val="00ED3177"/>
    <w:rsid w:val="00ED4B12"/>
    <w:rsid w:val="00EE3C4A"/>
    <w:rsid w:val="00EF3EB9"/>
    <w:rsid w:val="00F06480"/>
    <w:rsid w:val="00F07F38"/>
    <w:rsid w:val="00F1509A"/>
    <w:rsid w:val="00F171D0"/>
    <w:rsid w:val="00F21012"/>
    <w:rsid w:val="00F21FE5"/>
    <w:rsid w:val="00F23009"/>
    <w:rsid w:val="00F2376D"/>
    <w:rsid w:val="00F23832"/>
    <w:rsid w:val="00F24916"/>
    <w:rsid w:val="00F2497B"/>
    <w:rsid w:val="00F30A1F"/>
    <w:rsid w:val="00F32FBA"/>
    <w:rsid w:val="00F3416B"/>
    <w:rsid w:val="00F36321"/>
    <w:rsid w:val="00F37F6C"/>
    <w:rsid w:val="00F401E9"/>
    <w:rsid w:val="00F408CF"/>
    <w:rsid w:val="00F44307"/>
    <w:rsid w:val="00F45A36"/>
    <w:rsid w:val="00F47A5E"/>
    <w:rsid w:val="00F50158"/>
    <w:rsid w:val="00F56E58"/>
    <w:rsid w:val="00F62FC6"/>
    <w:rsid w:val="00F63FCE"/>
    <w:rsid w:val="00F64716"/>
    <w:rsid w:val="00F676AC"/>
    <w:rsid w:val="00F70F29"/>
    <w:rsid w:val="00F70FAC"/>
    <w:rsid w:val="00F77761"/>
    <w:rsid w:val="00F86E6A"/>
    <w:rsid w:val="00F9199A"/>
    <w:rsid w:val="00F91A83"/>
    <w:rsid w:val="00F95C18"/>
    <w:rsid w:val="00FA1097"/>
    <w:rsid w:val="00FB108B"/>
    <w:rsid w:val="00FB19A1"/>
    <w:rsid w:val="00FC2510"/>
    <w:rsid w:val="00FC2628"/>
    <w:rsid w:val="00FC456C"/>
    <w:rsid w:val="00FD0FF0"/>
    <w:rsid w:val="00FD2937"/>
    <w:rsid w:val="00FD5041"/>
    <w:rsid w:val="00FE13EA"/>
    <w:rsid w:val="00FE28B0"/>
    <w:rsid w:val="00FE2918"/>
    <w:rsid w:val="00FE74A1"/>
    <w:rsid w:val="00FF1556"/>
    <w:rsid w:val="00FF1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FrankRueh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6C44"/>
    <w:pPr>
      <w:bidi w:val="0"/>
    </w:pPr>
    <w:rPr>
      <w:rFonts w:eastAsia="Times New Roman"/>
      <w:color w:val="000000"/>
    </w:rPr>
  </w:style>
  <w:style w:type="character" w:customStyle="1" w:styleId="BodyTextChar">
    <w:name w:val="Body Text Char"/>
    <w:basedOn w:val="DefaultParagraphFont"/>
    <w:link w:val="BodyText"/>
    <w:rsid w:val="004E6C44"/>
    <w:rPr>
      <w:rFonts w:eastAsia="Times New Roman"/>
      <w:color w:val="000000"/>
      <w:sz w:val="24"/>
      <w:szCs w:val="28"/>
    </w:rPr>
  </w:style>
  <w:style w:type="paragraph" w:styleId="ListParagraph">
    <w:name w:val="List Paragraph"/>
    <w:basedOn w:val="Normal"/>
    <w:uiPriority w:val="34"/>
    <w:qFormat/>
    <w:rsid w:val="006C47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FrankRueh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6C44"/>
    <w:pPr>
      <w:bidi w:val="0"/>
    </w:pPr>
    <w:rPr>
      <w:rFonts w:eastAsia="Times New Roman"/>
      <w:color w:val="000000"/>
    </w:rPr>
  </w:style>
  <w:style w:type="character" w:customStyle="1" w:styleId="BodyTextChar">
    <w:name w:val="Body Text Char"/>
    <w:basedOn w:val="DefaultParagraphFont"/>
    <w:link w:val="BodyText"/>
    <w:rsid w:val="004E6C44"/>
    <w:rPr>
      <w:rFonts w:eastAsia="Times New Roman"/>
      <w:color w:val="000000"/>
      <w:sz w:val="24"/>
      <w:szCs w:val="28"/>
    </w:rPr>
  </w:style>
  <w:style w:type="paragraph" w:styleId="ListParagraph">
    <w:name w:val="List Paragraph"/>
    <w:basedOn w:val="Normal"/>
    <w:uiPriority w:val="34"/>
    <w:qFormat/>
    <w:rsid w:val="006C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549</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Josh</cp:lastModifiedBy>
  <cp:revision>5</cp:revision>
  <cp:lastPrinted>2012-01-05T16:38:00Z</cp:lastPrinted>
  <dcterms:created xsi:type="dcterms:W3CDTF">2013-04-30T13:47:00Z</dcterms:created>
  <dcterms:modified xsi:type="dcterms:W3CDTF">2013-04-30T14:22:00Z</dcterms:modified>
</cp:coreProperties>
</file>