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24A" w:rsidRPr="003D4F6D" w:rsidRDefault="003D424A" w:rsidP="003D424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r w:rsidRPr="003D4F6D">
        <w:rPr>
          <w:rFonts w:ascii="Segoe UI" w:hAnsi="Segoe UI" w:cs="Segoe UI"/>
          <w:sz w:val="18"/>
          <w:szCs w:val="18"/>
        </w:rPr>
        <w:t>Ei você! O que faz aqui!</w:t>
      </w:r>
    </w:p>
    <w:p w:rsidR="003D424A" w:rsidRPr="003D4F6D" w:rsidRDefault="003D424A" w:rsidP="003D424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D4F6D">
        <w:rPr>
          <w:rFonts w:ascii="Segoe UI" w:hAnsi="Segoe UI" w:cs="Segoe UI"/>
          <w:sz w:val="18"/>
          <w:szCs w:val="18"/>
        </w:rPr>
        <w:t>AH!</w:t>
      </w:r>
    </w:p>
    <w:p w:rsidR="00BB35EB" w:rsidRPr="003D4F6D" w:rsidRDefault="003D424A" w:rsidP="003D424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D4F6D">
        <w:rPr>
          <w:rFonts w:ascii="Segoe UI" w:hAnsi="Segoe UI" w:cs="Segoe UI"/>
          <w:sz w:val="18"/>
          <w:szCs w:val="18"/>
        </w:rPr>
        <w:t>Ei! Volte aqui!</w:t>
      </w:r>
      <w:bookmarkEnd w:id="0"/>
    </w:p>
    <w:sectPr w:rsidR="00BB35EB" w:rsidRPr="003D4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32F5C"/>
    <w:multiLevelType w:val="hybridMultilevel"/>
    <w:tmpl w:val="773A8F52"/>
    <w:lvl w:ilvl="0" w:tplc="80E671B6">
      <w:numFmt w:val="decimal"/>
      <w:lvlText w:val="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4A"/>
    <w:rsid w:val="003D424A"/>
    <w:rsid w:val="003D4F6D"/>
    <w:rsid w:val="008C6D91"/>
    <w:rsid w:val="00AE7499"/>
    <w:rsid w:val="00D0340C"/>
    <w:rsid w:val="00FB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351C"/>
  <w15:chartTrackingRefBased/>
  <w15:docId w15:val="{3C659A2A-C1D3-4A34-B1D1-027A00DC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D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D424A"/>
  </w:style>
  <w:style w:type="character" w:customStyle="1" w:styleId="eop">
    <w:name w:val="eop"/>
    <w:basedOn w:val="Fontepargpadro"/>
    <w:rsid w:val="003D424A"/>
  </w:style>
  <w:style w:type="paragraph" w:styleId="PargrafodaLista">
    <w:name w:val="List Paragraph"/>
    <w:basedOn w:val="Normal"/>
    <w:uiPriority w:val="34"/>
    <w:qFormat/>
    <w:rsid w:val="00D03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Kniksis Katora</dc:creator>
  <cp:keywords/>
  <dc:description/>
  <cp:lastModifiedBy>Kniksis Katora</cp:lastModifiedBy>
  <cp:revision>5</cp:revision>
  <dcterms:created xsi:type="dcterms:W3CDTF">2018-12-03T00:06:00Z</dcterms:created>
  <dcterms:modified xsi:type="dcterms:W3CDTF">2018-12-03T00:06:00Z</dcterms:modified>
</cp:coreProperties>
</file>