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CB13" w14:textId="77777777" w:rsidR="0025413D" w:rsidRPr="0025413D" w:rsidRDefault="0025413D" w:rsidP="0025413D">
      <w:pPr>
        <w:jc w:val="center"/>
      </w:pPr>
      <w:r w:rsidRPr="0025413D">
        <w:rPr>
          <w:b/>
          <w:bCs/>
        </w:rPr>
        <w:t>Game Design Document (GDD) for Flappy Shark</w:t>
      </w:r>
    </w:p>
    <w:p w14:paraId="737A6F6A" w14:textId="33ED40D4" w:rsidR="0025413D" w:rsidRPr="0025413D" w:rsidRDefault="0025413D" w:rsidP="0025413D"/>
    <w:p w14:paraId="3B113BB4" w14:textId="77777777" w:rsidR="0025413D" w:rsidRPr="0025413D" w:rsidRDefault="0025413D" w:rsidP="0025413D">
      <w:r w:rsidRPr="0025413D">
        <w:rPr>
          <w:b/>
          <w:bCs/>
        </w:rPr>
        <w:t>1. Game Overview</w:t>
      </w:r>
    </w:p>
    <w:p w14:paraId="1F2C4E85" w14:textId="77777777" w:rsidR="0025413D" w:rsidRPr="0025413D" w:rsidRDefault="0025413D" w:rsidP="0025413D">
      <w:pPr>
        <w:numPr>
          <w:ilvl w:val="0"/>
          <w:numId w:val="1"/>
        </w:numPr>
      </w:pPr>
      <w:r w:rsidRPr="0025413D">
        <w:rPr>
          <w:b/>
          <w:bCs/>
        </w:rPr>
        <w:t>Title</w:t>
      </w:r>
      <w:r w:rsidRPr="0025413D">
        <w:t>: Flappy Shark</w:t>
      </w:r>
    </w:p>
    <w:p w14:paraId="01CD0DE6" w14:textId="70F37756" w:rsidR="0025413D" w:rsidRPr="0025413D" w:rsidRDefault="0025413D" w:rsidP="0025413D">
      <w:pPr>
        <w:numPr>
          <w:ilvl w:val="0"/>
          <w:numId w:val="1"/>
        </w:numPr>
      </w:pPr>
      <w:r w:rsidRPr="0025413D">
        <w:rPr>
          <w:b/>
          <w:bCs/>
        </w:rPr>
        <w:t>Platform</w:t>
      </w:r>
      <w:r w:rsidRPr="0025413D">
        <w:t xml:space="preserve">: </w:t>
      </w:r>
      <w:r>
        <w:t>PC</w:t>
      </w:r>
    </w:p>
    <w:p w14:paraId="329AF245" w14:textId="77777777" w:rsidR="0025413D" w:rsidRPr="0025413D" w:rsidRDefault="0025413D" w:rsidP="0025413D">
      <w:pPr>
        <w:numPr>
          <w:ilvl w:val="0"/>
          <w:numId w:val="1"/>
        </w:numPr>
      </w:pPr>
      <w:r w:rsidRPr="0025413D">
        <w:rPr>
          <w:b/>
          <w:bCs/>
        </w:rPr>
        <w:t>Genre</w:t>
      </w:r>
      <w:r w:rsidRPr="0025413D">
        <w:t>: Casual, Arcade</w:t>
      </w:r>
    </w:p>
    <w:p w14:paraId="7D4D0001" w14:textId="77777777" w:rsidR="0025413D" w:rsidRPr="0025413D" w:rsidRDefault="0025413D" w:rsidP="0025413D">
      <w:pPr>
        <w:numPr>
          <w:ilvl w:val="0"/>
          <w:numId w:val="1"/>
        </w:numPr>
      </w:pPr>
      <w:r w:rsidRPr="0025413D">
        <w:rPr>
          <w:b/>
          <w:bCs/>
        </w:rPr>
        <w:t>Target Audience</w:t>
      </w:r>
      <w:r w:rsidRPr="0025413D">
        <w:t>: All ages</w:t>
      </w:r>
    </w:p>
    <w:p w14:paraId="0E062D63" w14:textId="64A89F1E" w:rsidR="0025413D" w:rsidRPr="0025413D" w:rsidRDefault="0025413D" w:rsidP="0025413D"/>
    <w:p w14:paraId="1E07EEBB" w14:textId="77777777" w:rsidR="0025413D" w:rsidRPr="0025413D" w:rsidRDefault="0025413D" w:rsidP="0025413D">
      <w:r w:rsidRPr="0025413D">
        <w:rPr>
          <w:b/>
          <w:bCs/>
        </w:rPr>
        <w:t>2. Game Description</w:t>
      </w:r>
    </w:p>
    <w:p w14:paraId="315E4584" w14:textId="77777777" w:rsidR="0025413D" w:rsidRPr="0025413D" w:rsidRDefault="0025413D" w:rsidP="0025413D">
      <w:r w:rsidRPr="0025413D">
        <w:t>Play as a shark navigating a perilous underwater world filled with dangerous mines. With each tap, guide the shark up or let it sink, avoiding the mines and striving for the highest score possible.</w:t>
      </w:r>
    </w:p>
    <w:p w14:paraId="089D9AAB" w14:textId="4ABD8BCA" w:rsidR="0025413D" w:rsidRPr="0025413D" w:rsidRDefault="0025413D" w:rsidP="0025413D"/>
    <w:p w14:paraId="21435110" w14:textId="77777777" w:rsidR="0025413D" w:rsidRPr="0025413D" w:rsidRDefault="0025413D" w:rsidP="0025413D">
      <w:r w:rsidRPr="0025413D">
        <w:rPr>
          <w:b/>
          <w:bCs/>
        </w:rPr>
        <w:t>3. Core Game Mechanics</w:t>
      </w:r>
    </w:p>
    <w:p w14:paraId="2E899C78" w14:textId="3286EDF6" w:rsidR="0025413D" w:rsidRPr="0025413D" w:rsidRDefault="0025413D" w:rsidP="0025413D">
      <w:pPr>
        <w:numPr>
          <w:ilvl w:val="0"/>
          <w:numId w:val="2"/>
        </w:numPr>
      </w:pPr>
      <w:r w:rsidRPr="0025413D">
        <w:rPr>
          <w:b/>
          <w:bCs/>
        </w:rPr>
        <w:t>One-Tap Control</w:t>
      </w:r>
      <w:r w:rsidRPr="0025413D">
        <w:t xml:space="preserve">: Players </w:t>
      </w:r>
      <w:r>
        <w:t>click once</w:t>
      </w:r>
      <w:r w:rsidRPr="0025413D">
        <w:t xml:space="preserve"> to make the shark swim upwards. Release to let the shark sink.</w:t>
      </w:r>
    </w:p>
    <w:p w14:paraId="70447046" w14:textId="77777777" w:rsidR="0025413D" w:rsidRPr="0025413D" w:rsidRDefault="0025413D" w:rsidP="0025413D">
      <w:pPr>
        <w:numPr>
          <w:ilvl w:val="0"/>
          <w:numId w:val="2"/>
        </w:numPr>
      </w:pPr>
      <w:r w:rsidRPr="0025413D">
        <w:rPr>
          <w:b/>
          <w:bCs/>
        </w:rPr>
        <w:t>Adaptive Spawner System</w:t>
      </w:r>
      <w:r w:rsidRPr="0025413D">
        <w:t>: Dynamically spawn mines and other obstacles using prefabs. The system is expandable to include multiple types of obstacles.</w:t>
      </w:r>
    </w:p>
    <w:p w14:paraId="0C940E9D" w14:textId="77777777" w:rsidR="0025413D" w:rsidRPr="0025413D" w:rsidRDefault="0025413D" w:rsidP="0025413D">
      <w:pPr>
        <w:numPr>
          <w:ilvl w:val="0"/>
          <w:numId w:val="2"/>
        </w:numPr>
      </w:pPr>
      <w:r w:rsidRPr="0025413D">
        <w:rPr>
          <w:b/>
          <w:bCs/>
        </w:rPr>
        <w:t>Music Playlist System</w:t>
      </w:r>
      <w:r w:rsidRPr="0025413D">
        <w:t>: The game features a dynamic music playlist, shuffling through a list of input tracks, ensuring variety and immersion.</w:t>
      </w:r>
    </w:p>
    <w:p w14:paraId="27016724" w14:textId="77777777" w:rsidR="0025413D" w:rsidRPr="0025413D" w:rsidRDefault="0025413D" w:rsidP="0025413D">
      <w:pPr>
        <w:numPr>
          <w:ilvl w:val="0"/>
          <w:numId w:val="2"/>
        </w:numPr>
      </w:pPr>
      <w:r w:rsidRPr="0025413D">
        <w:rPr>
          <w:b/>
          <w:bCs/>
        </w:rPr>
        <w:t>Parallax Background System</w:t>
      </w:r>
      <w:r w:rsidRPr="0025413D">
        <w:t>: Create depth in the game's visuals with a 5-layer parallax background, each moving at different speeds.</w:t>
      </w:r>
    </w:p>
    <w:p w14:paraId="7BDE9C34" w14:textId="7C1EF583" w:rsidR="0025413D" w:rsidRPr="0025413D" w:rsidRDefault="0025413D" w:rsidP="0025413D"/>
    <w:p w14:paraId="261B65B6" w14:textId="77777777" w:rsidR="0025413D" w:rsidRPr="0025413D" w:rsidRDefault="0025413D" w:rsidP="0025413D">
      <w:r w:rsidRPr="0025413D">
        <w:rPr>
          <w:b/>
          <w:bCs/>
        </w:rPr>
        <w:t>4. Game Features</w:t>
      </w:r>
    </w:p>
    <w:p w14:paraId="0419C379" w14:textId="7D63CA82" w:rsidR="0025413D" w:rsidRPr="0025413D" w:rsidRDefault="0025413D" w:rsidP="0025413D">
      <w:pPr>
        <w:numPr>
          <w:ilvl w:val="0"/>
          <w:numId w:val="3"/>
        </w:numPr>
      </w:pPr>
      <w:r w:rsidRPr="0025413D">
        <w:rPr>
          <w:b/>
          <w:bCs/>
        </w:rPr>
        <w:t>Expandable Obstacle Types</w:t>
      </w:r>
      <w:r w:rsidRPr="0025413D">
        <w:t>: Plug</w:t>
      </w:r>
      <w:r>
        <w:t xml:space="preserve"> </w:t>
      </w:r>
      <w:r w:rsidRPr="0025413D">
        <w:t>in multiple types of obstacles to keep gameplay fresh.</w:t>
      </w:r>
    </w:p>
    <w:p w14:paraId="6B6CAFF4" w14:textId="77777777" w:rsidR="0025413D" w:rsidRPr="0025413D" w:rsidRDefault="0025413D" w:rsidP="0025413D">
      <w:pPr>
        <w:numPr>
          <w:ilvl w:val="0"/>
          <w:numId w:val="3"/>
        </w:numPr>
      </w:pPr>
      <w:r w:rsidRPr="0025413D">
        <w:rPr>
          <w:b/>
          <w:bCs/>
        </w:rPr>
        <w:t>Dynamic Music Experience</w:t>
      </w:r>
      <w:r w:rsidRPr="0025413D">
        <w:t>: Never hear the same sequence of tracks twice with the shuffling system.</w:t>
      </w:r>
    </w:p>
    <w:p w14:paraId="43A709EB" w14:textId="77777777" w:rsidR="0025413D" w:rsidRPr="0025413D" w:rsidRDefault="0025413D" w:rsidP="0025413D">
      <w:pPr>
        <w:numPr>
          <w:ilvl w:val="0"/>
          <w:numId w:val="3"/>
        </w:numPr>
      </w:pPr>
      <w:r w:rsidRPr="0025413D">
        <w:rPr>
          <w:b/>
          <w:bCs/>
        </w:rPr>
        <w:t>Multi-layered Background</w:t>
      </w:r>
      <w:r w:rsidRPr="0025413D">
        <w:t>: A dynamic visual experience with 5 layers of parallax background.</w:t>
      </w:r>
    </w:p>
    <w:p w14:paraId="7A3453F6" w14:textId="532EA750" w:rsidR="0025413D" w:rsidRPr="0025413D" w:rsidRDefault="0025413D" w:rsidP="0025413D"/>
    <w:p w14:paraId="4485EB2B" w14:textId="77777777" w:rsidR="0025413D" w:rsidRPr="0025413D" w:rsidRDefault="0025413D" w:rsidP="0025413D">
      <w:r w:rsidRPr="0025413D">
        <w:rPr>
          <w:b/>
          <w:bCs/>
        </w:rPr>
        <w:t>5. Visual Style</w:t>
      </w:r>
    </w:p>
    <w:p w14:paraId="609BB28D" w14:textId="1CCF43A1" w:rsidR="0025413D" w:rsidRPr="0025413D" w:rsidRDefault="0025413D" w:rsidP="0025413D">
      <w:r w:rsidRPr="0025413D">
        <w:t>The game possesses an underwater aesthetic, with the shark protagonist appearing realistic yet playful. Background layers depict varying depths of the ocean - from coral reefs near the surface to the dark abyssal zones below.</w:t>
      </w:r>
      <w:r>
        <w:t xml:space="preserve"> It is all in pixel art and utilizes sprites to achieve that look!</w:t>
      </w:r>
    </w:p>
    <w:p w14:paraId="501DB492" w14:textId="3FD57CBB" w:rsidR="0025413D" w:rsidRPr="0025413D" w:rsidRDefault="0025413D" w:rsidP="0025413D"/>
    <w:p w14:paraId="1EA52DB7" w14:textId="77777777" w:rsidR="0025413D" w:rsidRPr="0025413D" w:rsidRDefault="0025413D" w:rsidP="0025413D">
      <w:r w:rsidRPr="0025413D">
        <w:rPr>
          <w:b/>
          <w:bCs/>
        </w:rPr>
        <w:t>6. Sound Design</w:t>
      </w:r>
    </w:p>
    <w:p w14:paraId="41D795CE" w14:textId="77777777" w:rsidR="0025413D" w:rsidRPr="0025413D" w:rsidRDefault="0025413D" w:rsidP="0025413D">
      <w:r w:rsidRPr="0025413D">
        <w:t>The sound design is immersive, blending tranquil oceanic ambience with dynamic musical tracks. Audio feedback is essential, with different sound effects for swimming, hitting mines, and achieving milestones.</w:t>
      </w:r>
    </w:p>
    <w:p w14:paraId="069ACEE4" w14:textId="4ABAC70F" w:rsidR="0025413D" w:rsidRPr="0025413D" w:rsidRDefault="0025413D" w:rsidP="0025413D"/>
    <w:p w14:paraId="7BFFA624" w14:textId="77777777" w:rsidR="0025413D" w:rsidRPr="0025413D" w:rsidRDefault="0025413D" w:rsidP="0025413D">
      <w:r w:rsidRPr="0025413D">
        <w:rPr>
          <w:b/>
          <w:bCs/>
        </w:rPr>
        <w:t>7. Technical Requirements</w:t>
      </w:r>
    </w:p>
    <w:p w14:paraId="19959E74" w14:textId="77777777" w:rsidR="0025413D" w:rsidRPr="0025413D" w:rsidRDefault="0025413D" w:rsidP="0025413D">
      <w:pPr>
        <w:numPr>
          <w:ilvl w:val="0"/>
          <w:numId w:val="4"/>
        </w:numPr>
      </w:pPr>
      <w:r w:rsidRPr="0025413D">
        <w:rPr>
          <w:b/>
          <w:bCs/>
        </w:rPr>
        <w:t>Unity Engine</w:t>
      </w:r>
      <w:r w:rsidRPr="0025413D">
        <w:t>: As the game will be developed in Unity, familiarity with C# and the respective engine is vital.</w:t>
      </w:r>
    </w:p>
    <w:p w14:paraId="1BEC86DC" w14:textId="77777777" w:rsidR="0025413D" w:rsidRPr="0025413D" w:rsidRDefault="0025413D" w:rsidP="0025413D">
      <w:pPr>
        <w:numPr>
          <w:ilvl w:val="0"/>
          <w:numId w:val="4"/>
        </w:numPr>
      </w:pPr>
      <w:r w:rsidRPr="0025413D">
        <w:rPr>
          <w:b/>
          <w:bCs/>
        </w:rPr>
        <w:t>Dynamic Spawner</w:t>
      </w:r>
      <w:r w:rsidRPr="0025413D">
        <w:t>: Create a system where obstacles (like mines) can be plugged in as prefabs.</w:t>
      </w:r>
    </w:p>
    <w:p w14:paraId="5BFE5AAC" w14:textId="77777777" w:rsidR="0025413D" w:rsidRPr="0025413D" w:rsidRDefault="0025413D" w:rsidP="0025413D">
      <w:pPr>
        <w:numPr>
          <w:ilvl w:val="0"/>
          <w:numId w:val="4"/>
        </w:numPr>
      </w:pPr>
      <w:r w:rsidRPr="0025413D">
        <w:rPr>
          <w:b/>
          <w:bCs/>
        </w:rPr>
        <w:t>Music Controller</w:t>
      </w:r>
      <w:r w:rsidRPr="0025413D">
        <w:t>: A system to manage and shuffle through a list of audio tracks.</w:t>
      </w:r>
    </w:p>
    <w:p w14:paraId="47E94D87" w14:textId="77777777" w:rsidR="0025413D" w:rsidRDefault="0025413D" w:rsidP="0025413D">
      <w:pPr>
        <w:numPr>
          <w:ilvl w:val="0"/>
          <w:numId w:val="4"/>
        </w:numPr>
      </w:pPr>
      <w:r w:rsidRPr="0025413D">
        <w:rPr>
          <w:b/>
          <w:bCs/>
        </w:rPr>
        <w:t>Parallax System</w:t>
      </w:r>
      <w:r w:rsidRPr="0025413D">
        <w:t>: Support for unlimited layers but initially designed for 5 layers of parallax background.</w:t>
      </w:r>
    </w:p>
    <w:p w14:paraId="5C50141A" w14:textId="270A21AE" w:rsidR="0025413D" w:rsidRDefault="0025413D" w:rsidP="0025413D">
      <w:pPr>
        <w:numPr>
          <w:ilvl w:val="0"/>
          <w:numId w:val="4"/>
        </w:numPr>
      </w:pPr>
      <w:proofErr w:type="spellStart"/>
      <w:r>
        <w:rPr>
          <w:b/>
          <w:bCs/>
        </w:rPr>
        <w:t>Highscore</w:t>
      </w:r>
      <w:proofErr w:type="spellEnd"/>
      <w:r>
        <w:rPr>
          <w:b/>
          <w:bCs/>
        </w:rPr>
        <w:t xml:space="preserve"> System</w:t>
      </w:r>
      <w:r w:rsidRPr="0025413D">
        <w:t>:</w:t>
      </w:r>
      <w:r>
        <w:t xml:space="preserve"> Support for client-side saving and </w:t>
      </w:r>
      <w:proofErr w:type="spellStart"/>
      <w:r>
        <w:t>highscore</w:t>
      </w:r>
      <w:proofErr w:type="spellEnd"/>
      <w:r>
        <w:t xml:space="preserve"> recording system.</w:t>
      </w:r>
    </w:p>
    <w:p w14:paraId="37A1BF24" w14:textId="77777777" w:rsidR="0025413D" w:rsidRPr="0025413D" w:rsidRDefault="0025413D" w:rsidP="0025413D"/>
    <w:p w14:paraId="071FFE0B" w14:textId="77777777" w:rsidR="0025413D" w:rsidRPr="0025413D" w:rsidRDefault="0025413D" w:rsidP="0025413D">
      <w:r w:rsidRPr="0025413D">
        <w:rPr>
          <w:b/>
          <w:bCs/>
        </w:rPr>
        <w:t>8. Roles &amp; Responsibilities</w:t>
      </w:r>
    </w:p>
    <w:p w14:paraId="7161A23E" w14:textId="77777777" w:rsidR="0025413D" w:rsidRPr="0025413D" w:rsidRDefault="0025413D" w:rsidP="0025413D">
      <w:pPr>
        <w:numPr>
          <w:ilvl w:val="0"/>
          <w:numId w:val="5"/>
        </w:numPr>
      </w:pPr>
      <w:r w:rsidRPr="0025413D">
        <w:rPr>
          <w:b/>
          <w:bCs/>
        </w:rPr>
        <w:t>Project Manager</w:t>
      </w:r>
      <w:r w:rsidRPr="0025413D">
        <w:t>:</w:t>
      </w:r>
    </w:p>
    <w:p w14:paraId="499A11D8" w14:textId="77777777" w:rsidR="0025413D" w:rsidRPr="0025413D" w:rsidRDefault="0025413D" w:rsidP="0025413D">
      <w:pPr>
        <w:numPr>
          <w:ilvl w:val="1"/>
          <w:numId w:val="5"/>
        </w:numPr>
      </w:pPr>
      <w:r w:rsidRPr="0025413D">
        <w:rPr>
          <w:b/>
          <w:bCs/>
        </w:rPr>
        <w:t>Shadab Ali</w:t>
      </w:r>
    </w:p>
    <w:p w14:paraId="36AB65E8" w14:textId="77777777" w:rsidR="0025413D" w:rsidRPr="0025413D" w:rsidRDefault="0025413D" w:rsidP="0025413D">
      <w:pPr>
        <w:numPr>
          <w:ilvl w:val="2"/>
          <w:numId w:val="5"/>
        </w:numPr>
      </w:pPr>
      <w:r w:rsidRPr="0025413D">
        <w:t xml:space="preserve">Oversee the project's </w:t>
      </w:r>
      <w:proofErr w:type="gramStart"/>
      <w:r w:rsidRPr="0025413D">
        <w:t>progress</w:t>
      </w:r>
      <w:proofErr w:type="gramEnd"/>
    </w:p>
    <w:p w14:paraId="68715856" w14:textId="77777777" w:rsidR="0025413D" w:rsidRPr="0025413D" w:rsidRDefault="0025413D" w:rsidP="0025413D">
      <w:pPr>
        <w:numPr>
          <w:ilvl w:val="2"/>
          <w:numId w:val="5"/>
        </w:numPr>
      </w:pPr>
      <w:r w:rsidRPr="0025413D">
        <w:t xml:space="preserve">Manage deadlines and </w:t>
      </w:r>
      <w:proofErr w:type="gramStart"/>
      <w:r w:rsidRPr="0025413D">
        <w:t>resources</w:t>
      </w:r>
      <w:proofErr w:type="gramEnd"/>
    </w:p>
    <w:p w14:paraId="5F56BA06" w14:textId="77777777" w:rsidR="0025413D" w:rsidRPr="0025413D" w:rsidRDefault="0025413D" w:rsidP="0025413D">
      <w:pPr>
        <w:numPr>
          <w:ilvl w:val="2"/>
          <w:numId w:val="5"/>
        </w:numPr>
      </w:pPr>
      <w:r w:rsidRPr="0025413D">
        <w:t>Liaison between all departments</w:t>
      </w:r>
    </w:p>
    <w:p w14:paraId="1D2B6FC5" w14:textId="77777777" w:rsidR="0025413D" w:rsidRPr="0025413D" w:rsidRDefault="0025413D" w:rsidP="0025413D">
      <w:pPr>
        <w:numPr>
          <w:ilvl w:val="0"/>
          <w:numId w:val="5"/>
        </w:numPr>
      </w:pPr>
      <w:r w:rsidRPr="0025413D">
        <w:rPr>
          <w:b/>
          <w:bCs/>
        </w:rPr>
        <w:t>Art</w:t>
      </w:r>
      <w:r w:rsidRPr="0025413D">
        <w:t>:</w:t>
      </w:r>
    </w:p>
    <w:p w14:paraId="266B8826" w14:textId="77777777" w:rsidR="0025413D" w:rsidRPr="0025413D" w:rsidRDefault="0025413D" w:rsidP="0025413D">
      <w:pPr>
        <w:numPr>
          <w:ilvl w:val="1"/>
          <w:numId w:val="5"/>
        </w:numPr>
      </w:pPr>
      <w:r w:rsidRPr="0025413D">
        <w:rPr>
          <w:b/>
          <w:bCs/>
        </w:rPr>
        <w:t>Musse</w:t>
      </w:r>
    </w:p>
    <w:p w14:paraId="0652DA66" w14:textId="77777777" w:rsidR="0025413D" w:rsidRDefault="0025413D" w:rsidP="0025413D">
      <w:pPr>
        <w:numPr>
          <w:ilvl w:val="2"/>
          <w:numId w:val="5"/>
        </w:numPr>
      </w:pPr>
      <w:r w:rsidRPr="0025413D">
        <w:t>Character design (Shark, potential secondary characters)</w:t>
      </w:r>
    </w:p>
    <w:p w14:paraId="5E8EB325" w14:textId="4778B2A7" w:rsidR="0025413D" w:rsidRPr="0025413D" w:rsidRDefault="0025413D" w:rsidP="0025413D">
      <w:pPr>
        <w:numPr>
          <w:ilvl w:val="2"/>
          <w:numId w:val="5"/>
        </w:numPr>
      </w:pPr>
      <w:r w:rsidRPr="0025413D">
        <w:t>Parallax background layers design</w:t>
      </w:r>
    </w:p>
    <w:p w14:paraId="61404545" w14:textId="77777777" w:rsidR="0025413D" w:rsidRPr="0025413D" w:rsidRDefault="0025413D" w:rsidP="0025413D">
      <w:pPr>
        <w:numPr>
          <w:ilvl w:val="1"/>
          <w:numId w:val="5"/>
        </w:numPr>
      </w:pPr>
      <w:proofErr w:type="spellStart"/>
      <w:r w:rsidRPr="0025413D">
        <w:rPr>
          <w:b/>
          <w:bCs/>
        </w:rPr>
        <w:t>Yufen</w:t>
      </w:r>
      <w:proofErr w:type="spellEnd"/>
    </w:p>
    <w:p w14:paraId="79AE517D" w14:textId="77777777" w:rsidR="0025413D" w:rsidRPr="0025413D" w:rsidRDefault="0025413D" w:rsidP="0025413D">
      <w:pPr>
        <w:numPr>
          <w:ilvl w:val="2"/>
          <w:numId w:val="5"/>
        </w:numPr>
      </w:pPr>
      <w:r w:rsidRPr="0025413D">
        <w:t>Obstacle design (mines, future obstacles)</w:t>
      </w:r>
    </w:p>
    <w:p w14:paraId="6FAA3485" w14:textId="77777777" w:rsidR="0025413D" w:rsidRPr="0025413D" w:rsidRDefault="0025413D" w:rsidP="0025413D">
      <w:pPr>
        <w:numPr>
          <w:ilvl w:val="2"/>
          <w:numId w:val="5"/>
        </w:numPr>
      </w:pPr>
      <w:r w:rsidRPr="0025413D">
        <w:t>UI/UX design</w:t>
      </w:r>
    </w:p>
    <w:p w14:paraId="539C9D70" w14:textId="77777777" w:rsidR="0025413D" w:rsidRPr="0025413D" w:rsidRDefault="0025413D" w:rsidP="0025413D">
      <w:pPr>
        <w:numPr>
          <w:ilvl w:val="0"/>
          <w:numId w:val="5"/>
        </w:numPr>
      </w:pPr>
      <w:r w:rsidRPr="0025413D">
        <w:rPr>
          <w:b/>
          <w:bCs/>
        </w:rPr>
        <w:t>Programmer</w:t>
      </w:r>
      <w:r w:rsidRPr="0025413D">
        <w:t>:</w:t>
      </w:r>
    </w:p>
    <w:p w14:paraId="3A50AF0C" w14:textId="77777777" w:rsidR="0025413D" w:rsidRPr="0025413D" w:rsidRDefault="0025413D" w:rsidP="0025413D">
      <w:pPr>
        <w:numPr>
          <w:ilvl w:val="1"/>
          <w:numId w:val="5"/>
        </w:numPr>
      </w:pPr>
      <w:r w:rsidRPr="0025413D">
        <w:rPr>
          <w:b/>
          <w:bCs/>
        </w:rPr>
        <w:t>Vedant</w:t>
      </w:r>
    </w:p>
    <w:p w14:paraId="445845A3" w14:textId="77777777" w:rsidR="0025413D" w:rsidRPr="0025413D" w:rsidRDefault="0025413D" w:rsidP="0025413D">
      <w:pPr>
        <w:numPr>
          <w:ilvl w:val="2"/>
          <w:numId w:val="5"/>
        </w:numPr>
      </w:pPr>
      <w:r w:rsidRPr="0025413D">
        <w:t>Core game mechanics (tap control, collision detection)</w:t>
      </w:r>
    </w:p>
    <w:p w14:paraId="097455BC" w14:textId="77777777" w:rsidR="0025413D" w:rsidRDefault="0025413D" w:rsidP="0025413D">
      <w:pPr>
        <w:numPr>
          <w:ilvl w:val="2"/>
          <w:numId w:val="5"/>
        </w:numPr>
      </w:pPr>
      <w:r w:rsidRPr="0025413D">
        <w:lastRenderedPageBreak/>
        <w:t>Adaptive spawner system</w:t>
      </w:r>
    </w:p>
    <w:p w14:paraId="27A467EC" w14:textId="4164CCCE" w:rsidR="0025413D" w:rsidRPr="0025413D" w:rsidRDefault="0025413D" w:rsidP="0025413D">
      <w:pPr>
        <w:numPr>
          <w:ilvl w:val="2"/>
          <w:numId w:val="5"/>
        </w:numPr>
      </w:pPr>
      <w:r w:rsidRPr="0025413D">
        <w:t>Parallax background system</w:t>
      </w:r>
    </w:p>
    <w:p w14:paraId="4F09C6C4" w14:textId="77777777" w:rsidR="0025413D" w:rsidRPr="0025413D" w:rsidRDefault="0025413D" w:rsidP="0025413D">
      <w:pPr>
        <w:numPr>
          <w:ilvl w:val="1"/>
          <w:numId w:val="5"/>
        </w:numPr>
      </w:pPr>
      <w:r w:rsidRPr="0025413D">
        <w:rPr>
          <w:b/>
          <w:bCs/>
        </w:rPr>
        <w:t>Abel</w:t>
      </w:r>
    </w:p>
    <w:p w14:paraId="451B3341" w14:textId="77777777" w:rsidR="0025413D" w:rsidRPr="0025413D" w:rsidRDefault="0025413D" w:rsidP="0025413D">
      <w:pPr>
        <w:numPr>
          <w:ilvl w:val="2"/>
          <w:numId w:val="5"/>
        </w:numPr>
      </w:pPr>
      <w:r w:rsidRPr="0025413D">
        <w:t>Music playlist system</w:t>
      </w:r>
    </w:p>
    <w:p w14:paraId="3303BFB1" w14:textId="30425E13" w:rsidR="0025413D" w:rsidRDefault="0025413D" w:rsidP="0025413D">
      <w:pPr>
        <w:numPr>
          <w:ilvl w:val="2"/>
          <w:numId w:val="5"/>
        </w:numPr>
      </w:pPr>
      <w:proofErr w:type="spellStart"/>
      <w:r>
        <w:t>Highscore</w:t>
      </w:r>
      <w:proofErr w:type="spellEnd"/>
      <w:r>
        <w:t xml:space="preserve"> System</w:t>
      </w:r>
    </w:p>
    <w:p w14:paraId="45A39D26" w14:textId="77777777" w:rsidR="0025413D" w:rsidRPr="0025413D" w:rsidRDefault="0025413D" w:rsidP="0025413D"/>
    <w:p w14:paraId="31DDA7DE" w14:textId="77777777" w:rsidR="0025413D" w:rsidRPr="0025413D" w:rsidRDefault="0025413D" w:rsidP="0025413D">
      <w:r w:rsidRPr="0025413D">
        <w:rPr>
          <w:b/>
          <w:bCs/>
        </w:rPr>
        <w:t>9. Milestones</w:t>
      </w:r>
    </w:p>
    <w:p w14:paraId="676CB118" w14:textId="59DC4F9E" w:rsidR="0025413D" w:rsidRDefault="0025413D" w:rsidP="0025413D">
      <w:pPr>
        <w:numPr>
          <w:ilvl w:val="0"/>
          <w:numId w:val="6"/>
        </w:numPr>
      </w:pPr>
      <w:r w:rsidRPr="0025413D">
        <w:t>Prototype Completion</w:t>
      </w:r>
      <w:r>
        <w:t>: 8</w:t>
      </w:r>
      <w:r w:rsidRPr="0025413D">
        <w:rPr>
          <w:vertAlign w:val="superscript"/>
        </w:rPr>
        <w:t>th</w:t>
      </w:r>
      <w:r>
        <w:t xml:space="preserve"> September 2023</w:t>
      </w:r>
    </w:p>
    <w:p w14:paraId="24FE735C" w14:textId="5F57FD97" w:rsidR="0025413D" w:rsidRDefault="0025413D" w:rsidP="0025413D">
      <w:pPr>
        <w:numPr>
          <w:ilvl w:val="0"/>
          <w:numId w:val="6"/>
        </w:numPr>
      </w:pPr>
      <w:r w:rsidRPr="0025413D">
        <w:t>First Playable Version</w:t>
      </w:r>
      <w:r>
        <w:t>: 11</w:t>
      </w:r>
      <w:r w:rsidRPr="0025413D">
        <w:rPr>
          <w:vertAlign w:val="superscript"/>
        </w:rPr>
        <w:t>th</w:t>
      </w:r>
      <w:r>
        <w:t xml:space="preserve"> September 2023</w:t>
      </w:r>
    </w:p>
    <w:p w14:paraId="07822A70" w14:textId="7ABE4887" w:rsidR="0025413D" w:rsidRDefault="0025413D" w:rsidP="0025413D">
      <w:pPr>
        <w:numPr>
          <w:ilvl w:val="0"/>
          <w:numId w:val="6"/>
        </w:numPr>
      </w:pPr>
      <w:r w:rsidRPr="0025413D">
        <w:t>Beta Testing</w:t>
      </w:r>
      <w:r>
        <w:t>: 15</w:t>
      </w:r>
      <w:r w:rsidRPr="0025413D">
        <w:rPr>
          <w:vertAlign w:val="superscript"/>
        </w:rPr>
        <w:t>th</w:t>
      </w:r>
      <w:r>
        <w:t xml:space="preserve"> September 2023</w:t>
      </w:r>
    </w:p>
    <w:p w14:paraId="35C1C7F0" w14:textId="6A250E4B" w:rsidR="0025413D" w:rsidRDefault="0025413D" w:rsidP="002773A8">
      <w:pPr>
        <w:numPr>
          <w:ilvl w:val="0"/>
          <w:numId w:val="6"/>
        </w:numPr>
      </w:pPr>
      <w:r w:rsidRPr="0025413D">
        <w:t>Releas</w:t>
      </w:r>
      <w:r>
        <w:t>e: 18</w:t>
      </w:r>
      <w:r w:rsidRPr="0025413D">
        <w:rPr>
          <w:vertAlign w:val="superscript"/>
        </w:rPr>
        <w:t>th</w:t>
      </w:r>
      <w:r>
        <w:t xml:space="preserve"> September 2023</w:t>
      </w:r>
    </w:p>
    <w:p w14:paraId="66D4DA28" w14:textId="77777777" w:rsidR="0025413D" w:rsidRPr="0025413D" w:rsidRDefault="0025413D" w:rsidP="0025413D">
      <w:pPr>
        <w:ind w:left="360"/>
      </w:pPr>
    </w:p>
    <w:p w14:paraId="6620217F" w14:textId="77777777" w:rsidR="0025413D" w:rsidRPr="0025413D" w:rsidRDefault="0025413D" w:rsidP="0025413D">
      <w:r w:rsidRPr="0025413D">
        <w:rPr>
          <w:b/>
          <w:bCs/>
        </w:rPr>
        <w:t>10. Feedback &amp; Iteration</w:t>
      </w:r>
    </w:p>
    <w:p w14:paraId="4A316EA7" w14:textId="2C0A06C2" w:rsidR="0025413D" w:rsidRPr="0025413D" w:rsidRDefault="0025413D" w:rsidP="0025413D">
      <w:r w:rsidRPr="0025413D">
        <w:t>Regular testing will be performed, and feedback from the team and selected external testers will drive refinements and iterations.</w:t>
      </w:r>
    </w:p>
    <w:p w14:paraId="3808EB64" w14:textId="30D082AA" w:rsidR="0025413D" w:rsidRDefault="0025413D" w:rsidP="0025413D"/>
    <w:p w14:paraId="1BE6720C" w14:textId="3C7BAFC0" w:rsidR="0025413D" w:rsidRPr="0025413D" w:rsidRDefault="0025413D" w:rsidP="0025413D">
      <w:r w:rsidRPr="0025413D">
        <w:rPr>
          <w:b/>
          <w:bCs/>
        </w:rPr>
        <w:t xml:space="preserve">10. </w:t>
      </w:r>
      <w:r>
        <w:rPr>
          <w:b/>
          <w:bCs/>
        </w:rPr>
        <w:t>Goal of the GDD</w:t>
      </w:r>
    </w:p>
    <w:p w14:paraId="493B1EB0" w14:textId="77777777" w:rsidR="0025413D" w:rsidRPr="0025413D" w:rsidRDefault="0025413D" w:rsidP="0025413D">
      <w:r w:rsidRPr="0025413D">
        <w:t>This GDD provides a clear direction for Flappy Shark's development, ensuring alignment across all roles. Regular updates to the document are crucial as the game evolves.</w:t>
      </w:r>
    </w:p>
    <w:p w14:paraId="56177CDB" w14:textId="77777777" w:rsidR="009A11A4" w:rsidRDefault="009A11A4"/>
    <w:sectPr w:rsidR="009A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C83"/>
    <w:multiLevelType w:val="multilevel"/>
    <w:tmpl w:val="8A4E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67EB6"/>
    <w:multiLevelType w:val="multilevel"/>
    <w:tmpl w:val="B00E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D7B87"/>
    <w:multiLevelType w:val="multilevel"/>
    <w:tmpl w:val="92D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36375"/>
    <w:multiLevelType w:val="multilevel"/>
    <w:tmpl w:val="8E5E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C41FF"/>
    <w:multiLevelType w:val="multilevel"/>
    <w:tmpl w:val="223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9F715B"/>
    <w:multiLevelType w:val="multilevel"/>
    <w:tmpl w:val="055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1706786">
    <w:abstractNumId w:val="5"/>
  </w:num>
  <w:num w:numId="2" w16cid:durableId="2128624245">
    <w:abstractNumId w:val="4"/>
  </w:num>
  <w:num w:numId="3" w16cid:durableId="1222711328">
    <w:abstractNumId w:val="2"/>
  </w:num>
  <w:num w:numId="4" w16cid:durableId="703946142">
    <w:abstractNumId w:val="0"/>
  </w:num>
  <w:num w:numId="5" w16cid:durableId="1228030670">
    <w:abstractNumId w:val="1"/>
  </w:num>
  <w:num w:numId="6" w16cid:durableId="625310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3D"/>
    <w:rsid w:val="0025413D"/>
    <w:rsid w:val="003F13AF"/>
    <w:rsid w:val="009A11A4"/>
    <w:rsid w:val="00A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24BB"/>
  <w15:chartTrackingRefBased/>
  <w15:docId w15:val="{BF5A48C7-CB5C-4D76-9109-40A77DA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 Ali</dc:creator>
  <cp:keywords/>
  <dc:description/>
  <cp:lastModifiedBy>Shadab  Ali</cp:lastModifiedBy>
  <cp:revision>1</cp:revision>
  <dcterms:created xsi:type="dcterms:W3CDTF">2023-09-13T13:02:00Z</dcterms:created>
  <dcterms:modified xsi:type="dcterms:W3CDTF">2023-09-13T13:13:00Z</dcterms:modified>
</cp:coreProperties>
</file>