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84A" w14:textId="77777777" w:rsidR="00A240F4" w:rsidRPr="00A240F4" w:rsidRDefault="00A240F4" w:rsidP="00A240F4">
      <w:pPr>
        <w:jc w:val="center"/>
      </w:pPr>
      <w:r w:rsidRPr="00A240F4">
        <w:rPr>
          <w:b/>
          <w:bCs/>
        </w:rPr>
        <w:t>Level Design Document (LDD) for Flappy Shark</w:t>
      </w:r>
    </w:p>
    <w:p w14:paraId="4951A1D5" w14:textId="17F7A58D" w:rsidR="00A240F4" w:rsidRPr="00A240F4" w:rsidRDefault="00A240F4" w:rsidP="00A240F4"/>
    <w:p w14:paraId="5BBA55FF" w14:textId="77777777" w:rsidR="00A240F4" w:rsidRPr="00A240F4" w:rsidRDefault="00A240F4" w:rsidP="00A240F4">
      <w:pPr>
        <w:rPr>
          <w:b/>
          <w:bCs/>
        </w:rPr>
      </w:pPr>
      <w:r w:rsidRPr="00A240F4">
        <w:rPr>
          <w:b/>
          <w:bCs/>
        </w:rPr>
        <w:t>Level 1: Coral Reefs</w:t>
      </w:r>
    </w:p>
    <w:p w14:paraId="16820DE0" w14:textId="77777777" w:rsidR="00A240F4" w:rsidRPr="00A240F4" w:rsidRDefault="00A240F4" w:rsidP="00A240F4">
      <w:r w:rsidRPr="00A240F4">
        <w:rPr>
          <w:b/>
          <w:bCs/>
        </w:rPr>
        <w:t>1. Objective</w:t>
      </w:r>
    </w:p>
    <w:p w14:paraId="165B15FB" w14:textId="77777777" w:rsidR="00A240F4" w:rsidRPr="00A240F4" w:rsidRDefault="00A240F4" w:rsidP="00A240F4">
      <w:pPr>
        <w:numPr>
          <w:ilvl w:val="0"/>
          <w:numId w:val="1"/>
        </w:numPr>
      </w:pPr>
      <w:r w:rsidRPr="00A240F4">
        <w:rPr>
          <w:b/>
          <w:bCs/>
        </w:rPr>
        <w:t>Primary Objective</w:t>
      </w:r>
      <w:r w:rsidRPr="00A240F4">
        <w:t>: Navigate through the coral reef environment, avoiding mines and other obstacles while accumulating points.</w:t>
      </w:r>
    </w:p>
    <w:p w14:paraId="3F66FC39" w14:textId="77777777" w:rsidR="00A240F4" w:rsidRPr="00A240F4" w:rsidRDefault="00A240F4" w:rsidP="00A240F4">
      <w:pPr>
        <w:numPr>
          <w:ilvl w:val="0"/>
          <w:numId w:val="1"/>
        </w:numPr>
      </w:pPr>
      <w:r w:rsidRPr="00A240F4">
        <w:rPr>
          <w:b/>
          <w:bCs/>
        </w:rPr>
        <w:t>Secondary Objective</w:t>
      </w:r>
      <w:r w:rsidRPr="00A240F4">
        <w:t>: Collect hidden treasures scattered through the level for bonus points.</w:t>
      </w:r>
    </w:p>
    <w:p w14:paraId="6CE6FFD4" w14:textId="77777777" w:rsidR="00A240F4" w:rsidRPr="00A240F4" w:rsidRDefault="00A240F4" w:rsidP="00A240F4">
      <w:r w:rsidRPr="00A240F4">
        <w:rPr>
          <w:b/>
          <w:bCs/>
        </w:rPr>
        <w:t>2. Environment</w:t>
      </w:r>
    </w:p>
    <w:p w14:paraId="74F16225" w14:textId="77777777" w:rsidR="00A240F4" w:rsidRPr="00A240F4" w:rsidRDefault="00A240F4" w:rsidP="00A240F4">
      <w:pPr>
        <w:numPr>
          <w:ilvl w:val="0"/>
          <w:numId w:val="2"/>
        </w:numPr>
      </w:pPr>
      <w:r w:rsidRPr="00A240F4">
        <w:rPr>
          <w:b/>
          <w:bCs/>
        </w:rPr>
        <w:t>Setting</w:t>
      </w:r>
      <w:r w:rsidRPr="00A240F4">
        <w:t>: Vibrant and colorful coral reefs.</w:t>
      </w:r>
    </w:p>
    <w:p w14:paraId="6B4F28A3" w14:textId="77777777" w:rsidR="00A240F4" w:rsidRPr="00A240F4" w:rsidRDefault="00A240F4" w:rsidP="00A240F4">
      <w:pPr>
        <w:numPr>
          <w:ilvl w:val="0"/>
          <w:numId w:val="2"/>
        </w:numPr>
      </w:pPr>
      <w:r w:rsidRPr="00A240F4">
        <w:rPr>
          <w:b/>
          <w:bCs/>
        </w:rPr>
        <w:t>Parallax Background Layers</w:t>
      </w:r>
      <w:r w:rsidRPr="00A240F4">
        <w:t>:</w:t>
      </w:r>
    </w:p>
    <w:p w14:paraId="56D6F784" w14:textId="77777777" w:rsidR="00A240F4" w:rsidRPr="00A240F4" w:rsidRDefault="00A240F4" w:rsidP="00A240F4">
      <w:pPr>
        <w:numPr>
          <w:ilvl w:val="1"/>
          <w:numId w:val="2"/>
        </w:numPr>
      </w:pPr>
      <w:r w:rsidRPr="00A240F4">
        <w:rPr>
          <w:b/>
          <w:bCs/>
        </w:rPr>
        <w:t>Layer 1</w:t>
      </w:r>
      <w:r w:rsidRPr="00A240F4">
        <w:t>: Foreground with detailed coral structures.</w:t>
      </w:r>
    </w:p>
    <w:p w14:paraId="0FE25800" w14:textId="77777777" w:rsidR="00A240F4" w:rsidRPr="00A240F4" w:rsidRDefault="00A240F4" w:rsidP="00A240F4">
      <w:pPr>
        <w:numPr>
          <w:ilvl w:val="1"/>
          <w:numId w:val="2"/>
        </w:numPr>
      </w:pPr>
      <w:r w:rsidRPr="00A240F4">
        <w:rPr>
          <w:b/>
          <w:bCs/>
        </w:rPr>
        <w:t>Layer 2</w:t>
      </w:r>
      <w:r w:rsidRPr="00A240F4">
        <w:t>: Mid-ground with various fish swimming at different speeds.</w:t>
      </w:r>
    </w:p>
    <w:p w14:paraId="7956B1B1" w14:textId="77777777" w:rsidR="00A240F4" w:rsidRPr="00A240F4" w:rsidRDefault="00A240F4" w:rsidP="00A240F4">
      <w:pPr>
        <w:numPr>
          <w:ilvl w:val="1"/>
          <w:numId w:val="2"/>
        </w:numPr>
      </w:pPr>
      <w:r w:rsidRPr="00A240F4">
        <w:rPr>
          <w:b/>
          <w:bCs/>
        </w:rPr>
        <w:t>Layer 3</w:t>
      </w:r>
      <w:r w:rsidRPr="00A240F4">
        <w:t>: Mid-ground with slower-moving, larger marine life (like manta rays).</w:t>
      </w:r>
    </w:p>
    <w:p w14:paraId="0DEBCE43" w14:textId="77777777" w:rsidR="00A240F4" w:rsidRPr="00A240F4" w:rsidRDefault="00A240F4" w:rsidP="00A240F4">
      <w:pPr>
        <w:numPr>
          <w:ilvl w:val="1"/>
          <w:numId w:val="2"/>
        </w:numPr>
      </w:pPr>
      <w:r w:rsidRPr="00A240F4">
        <w:rPr>
          <w:b/>
          <w:bCs/>
        </w:rPr>
        <w:t>Layer 4</w:t>
      </w:r>
      <w:r w:rsidRPr="00A240F4">
        <w:t>: Background with fixed coral structures and sea plants.</w:t>
      </w:r>
    </w:p>
    <w:p w14:paraId="2A5496AA" w14:textId="77777777" w:rsidR="00A240F4" w:rsidRPr="00A240F4" w:rsidRDefault="00A240F4" w:rsidP="00A240F4">
      <w:pPr>
        <w:numPr>
          <w:ilvl w:val="1"/>
          <w:numId w:val="2"/>
        </w:numPr>
      </w:pPr>
      <w:r w:rsidRPr="00A240F4">
        <w:rPr>
          <w:b/>
          <w:bCs/>
        </w:rPr>
        <w:t>Layer 5</w:t>
      </w:r>
      <w:r w:rsidRPr="00A240F4">
        <w:t>: Far background showcasing the distant ocean and sunlight piercing through the water.</w:t>
      </w:r>
    </w:p>
    <w:p w14:paraId="0A24C5B0" w14:textId="77777777" w:rsidR="00A240F4" w:rsidRPr="00A240F4" w:rsidRDefault="00A240F4" w:rsidP="00A240F4">
      <w:r w:rsidRPr="00A240F4">
        <w:rPr>
          <w:b/>
          <w:bCs/>
        </w:rPr>
        <w:t>3. Challenges</w:t>
      </w:r>
    </w:p>
    <w:p w14:paraId="3FC0A0D1" w14:textId="77777777" w:rsidR="00A240F4" w:rsidRPr="00A240F4" w:rsidRDefault="00A240F4" w:rsidP="00A240F4">
      <w:pPr>
        <w:numPr>
          <w:ilvl w:val="0"/>
          <w:numId w:val="3"/>
        </w:numPr>
      </w:pPr>
      <w:r w:rsidRPr="00A240F4">
        <w:rPr>
          <w:b/>
          <w:bCs/>
        </w:rPr>
        <w:t>Mines</w:t>
      </w:r>
      <w:r w:rsidRPr="00A240F4">
        <w:t>: Randomly spawned mines that the player must avoid.</w:t>
      </w:r>
    </w:p>
    <w:p w14:paraId="5BE64E63" w14:textId="77777777" w:rsidR="00A240F4" w:rsidRPr="00A240F4" w:rsidRDefault="00A240F4" w:rsidP="00A240F4">
      <w:pPr>
        <w:numPr>
          <w:ilvl w:val="0"/>
          <w:numId w:val="3"/>
        </w:numPr>
      </w:pPr>
      <w:r w:rsidRPr="00A240F4">
        <w:rPr>
          <w:b/>
          <w:bCs/>
        </w:rPr>
        <w:t>Currents</w:t>
      </w:r>
      <w:r w:rsidRPr="00A240F4">
        <w:t>: Dynamic currents that affect the shark's movement speed and direction.</w:t>
      </w:r>
    </w:p>
    <w:p w14:paraId="2D5A0B5A" w14:textId="77777777" w:rsidR="00A240F4" w:rsidRPr="00A240F4" w:rsidRDefault="00A240F4" w:rsidP="00A240F4">
      <w:pPr>
        <w:numPr>
          <w:ilvl w:val="0"/>
          <w:numId w:val="3"/>
        </w:numPr>
      </w:pPr>
      <w:r w:rsidRPr="00A240F4">
        <w:rPr>
          <w:b/>
          <w:bCs/>
        </w:rPr>
        <w:t>Terrain</w:t>
      </w:r>
      <w:r w:rsidRPr="00A240F4">
        <w:t>: Uneven terrain that requires careful navigation.</w:t>
      </w:r>
    </w:p>
    <w:p w14:paraId="727237EF" w14:textId="77777777" w:rsidR="00A240F4" w:rsidRPr="00A240F4" w:rsidRDefault="00A240F4" w:rsidP="00A240F4">
      <w:r w:rsidRPr="00A240F4">
        <w:rPr>
          <w:b/>
          <w:bCs/>
        </w:rPr>
        <w:t>4. Rewards</w:t>
      </w:r>
    </w:p>
    <w:p w14:paraId="22D8CD87" w14:textId="77777777" w:rsidR="00A240F4" w:rsidRPr="00A240F4" w:rsidRDefault="00A240F4" w:rsidP="00A240F4">
      <w:pPr>
        <w:numPr>
          <w:ilvl w:val="0"/>
          <w:numId w:val="4"/>
        </w:numPr>
      </w:pPr>
      <w:r w:rsidRPr="00A240F4">
        <w:rPr>
          <w:b/>
          <w:bCs/>
        </w:rPr>
        <w:t>Treasures</w:t>
      </w:r>
      <w:r w:rsidRPr="00A240F4">
        <w:t>: Hidden treasures that grant bonus points when collected.</w:t>
      </w:r>
    </w:p>
    <w:p w14:paraId="725177B3" w14:textId="77777777" w:rsidR="00A240F4" w:rsidRPr="00A240F4" w:rsidRDefault="00A240F4" w:rsidP="00A240F4">
      <w:pPr>
        <w:numPr>
          <w:ilvl w:val="0"/>
          <w:numId w:val="4"/>
        </w:numPr>
      </w:pPr>
      <w:r w:rsidRPr="00A240F4">
        <w:rPr>
          <w:b/>
          <w:bCs/>
        </w:rPr>
        <w:t>Safe Zones</w:t>
      </w:r>
      <w:r w:rsidRPr="00A240F4">
        <w:t>: Areas where the player can rest and not encounter mines.</w:t>
      </w:r>
    </w:p>
    <w:p w14:paraId="3A6A0F0E" w14:textId="77777777" w:rsidR="00A240F4" w:rsidRPr="00A240F4" w:rsidRDefault="00A240F4" w:rsidP="00A240F4">
      <w:r w:rsidRPr="00A240F4">
        <w:rPr>
          <w:b/>
          <w:bCs/>
        </w:rPr>
        <w:t>5. Music</w:t>
      </w:r>
    </w:p>
    <w:p w14:paraId="11D05DD6" w14:textId="77777777" w:rsidR="00A240F4" w:rsidRPr="00A240F4" w:rsidRDefault="00A240F4" w:rsidP="00A240F4">
      <w:pPr>
        <w:numPr>
          <w:ilvl w:val="0"/>
          <w:numId w:val="5"/>
        </w:numPr>
      </w:pPr>
      <w:r w:rsidRPr="00A240F4">
        <w:rPr>
          <w:b/>
          <w:bCs/>
        </w:rPr>
        <w:t>Playlist</w:t>
      </w:r>
      <w:r w:rsidRPr="00A240F4">
        <w:t>: A selection of calm and serene tracks to complement the vibrant underwater setting.</w:t>
      </w:r>
    </w:p>
    <w:p w14:paraId="01AC94BE" w14:textId="77777777" w:rsidR="00A240F4" w:rsidRPr="00A240F4" w:rsidRDefault="00A240F4" w:rsidP="00A240F4">
      <w:r w:rsidRPr="00A240F4">
        <w:rPr>
          <w:b/>
          <w:bCs/>
        </w:rPr>
        <w:t>6. Assets Needed</w:t>
      </w:r>
    </w:p>
    <w:p w14:paraId="54D2E0C3" w14:textId="77777777" w:rsidR="00A240F4" w:rsidRPr="00A240F4" w:rsidRDefault="00A240F4" w:rsidP="00A240F4">
      <w:pPr>
        <w:numPr>
          <w:ilvl w:val="0"/>
          <w:numId w:val="6"/>
        </w:numPr>
      </w:pPr>
      <w:r w:rsidRPr="00A240F4">
        <w:rPr>
          <w:b/>
          <w:bCs/>
        </w:rPr>
        <w:t>Art</w:t>
      </w:r>
      <w:r w:rsidRPr="00A240F4">
        <w:t>:</w:t>
      </w:r>
    </w:p>
    <w:p w14:paraId="39058B55" w14:textId="77777777" w:rsidR="00A240F4" w:rsidRPr="00A240F4" w:rsidRDefault="00A240F4" w:rsidP="00A240F4">
      <w:pPr>
        <w:numPr>
          <w:ilvl w:val="1"/>
          <w:numId w:val="6"/>
        </w:numPr>
      </w:pPr>
      <w:r w:rsidRPr="00A240F4">
        <w:t>Coral assets</w:t>
      </w:r>
    </w:p>
    <w:p w14:paraId="24BF1B57" w14:textId="77777777" w:rsidR="00A240F4" w:rsidRPr="00A240F4" w:rsidRDefault="00A240F4" w:rsidP="00A240F4">
      <w:pPr>
        <w:numPr>
          <w:ilvl w:val="1"/>
          <w:numId w:val="6"/>
        </w:numPr>
      </w:pPr>
      <w:r w:rsidRPr="00A240F4">
        <w:t>Fish and marine life assets</w:t>
      </w:r>
    </w:p>
    <w:p w14:paraId="52889BD1" w14:textId="77777777" w:rsidR="00A240F4" w:rsidRPr="00A240F4" w:rsidRDefault="00A240F4" w:rsidP="00A240F4">
      <w:pPr>
        <w:numPr>
          <w:ilvl w:val="0"/>
          <w:numId w:val="6"/>
        </w:numPr>
      </w:pPr>
      <w:r w:rsidRPr="00A240F4">
        <w:rPr>
          <w:b/>
          <w:bCs/>
        </w:rPr>
        <w:lastRenderedPageBreak/>
        <w:t>Music</w:t>
      </w:r>
      <w:r w:rsidRPr="00A240F4">
        <w:t>:</w:t>
      </w:r>
    </w:p>
    <w:p w14:paraId="5DCE7824" w14:textId="77777777" w:rsidR="00A240F4" w:rsidRPr="00A240F4" w:rsidRDefault="00A240F4" w:rsidP="00A240F4">
      <w:pPr>
        <w:numPr>
          <w:ilvl w:val="1"/>
          <w:numId w:val="6"/>
        </w:numPr>
      </w:pPr>
      <w:r w:rsidRPr="00A240F4">
        <w:t>Underwater-themed music tracks</w:t>
      </w:r>
    </w:p>
    <w:p w14:paraId="54E3E767" w14:textId="77777777" w:rsidR="00A240F4" w:rsidRPr="00A240F4" w:rsidRDefault="00A240F4" w:rsidP="00A240F4">
      <w:pPr>
        <w:numPr>
          <w:ilvl w:val="0"/>
          <w:numId w:val="6"/>
        </w:numPr>
      </w:pPr>
      <w:r w:rsidRPr="00A240F4">
        <w:rPr>
          <w:b/>
          <w:bCs/>
        </w:rPr>
        <w:t>Sound Effects</w:t>
      </w:r>
      <w:r w:rsidRPr="00A240F4">
        <w:t>:</w:t>
      </w:r>
    </w:p>
    <w:p w14:paraId="46312A97" w14:textId="77777777" w:rsidR="00A240F4" w:rsidRPr="00A240F4" w:rsidRDefault="00A240F4" w:rsidP="00A240F4">
      <w:pPr>
        <w:numPr>
          <w:ilvl w:val="1"/>
          <w:numId w:val="6"/>
        </w:numPr>
      </w:pPr>
      <w:r w:rsidRPr="00A240F4">
        <w:t>Bubble sounds</w:t>
      </w:r>
    </w:p>
    <w:p w14:paraId="673BCA54" w14:textId="77777777" w:rsidR="00A240F4" w:rsidRPr="00A240F4" w:rsidRDefault="00A240F4" w:rsidP="00A240F4">
      <w:pPr>
        <w:numPr>
          <w:ilvl w:val="1"/>
          <w:numId w:val="6"/>
        </w:numPr>
      </w:pPr>
      <w:r w:rsidRPr="00A240F4">
        <w:t>Swimming sounds</w:t>
      </w:r>
    </w:p>
    <w:p w14:paraId="7BCDF2CC" w14:textId="77777777" w:rsidR="00A240F4" w:rsidRPr="00A240F4" w:rsidRDefault="00A240F4" w:rsidP="00A240F4">
      <w:pPr>
        <w:numPr>
          <w:ilvl w:val="1"/>
          <w:numId w:val="6"/>
        </w:numPr>
      </w:pPr>
      <w:r w:rsidRPr="00A240F4">
        <w:t>Explosion sounds (when hitting mines)</w:t>
      </w:r>
    </w:p>
    <w:p w14:paraId="26E866BC" w14:textId="77777777" w:rsidR="00A240F4" w:rsidRPr="00A240F4" w:rsidRDefault="00A240F4" w:rsidP="00A240F4">
      <w:r w:rsidRPr="00A240F4">
        <w:rPr>
          <w:b/>
          <w:bCs/>
        </w:rPr>
        <w:t>7. Programming</w:t>
      </w:r>
    </w:p>
    <w:p w14:paraId="3CBA000E" w14:textId="77777777" w:rsidR="00A240F4" w:rsidRPr="00A240F4" w:rsidRDefault="00A240F4" w:rsidP="00A240F4">
      <w:pPr>
        <w:numPr>
          <w:ilvl w:val="0"/>
          <w:numId w:val="7"/>
        </w:numPr>
      </w:pPr>
      <w:r w:rsidRPr="00A240F4">
        <w:rPr>
          <w:b/>
          <w:bCs/>
        </w:rPr>
        <w:t>Adaptive Spawner System</w:t>
      </w:r>
      <w:r w:rsidRPr="00A240F4">
        <w:t>: System to spawn mines and treasures dynamically.</w:t>
      </w:r>
    </w:p>
    <w:p w14:paraId="46A0F70C" w14:textId="77777777" w:rsidR="00A240F4" w:rsidRPr="00A240F4" w:rsidRDefault="00A240F4" w:rsidP="00A240F4">
      <w:pPr>
        <w:numPr>
          <w:ilvl w:val="0"/>
          <w:numId w:val="7"/>
        </w:numPr>
      </w:pPr>
      <w:r w:rsidRPr="00A240F4">
        <w:rPr>
          <w:b/>
          <w:bCs/>
        </w:rPr>
        <w:t>Parallax Background System</w:t>
      </w:r>
      <w:r w:rsidRPr="00A240F4">
        <w:t>: A 5-layer system to give depth to the environment.</w:t>
      </w:r>
    </w:p>
    <w:p w14:paraId="283258A9" w14:textId="77777777" w:rsidR="00A240F4" w:rsidRPr="00A240F4" w:rsidRDefault="00A240F4" w:rsidP="00A240F4">
      <w:r w:rsidRPr="00A240F4">
        <w:rPr>
          <w:b/>
          <w:bCs/>
        </w:rPr>
        <w:t>8. Level Progression</w:t>
      </w:r>
    </w:p>
    <w:p w14:paraId="2E8001F2" w14:textId="77777777" w:rsidR="00A240F4" w:rsidRPr="00A240F4" w:rsidRDefault="00A240F4" w:rsidP="00A240F4">
      <w:pPr>
        <w:numPr>
          <w:ilvl w:val="0"/>
          <w:numId w:val="8"/>
        </w:numPr>
      </w:pPr>
      <w:r w:rsidRPr="00A240F4">
        <w:rPr>
          <w:b/>
          <w:bCs/>
        </w:rPr>
        <w:t>Start</w:t>
      </w:r>
      <w:r w:rsidRPr="00A240F4">
        <w:t>: The player starts in a safe zone with no obstacles.</w:t>
      </w:r>
    </w:p>
    <w:p w14:paraId="7FD75D61" w14:textId="77777777" w:rsidR="00A240F4" w:rsidRPr="00A240F4" w:rsidRDefault="00A240F4" w:rsidP="00A240F4">
      <w:pPr>
        <w:numPr>
          <w:ilvl w:val="0"/>
          <w:numId w:val="8"/>
        </w:numPr>
      </w:pPr>
      <w:r w:rsidRPr="00A240F4">
        <w:rPr>
          <w:b/>
          <w:bCs/>
        </w:rPr>
        <w:t>Mid</w:t>
      </w:r>
      <w:r w:rsidRPr="00A240F4">
        <w:t>: The difficulty gradually increases with more mines and dynamic currents introduced.</w:t>
      </w:r>
    </w:p>
    <w:p w14:paraId="0426427C" w14:textId="77777777" w:rsidR="00A240F4" w:rsidRPr="00A240F4" w:rsidRDefault="00A240F4" w:rsidP="00A240F4">
      <w:pPr>
        <w:numPr>
          <w:ilvl w:val="0"/>
          <w:numId w:val="8"/>
        </w:numPr>
      </w:pPr>
      <w:r w:rsidRPr="00A240F4">
        <w:rPr>
          <w:b/>
          <w:bCs/>
        </w:rPr>
        <w:t>End</w:t>
      </w:r>
      <w:r w:rsidRPr="00A240F4">
        <w:t>: A challenging section with a high density of mines leading to the level's endpoint.</w:t>
      </w:r>
    </w:p>
    <w:p w14:paraId="4AD1466B" w14:textId="77777777" w:rsidR="00A240F4" w:rsidRPr="00A240F4" w:rsidRDefault="00A240F4" w:rsidP="00A240F4">
      <w:r w:rsidRPr="00A240F4">
        <w:rPr>
          <w:b/>
          <w:bCs/>
        </w:rPr>
        <w:t>9. Playtesting</w:t>
      </w:r>
    </w:p>
    <w:p w14:paraId="598759A0" w14:textId="77777777" w:rsidR="00A240F4" w:rsidRPr="00A240F4" w:rsidRDefault="00A240F4" w:rsidP="00A240F4">
      <w:pPr>
        <w:numPr>
          <w:ilvl w:val="0"/>
          <w:numId w:val="9"/>
        </w:numPr>
      </w:pPr>
      <w:r w:rsidRPr="00A240F4">
        <w:rPr>
          <w:b/>
          <w:bCs/>
        </w:rPr>
        <w:t>Goal</w:t>
      </w:r>
      <w:r w:rsidRPr="00A240F4">
        <w:t>: To ensure the level offers a balanced difficulty curve and that all elements work harmoniously.</w:t>
      </w:r>
    </w:p>
    <w:p w14:paraId="38863866" w14:textId="340686FA" w:rsidR="00A240F4" w:rsidRPr="00A240F4" w:rsidRDefault="00A240F4" w:rsidP="00627DFB">
      <w:pPr>
        <w:numPr>
          <w:ilvl w:val="0"/>
          <w:numId w:val="9"/>
        </w:numPr>
      </w:pPr>
      <w:r w:rsidRPr="00A240F4">
        <w:rPr>
          <w:b/>
          <w:bCs/>
        </w:rPr>
        <w:t>Feedback Loop</w:t>
      </w:r>
      <w:r w:rsidRPr="00A240F4">
        <w:t xml:space="preserve">: Regular feedback from </w:t>
      </w:r>
      <w:r w:rsidRPr="00A240F4">
        <w:t>play testers</w:t>
      </w:r>
      <w:r w:rsidRPr="00A240F4">
        <w:t xml:space="preserve"> to iterate and improve the level.</w:t>
      </w:r>
    </w:p>
    <w:sectPr w:rsidR="00A240F4" w:rsidRPr="00A2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20C"/>
    <w:multiLevelType w:val="multilevel"/>
    <w:tmpl w:val="70C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00F46"/>
    <w:multiLevelType w:val="multilevel"/>
    <w:tmpl w:val="650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86256"/>
    <w:multiLevelType w:val="multilevel"/>
    <w:tmpl w:val="B61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560BB"/>
    <w:multiLevelType w:val="multilevel"/>
    <w:tmpl w:val="451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64192"/>
    <w:multiLevelType w:val="multilevel"/>
    <w:tmpl w:val="9B1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73393"/>
    <w:multiLevelType w:val="multilevel"/>
    <w:tmpl w:val="762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16799"/>
    <w:multiLevelType w:val="multilevel"/>
    <w:tmpl w:val="538A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F6509"/>
    <w:multiLevelType w:val="multilevel"/>
    <w:tmpl w:val="BFB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229CB"/>
    <w:multiLevelType w:val="multilevel"/>
    <w:tmpl w:val="399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475546">
    <w:abstractNumId w:val="3"/>
  </w:num>
  <w:num w:numId="2" w16cid:durableId="1070225443">
    <w:abstractNumId w:val="0"/>
  </w:num>
  <w:num w:numId="3" w16cid:durableId="147937594">
    <w:abstractNumId w:val="2"/>
  </w:num>
  <w:num w:numId="4" w16cid:durableId="1420979865">
    <w:abstractNumId w:val="7"/>
  </w:num>
  <w:num w:numId="5" w16cid:durableId="1168987013">
    <w:abstractNumId w:val="6"/>
  </w:num>
  <w:num w:numId="6" w16cid:durableId="1566648765">
    <w:abstractNumId w:val="5"/>
  </w:num>
  <w:num w:numId="7" w16cid:durableId="1950157956">
    <w:abstractNumId w:val="8"/>
  </w:num>
  <w:num w:numId="8" w16cid:durableId="1643727283">
    <w:abstractNumId w:val="1"/>
  </w:num>
  <w:num w:numId="9" w16cid:durableId="432823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F4"/>
    <w:rsid w:val="003F13AF"/>
    <w:rsid w:val="009A11A4"/>
    <w:rsid w:val="00A240F4"/>
    <w:rsid w:val="00A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C91"/>
  <w15:chartTrackingRefBased/>
  <w15:docId w15:val="{7F55A27F-4B78-4261-BFF8-E2B8FF17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 Ali</dc:creator>
  <cp:keywords/>
  <dc:description/>
  <cp:lastModifiedBy>Shadab  Ali</cp:lastModifiedBy>
  <cp:revision>1</cp:revision>
  <dcterms:created xsi:type="dcterms:W3CDTF">2023-09-13T13:15:00Z</dcterms:created>
  <dcterms:modified xsi:type="dcterms:W3CDTF">2023-09-13T13:16:00Z</dcterms:modified>
</cp:coreProperties>
</file>