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2509"/>
        <w:gridCol w:w="4764"/>
      </w:tblGrid>
      <w:tr w:rsidR="00E40E97" w14:paraId="3E36EEB1" w14:textId="77777777" w:rsidTr="00E40E97">
        <w:tc>
          <w:tcPr>
            <w:tcW w:w="4246" w:type="dxa"/>
            <w:gridSpan w:val="2"/>
          </w:tcPr>
          <w:p w14:paraId="601A6511" w14:textId="77777777" w:rsidR="00280BB3" w:rsidRDefault="00280BB3">
            <w:r>
              <w:rPr>
                <w:noProof/>
                <w:lang w:val="en-GB" w:eastAsia="en-GB"/>
              </w:rPr>
              <w:drawing>
                <wp:inline distT="0" distB="0" distL="0" distR="0" wp14:anchorId="221E4CFA" wp14:editId="7F7BC698">
                  <wp:extent cx="2374900" cy="82863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82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FA42F37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Departamento de Engenharia Informática</w:t>
            </w:r>
          </w:p>
          <w:p w14:paraId="08B43C5B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TeSP em Programação de Sistemas de Informação</w:t>
            </w:r>
          </w:p>
          <w:p w14:paraId="057C2DC7" w14:textId="77777777" w:rsidR="00280BB3" w:rsidRDefault="00280BB3"/>
          <w:p w14:paraId="07F4E00C" w14:textId="77777777" w:rsidR="00280BB3" w:rsidRPr="00F6758F" w:rsidRDefault="00280BB3" w:rsidP="00B67F6E">
            <w:pPr>
              <w:jc w:val="center"/>
              <w:rPr>
                <w:b/>
                <w:sz w:val="24"/>
              </w:rPr>
            </w:pPr>
            <w:r w:rsidRPr="00F6758F">
              <w:rPr>
                <w:b/>
                <w:sz w:val="24"/>
              </w:rPr>
              <w:t>Acesso Móvel a Sistemas de Informação</w:t>
            </w:r>
          </w:p>
          <w:p w14:paraId="5843DB0A" w14:textId="77777777" w:rsidR="00280BB3" w:rsidRDefault="00280BB3" w:rsidP="00B67F6E">
            <w:pPr>
              <w:jc w:val="center"/>
            </w:pPr>
            <w:r>
              <w:t>2016/2017</w:t>
            </w:r>
          </w:p>
        </w:tc>
      </w:tr>
      <w:tr w:rsidR="00C04287" w14:paraId="7E68252C" w14:textId="77777777" w:rsidTr="00C04287">
        <w:trPr>
          <w:trHeight w:val="144"/>
        </w:trPr>
        <w:tc>
          <w:tcPr>
            <w:tcW w:w="1737" w:type="dxa"/>
          </w:tcPr>
          <w:p w14:paraId="1B541CBF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04DF7F04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0D1875B4" w14:textId="77777777" w:rsidR="00E40E97" w:rsidRPr="00FF4876" w:rsidRDefault="00E40E97" w:rsidP="00FF4876">
            <w:pPr>
              <w:rPr>
                <w:sz w:val="10"/>
                <w:szCs w:val="10"/>
              </w:rPr>
            </w:pPr>
          </w:p>
        </w:tc>
      </w:tr>
      <w:tr w:rsidR="00C04287" w14:paraId="4C574ECB" w14:textId="77777777" w:rsidTr="00C04287">
        <w:trPr>
          <w:trHeight w:val="144"/>
        </w:trPr>
        <w:tc>
          <w:tcPr>
            <w:tcW w:w="1737" w:type="dxa"/>
          </w:tcPr>
          <w:p w14:paraId="6628641D" w14:textId="77777777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5C6FD0E5" w14:textId="2B47377C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48ADBDCD" w14:textId="48165B65" w:rsidR="00FF4876" w:rsidRPr="00FF4876" w:rsidRDefault="00FF4876" w:rsidP="00FF4876">
            <w:pPr>
              <w:rPr>
                <w:sz w:val="10"/>
                <w:szCs w:val="10"/>
              </w:rPr>
            </w:pPr>
          </w:p>
        </w:tc>
      </w:tr>
      <w:tr w:rsidR="00C04287" w14:paraId="6CB6E6F2" w14:textId="77777777" w:rsidTr="00C04287">
        <w:trPr>
          <w:trHeight w:val="241"/>
        </w:trPr>
        <w:tc>
          <w:tcPr>
            <w:tcW w:w="1737" w:type="dxa"/>
          </w:tcPr>
          <w:p w14:paraId="416C4E9C" w14:textId="3FC6C5C1" w:rsidR="00FF4876" w:rsidRPr="00C04287" w:rsidRDefault="00FF4876">
            <w:pPr>
              <w:rPr>
                <w:b/>
                <w:noProof/>
                <w:lang w:eastAsia="en-GB"/>
              </w:rPr>
            </w:pPr>
            <w:r w:rsidRPr="00C04287">
              <w:rPr>
                <w:b/>
                <w:noProof/>
                <w:lang w:eastAsia="en-GB"/>
              </w:rPr>
              <w:t>Docentes</w:t>
            </w:r>
          </w:p>
        </w:tc>
        <w:tc>
          <w:tcPr>
            <w:tcW w:w="7273" w:type="dxa"/>
            <w:gridSpan w:val="2"/>
          </w:tcPr>
          <w:p w14:paraId="5D7F0385" w14:textId="01B00664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Sérgio Lopes, </w:t>
            </w:r>
            <w:r w:rsidRPr="00FF4876">
              <w:rPr>
                <w:noProof/>
                <w:lang w:eastAsia="en-GB"/>
              </w:rPr>
              <w:t>sergio.lopes@ipleiria.pt</w:t>
            </w:r>
          </w:p>
        </w:tc>
      </w:tr>
      <w:tr w:rsidR="00C04287" w14:paraId="6EABD40A" w14:textId="77777777" w:rsidTr="00C04287">
        <w:trPr>
          <w:trHeight w:val="241"/>
        </w:trPr>
        <w:tc>
          <w:tcPr>
            <w:tcW w:w="1737" w:type="dxa"/>
          </w:tcPr>
          <w:p w14:paraId="57291898" w14:textId="77777777" w:rsidR="00FF4876" w:rsidRDefault="00FF4876">
            <w:pPr>
              <w:rPr>
                <w:noProof/>
                <w:lang w:eastAsia="en-GB"/>
              </w:rPr>
            </w:pPr>
          </w:p>
        </w:tc>
        <w:tc>
          <w:tcPr>
            <w:tcW w:w="7273" w:type="dxa"/>
            <w:gridSpan w:val="2"/>
          </w:tcPr>
          <w:p w14:paraId="5EA157A2" w14:textId="58F1DFD3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David Safadinho, david.safadinho@ipleiria.pt</w:t>
            </w:r>
          </w:p>
        </w:tc>
      </w:tr>
    </w:tbl>
    <w:p w14:paraId="4C769C1C" w14:textId="77777777" w:rsidR="00DF2358" w:rsidRDefault="00DF2358"/>
    <w:p w14:paraId="66D30D08" w14:textId="77777777" w:rsidR="00FD07E4" w:rsidRDefault="00FD07E4" w:rsidP="00C915A5">
      <w:pPr>
        <w:pStyle w:val="Title"/>
        <w:jc w:val="center"/>
      </w:pPr>
    </w:p>
    <w:p w14:paraId="7D4FBA41" w14:textId="6CEBD96A" w:rsidR="00CC5D41" w:rsidRDefault="00C91278" w:rsidP="00C915A5">
      <w:pPr>
        <w:pStyle w:val="Title"/>
        <w:jc w:val="center"/>
      </w:pPr>
      <w:r>
        <w:t>Ficha de Exercícios N/0</w:t>
      </w:r>
      <w:r w:rsidR="00D16567">
        <w:t>8</w:t>
      </w:r>
    </w:p>
    <w:p w14:paraId="70663CC0" w14:textId="41D3F098" w:rsidR="007159D5" w:rsidRPr="00B308E2" w:rsidRDefault="00604520" w:rsidP="00C915A5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A</w:t>
      </w:r>
      <w:r w:rsidR="00995C5A">
        <w:rPr>
          <w:rStyle w:val="SubtleEmphasis"/>
        </w:rPr>
        <w:t>dicionar acesso a uma API</w:t>
      </w:r>
    </w:p>
    <w:p w14:paraId="36ABA51F" w14:textId="0EDE9E9D" w:rsidR="00E14741" w:rsidRDefault="00995C5A" w:rsidP="00E14741">
      <w:pPr>
        <w:pStyle w:val="Heading1"/>
      </w:pPr>
      <w:r>
        <w:rPr>
          <w:i/>
        </w:rPr>
        <w:t>Acesso à API REST do sistema Codices</w:t>
      </w:r>
    </w:p>
    <w:p w14:paraId="004391FA" w14:textId="51D7705F" w:rsidR="00A7766A" w:rsidRPr="00D16567" w:rsidRDefault="00995C5A" w:rsidP="00D16567">
      <w:pPr>
        <w:rPr>
          <w:lang w:val="en-GB"/>
        </w:rPr>
      </w:pPr>
      <w:r>
        <w:t>Como sistema exemplo para acesso a uma API vamos usar o sistema de gestão de biblioteca pessoal chamado “Codices” (</w:t>
      </w:r>
      <w:hyperlink r:id="rId8" w:history="1">
        <w:r w:rsidRPr="002C626C">
          <w:rPr>
            <w:rStyle w:val="Hyperlink"/>
          </w:rPr>
          <w:t>https://github.com/Knitter/codices)</w:t>
        </w:r>
      </w:hyperlink>
      <w:r w:rsidR="003A714F">
        <w:t xml:space="preserve">, e aceder a uma instalação de testes disponível em </w:t>
      </w:r>
      <w:hyperlink r:id="rId9" w:history="1">
        <w:r w:rsidR="00922756" w:rsidRPr="002C626C">
          <w:rPr>
            <w:rStyle w:val="Hyperlink"/>
          </w:rPr>
          <w:t>www.codicesapp.com</w:t>
        </w:r>
      </w:hyperlink>
      <w:r w:rsidR="00922756">
        <w:t>, a API estará acessível através do endereço www.codicesapp.com/rest/v1.</w:t>
      </w:r>
    </w:p>
    <w:p w14:paraId="56DE826C" w14:textId="77777777" w:rsidR="002B4C49" w:rsidRDefault="002B4C49" w:rsidP="0018744D">
      <w:pPr>
        <w:rPr>
          <w:lang w:val="en-GB"/>
        </w:rPr>
      </w:pPr>
      <w:bookmarkStart w:id="0" w:name="_GoBack"/>
      <w:bookmarkEnd w:id="0"/>
    </w:p>
    <w:p w14:paraId="207ABC34" w14:textId="77777777" w:rsidR="00991314" w:rsidRDefault="00991314" w:rsidP="0018744D">
      <w:pPr>
        <w:rPr>
          <w:lang w:val="en-GB"/>
        </w:rPr>
      </w:pPr>
    </w:p>
    <w:p w14:paraId="1F92D456" w14:textId="6BE31895" w:rsidR="00991314" w:rsidRDefault="00991314" w:rsidP="0018744D">
      <w:pPr>
        <w:rPr>
          <w:lang w:val="en-GB"/>
        </w:rPr>
      </w:pPr>
      <w:r>
        <w:rPr>
          <w:lang w:val="en-GB"/>
        </w:rPr>
        <w:t>Imports/libs</w:t>
      </w:r>
    </w:p>
    <w:p w14:paraId="5EE8989E" w14:textId="77777777" w:rsidR="00991314" w:rsidRDefault="00991314" w:rsidP="0018744D">
      <w:pPr>
        <w:rPr>
          <w:lang w:val="en-GB"/>
        </w:rPr>
      </w:pPr>
    </w:p>
    <w:p w14:paraId="0891EB2E" w14:textId="77777777" w:rsidR="00CE040D" w:rsidRDefault="00CE040D" w:rsidP="0018744D">
      <w:pPr>
        <w:rPr>
          <w:lang w:val="en-GB"/>
        </w:rPr>
      </w:pPr>
    </w:p>
    <w:p w14:paraId="60F8057F" w14:textId="77777777" w:rsidR="00CE040D" w:rsidRDefault="00CE040D" w:rsidP="0018744D">
      <w:pPr>
        <w:rPr>
          <w:lang w:val="en-GB"/>
        </w:rPr>
      </w:pPr>
    </w:p>
    <w:p w14:paraId="25F7C569" w14:textId="77777777" w:rsidR="00CE040D" w:rsidRDefault="00CE040D" w:rsidP="0018744D">
      <w:pPr>
        <w:rPr>
          <w:lang w:val="en-GB"/>
        </w:rPr>
      </w:pPr>
    </w:p>
    <w:p w14:paraId="2D5D12AE" w14:textId="77777777" w:rsidR="00CE040D" w:rsidRDefault="00CE040D" w:rsidP="0018744D">
      <w:pPr>
        <w:rPr>
          <w:lang w:val="en-GB"/>
        </w:rPr>
      </w:pPr>
    </w:p>
    <w:p w14:paraId="66A26644" w14:textId="77777777" w:rsidR="00CE040D" w:rsidRDefault="00CE040D" w:rsidP="0018744D">
      <w:pPr>
        <w:rPr>
          <w:lang w:val="en-GB"/>
        </w:rPr>
      </w:pPr>
    </w:p>
    <w:p w14:paraId="7F3A1C5C" w14:textId="77777777" w:rsidR="00CE040D" w:rsidRPr="004F3CAB" w:rsidRDefault="00CE040D" w:rsidP="0018744D">
      <w:pPr>
        <w:rPr>
          <w:lang w:val="en-GB"/>
        </w:rPr>
      </w:pPr>
    </w:p>
    <w:sectPr w:rsidR="00CE040D" w:rsidRPr="004F3CAB" w:rsidSect="00781746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151DF" w14:textId="77777777" w:rsidR="008A3C18" w:rsidRDefault="008A3C18" w:rsidP="00E40E97">
      <w:r>
        <w:separator/>
      </w:r>
    </w:p>
  </w:endnote>
  <w:endnote w:type="continuationSeparator" w:id="0">
    <w:p w14:paraId="6994F87B" w14:textId="77777777" w:rsidR="008A3C18" w:rsidRDefault="008A3C18" w:rsidP="00E4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08C8" w14:textId="77777777" w:rsidR="00DF2358" w:rsidRDefault="00DF2358" w:rsidP="00DF23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4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434FF" w14:textId="77777777" w:rsidR="00DF2358" w:rsidRDefault="00DF2358" w:rsidP="00E4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FC54A" w14:textId="77777777" w:rsidR="00DF2358" w:rsidRDefault="00DF2358" w:rsidP="00DF23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7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B73611" w14:textId="22CA8231" w:rsidR="00DF2358" w:rsidRDefault="00DF2358" w:rsidP="00E40E97">
    <w:pPr>
      <w:pStyle w:val="Footer"/>
      <w:ind w:right="360"/>
    </w:pPr>
    <w:r>
      <w:t>Fic</w:t>
    </w:r>
    <w:r w:rsidR="008D2428">
      <w:t>ha de exercícios práticos nr. 07</w:t>
    </w:r>
    <w:r>
      <w:t>, AMSI, TeSP PSI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ABD13" w14:textId="77777777" w:rsidR="008A3C18" w:rsidRDefault="008A3C18" w:rsidP="00E40E97">
      <w:r>
        <w:separator/>
      </w:r>
    </w:p>
  </w:footnote>
  <w:footnote w:type="continuationSeparator" w:id="0">
    <w:p w14:paraId="6F9B840E" w14:textId="77777777" w:rsidR="008A3C18" w:rsidRDefault="008A3C18" w:rsidP="00E4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362"/>
    <w:multiLevelType w:val="hybridMultilevel"/>
    <w:tmpl w:val="34A8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923"/>
    <w:multiLevelType w:val="hybridMultilevel"/>
    <w:tmpl w:val="000E5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3247D"/>
    <w:multiLevelType w:val="hybridMultilevel"/>
    <w:tmpl w:val="2ABE2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66E8"/>
    <w:multiLevelType w:val="hybridMultilevel"/>
    <w:tmpl w:val="4F26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44503"/>
    <w:multiLevelType w:val="hybridMultilevel"/>
    <w:tmpl w:val="7A1CFFE2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>
    <w:nsid w:val="11FC1E03"/>
    <w:multiLevelType w:val="hybridMultilevel"/>
    <w:tmpl w:val="1E52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821C6"/>
    <w:multiLevelType w:val="hybridMultilevel"/>
    <w:tmpl w:val="B51C9D60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1B346288"/>
    <w:multiLevelType w:val="hybridMultilevel"/>
    <w:tmpl w:val="AD22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E0960"/>
    <w:multiLevelType w:val="hybridMultilevel"/>
    <w:tmpl w:val="2BAC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A46EC"/>
    <w:multiLevelType w:val="hybridMultilevel"/>
    <w:tmpl w:val="4436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51233"/>
    <w:multiLevelType w:val="hybridMultilevel"/>
    <w:tmpl w:val="CBCA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E5574"/>
    <w:multiLevelType w:val="hybridMultilevel"/>
    <w:tmpl w:val="397CC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46CA3"/>
    <w:multiLevelType w:val="hybridMultilevel"/>
    <w:tmpl w:val="E820B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D29EA"/>
    <w:multiLevelType w:val="hybridMultilevel"/>
    <w:tmpl w:val="5FB8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66230"/>
    <w:multiLevelType w:val="hybridMultilevel"/>
    <w:tmpl w:val="3510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E7DBE"/>
    <w:multiLevelType w:val="hybridMultilevel"/>
    <w:tmpl w:val="48D6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C79"/>
    <w:multiLevelType w:val="hybridMultilevel"/>
    <w:tmpl w:val="0B02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0240"/>
    <w:multiLevelType w:val="hybridMultilevel"/>
    <w:tmpl w:val="23EC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B26AC"/>
    <w:multiLevelType w:val="hybridMultilevel"/>
    <w:tmpl w:val="B87C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51F5B"/>
    <w:multiLevelType w:val="hybridMultilevel"/>
    <w:tmpl w:val="43C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D31E1"/>
    <w:multiLevelType w:val="hybridMultilevel"/>
    <w:tmpl w:val="36E6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C46CF"/>
    <w:multiLevelType w:val="hybridMultilevel"/>
    <w:tmpl w:val="4C0E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C19BD"/>
    <w:multiLevelType w:val="hybridMultilevel"/>
    <w:tmpl w:val="5516A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817CC"/>
    <w:multiLevelType w:val="hybridMultilevel"/>
    <w:tmpl w:val="323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60D94"/>
    <w:multiLevelType w:val="hybridMultilevel"/>
    <w:tmpl w:val="3A8C78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030B8F"/>
    <w:multiLevelType w:val="hybridMultilevel"/>
    <w:tmpl w:val="620CF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8C157E"/>
    <w:multiLevelType w:val="hybridMultilevel"/>
    <w:tmpl w:val="912E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942FB6"/>
    <w:multiLevelType w:val="hybridMultilevel"/>
    <w:tmpl w:val="227A1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205AA"/>
    <w:multiLevelType w:val="hybridMultilevel"/>
    <w:tmpl w:val="DE9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1"/>
  </w:num>
  <w:num w:numId="4">
    <w:abstractNumId w:val="23"/>
  </w:num>
  <w:num w:numId="5">
    <w:abstractNumId w:val="28"/>
  </w:num>
  <w:num w:numId="6">
    <w:abstractNumId w:val="7"/>
  </w:num>
  <w:num w:numId="7">
    <w:abstractNumId w:val="19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5"/>
  </w:num>
  <w:num w:numId="13">
    <w:abstractNumId w:val="24"/>
  </w:num>
  <w:num w:numId="14">
    <w:abstractNumId w:val="10"/>
  </w:num>
  <w:num w:numId="15">
    <w:abstractNumId w:val="5"/>
  </w:num>
  <w:num w:numId="16">
    <w:abstractNumId w:val="17"/>
  </w:num>
  <w:num w:numId="17">
    <w:abstractNumId w:val="26"/>
  </w:num>
  <w:num w:numId="18">
    <w:abstractNumId w:val="12"/>
  </w:num>
  <w:num w:numId="19">
    <w:abstractNumId w:val="22"/>
  </w:num>
  <w:num w:numId="20">
    <w:abstractNumId w:val="15"/>
  </w:num>
  <w:num w:numId="21">
    <w:abstractNumId w:val="13"/>
  </w:num>
  <w:num w:numId="22">
    <w:abstractNumId w:val="16"/>
  </w:num>
  <w:num w:numId="23">
    <w:abstractNumId w:val="8"/>
  </w:num>
  <w:num w:numId="24">
    <w:abstractNumId w:val="9"/>
  </w:num>
  <w:num w:numId="25">
    <w:abstractNumId w:val="18"/>
  </w:num>
  <w:num w:numId="26">
    <w:abstractNumId w:val="6"/>
  </w:num>
  <w:num w:numId="27">
    <w:abstractNumId w:val="4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3"/>
    <w:rsid w:val="00001161"/>
    <w:rsid w:val="00005AD3"/>
    <w:rsid w:val="00020B06"/>
    <w:rsid w:val="00026164"/>
    <w:rsid w:val="00031D61"/>
    <w:rsid w:val="00032EA5"/>
    <w:rsid w:val="000332C6"/>
    <w:rsid w:val="00040157"/>
    <w:rsid w:val="00046D4A"/>
    <w:rsid w:val="000516E8"/>
    <w:rsid w:val="00053527"/>
    <w:rsid w:val="00054C07"/>
    <w:rsid w:val="00063042"/>
    <w:rsid w:val="00065939"/>
    <w:rsid w:val="000722FA"/>
    <w:rsid w:val="00074A25"/>
    <w:rsid w:val="00081387"/>
    <w:rsid w:val="0008180B"/>
    <w:rsid w:val="000849AE"/>
    <w:rsid w:val="00085EA4"/>
    <w:rsid w:val="00087C2C"/>
    <w:rsid w:val="00090A5E"/>
    <w:rsid w:val="00093AF1"/>
    <w:rsid w:val="00093F4D"/>
    <w:rsid w:val="00095B5C"/>
    <w:rsid w:val="00097389"/>
    <w:rsid w:val="000A3B12"/>
    <w:rsid w:val="000A41E3"/>
    <w:rsid w:val="000A66AB"/>
    <w:rsid w:val="000A793B"/>
    <w:rsid w:val="000B4547"/>
    <w:rsid w:val="000B65B6"/>
    <w:rsid w:val="000C02D4"/>
    <w:rsid w:val="000E29A3"/>
    <w:rsid w:val="000E3279"/>
    <w:rsid w:val="000F15B6"/>
    <w:rsid w:val="000F1ACA"/>
    <w:rsid w:val="00101F87"/>
    <w:rsid w:val="001037C9"/>
    <w:rsid w:val="0010428C"/>
    <w:rsid w:val="00104620"/>
    <w:rsid w:val="001071F3"/>
    <w:rsid w:val="00107729"/>
    <w:rsid w:val="00113636"/>
    <w:rsid w:val="0011386D"/>
    <w:rsid w:val="00123D7B"/>
    <w:rsid w:val="001249B4"/>
    <w:rsid w:val="00131215"/>
    <w:rsid w:val="00131A84"/>
    <w:rsid w:val="0014297D"/>
    <w:rsid w:val="00150AA0"/>
    <w:rsid w:val="0015120F"/>
    <w:rsid w:val="001823D9"/>
    <w:rsid w:val="00186C05"/>
    <w:rsid w:val="0018744D"/>
    <w:rsid w:val="001A23CE"/>
    <w:rsid w:val="001A4274"/>
    <w:rsid w:val="001B1A7B"/>
    <w:rsid w:val="001C0241"/>
    <w:rsid w:val="001C0E8D"/>
    <w:rsid w:val="001C1458"/>
    <w:rsid w:val="001C2FB4"/>
    <w:rsid w:val="001C3445"/>
    <w:rsid w:val="001E2A68"/>
    <w:rsid w:val="001F5FDC"/>
    <w:rsid w:val="001F7035"/>
    <w:rsid w:val="001F713C"/>
    <w:rsid w:val="00203FB1"/>
    <w:rsid w:val="00206854"/>
    <w:rsid w:val="00207588"/>
    <w:rsid w:val="00213C8D"/>
    <w:rsid w:val="0024118D"/>
    <w:rsid w:val="00243F86"/>
    <w:rsid w:val="0024729F"/>
    <w:rsid w:val="0025313C"/>
    <w:rsid w:val="0025439C"/>
    <w:rsid w:val="002543BE"/>
    <w:rsid w:val="00262278"/>
    <w:rsid w:val="00264701"/>
    <w:rsid w:val="00276C27"/>
    <w:rsid w:val="00277401"/>
    <w:rsid w:val="0027744C"/>
    <w:rsid w:val="00277820"/>
    <w:rsid w:val="00280BB3"/>
    <w:rsid w:val="00282C96"/>
    <w:rsid w:val="00285973"/>
    <w:rsid w:val="00291937"/>
    <w:rsid w:val="00293DF3"/>
    <w:rsid w:val="002A59F2"/>
    <w:rsid w:val="002A7E6A"/>
    <w:rsid w:val="002B27E9"/>
    <w:rsid w:val="002B4C49"/>
    <w:rsid w:val="002B62C5"/>
    <w:rsid w:val="002B7DD5"/>
    <w:rsid w:val="002D1CB5"/>
    <w:rsid w:val="002E4271"/>
    <w:rsid w:val="002E5FF6"/>
    <w:rsid w:val="002E6F03"/>
    <w:rsid w:val="002E7086"/>
    <w:rsid w:val="002E7C22"/>
    <w:rsid w:val="002F02AB"/>
    <w:rsid w:val="00310C36"/>
    <w:rsid w:val="00311FA9"/>
    <w:rsid w:val="0032269F"/>
    <w:rsid w:val="00326D0C"/>
    <w:rsid w:val="003410D8"/>
    <w:rsid w:val="00353673"/>
    <w:rsid w:val="00361F0E"/>
    <w:rsid w:val="00362391"/>
    <w:rsid w:val="003633B6"/>
    <w:rsid w:val="00373D0D"/>
    <w:rsid w:val="00390863"/>
    <w:rsid w:val="003914C4"/>
    <w:rsid w:val="003A16E1"/>
    <w:rsid w:val="003A3427"/>
    <w:rsid w:val="003A3547"/>
    <w:rsid w:val="003A3873"/>
    <w:rsid w:val="003A714F"/>
    <w:rsid w:val="003B0742"/>
    <w:rsid w:val="003B12C9"/>
    <w:rsid w:val="003B4CA2"/>
    <w:rsid w:val="003D0362"/>
    <w:rsid w:val="003D1428"/>
    <w:rsid w:val="003E1065"/>
    <w:rsid w:val="003E4F0C"/>
    <w:rsid w:val="003E67A1"/>
    <w:rsid w:val="003E6FC1"/>
    <w:rsid w:val="004050CF"/>
    <w:rsid w:val="004077EF"/>
    <w:rsid w:val="00414453"/>
    <w:rsid w:val="00427AA1"/>
    <w:rsid w:val="00435F5B"/>
    <w:rsid w:val="004374D0"/>
    <w:rsid w:val="00442789"/>
    <w:rsid w:val="00460F5A"/>
    <w:rsid w:val="00464702"/>
    <w:rsid w:val="00465C83"/>
    <w:rsid w:val="00465DAC"/>
    <w:rsid w:val="004701B7"/>
    <w:rsid w:val="00480EC1"/>
    <w:rsid w:val="00483F1B"/>
    <w:rsid w:val="00493C9B"/>
    <w:rsid w:val="004B554B"/>
    <w:rsid w:val="004D125E"/>
    <w:rsid w:val="004D2796"/>
    <w:rsid w:val="004D699C"/>
    <w:rsid w:val="004E486A"/>
    <w:rsid w:val="004E5C2B"/>
    <w:rsid w:val="004E707C"/>
    <w:rsid w:val="004E772C"/>
    <w:rsid w:val="004F08F6"/>
    <w:rsid w:val="004F2BAD"/>
    <w:rsid w:val="004F3B9F"/>
    <w:rsid w:val="004F3CAB"/>
    <w:rsid w:val="00502D1F"/>
    <w:rsid w:val="00535092"/>
    <w:rsid w:val="00547425"/>
    <w:rsid w:val="00550D79"/>
    <w:rsid w:val="00552E4F"/>
    <w:rsid w:val="0055403D"/>
    <w:rsid w:val="00561720"/>
    <w:rsid w:val="005653EA"/>
    <w:rsid w:val="005654AE"/>
    <w:rsid w:val="0057363E"/>
    <w:rsid w:val="005749F1"/>
    <w:rsid w:val="00575D70"/>
    <w:rsid w:val="005A06F9"/>
    <w:rsid w:val="005B2E3A"/>
    <w:rsid w:val="005C2EEE"/>
    <w:rsid w:val="005C2F87"/>
    <w:rsid w:val="005D0AB4"/>
    <w:rsid w:val="005D7921"/>
    <w:rsid w:val="005E1F3D"/>
    <w:rsid w:val="005E7B51"/>
    <w:rsid w:val="005F2705"/>
    <w:rsid w:val="006014D6"/>
    <w:rsid w:val="0060234F"/>
    <w:rsid w:val="00604520"/>
    <w:rsid w:val="00604843"/>
    <w:rsid w:val="00612472"/>
    <w:rsid w:val="00614F75"/>
    <w:rsid w:val="00617E1D"/>
    <w:rsid w:val="0062306C"/>
    <w:rsid w:val="006342FA"/>
    <w:rsid w:val="00645420"/>
    <w:rsid w:val="00661A10"/>
    <w:rsid w:val="00671EB0"/>
    <w:rsid w:val="00673719"/>
    <w:rsid w:val="00675866"/>
    <w:rsid w:val="00692237"/>
    <w:rsid w:val="006951FC"/>
    <w:rsid w:val="006A4401"/>
    <w:rsid w:val="006B1910"/>
    <w:rsid w:val="006B68A0"/>
    <w:rsid w:val="006B7695"/>
    <w:rsid w:val="006C357D"/>
    <w:rsid w:val="006C497A"/>
    <w:rsid w:val="006D2E8E"/>
    <w:rsid w:val="006E2EE6"/>
    <w:rsid w:val="006E7BD9"/>
    <w:rsid w:val="006F269B"/>
    <w:rsid w:val="006F5A60"/>
    <w:rsid w:val="007111FC"/>
    <w:rsid w:val="00711BA4"/>
    <w:rsid w:val="007159D5"/>
    <w:rsid w:val="00722826"/>
    <w:rsid w:val="0072753D"/>
    <w:rsid w:val="007558DC"/>
    <w:rsid w:val="00781746"/>
    <w:rsid w:val="00783B8F"/>
    <w:rsid w:val="00790BEB"/>
    <w:rsid w:val="007956C7"/>
    <w:rsid w:val="007A4EEE"/>
    <w:rsid w:val="007A5CA1"/>
    <w:rsid w:val="007C6BD3"/>
    <w:rsid w:val="007E15EB"/>
    <w:rsid w:val="0080309B"/>
    <w:rsid w:val="008116AD"/>
    <w:rsid w:val="008163B3"/>
    <w:rsid w:val="00825BBD"/>
    <w:rsid w:val="0083511A"/>
    <w:rsid w:val="00853947"/>
    <w:rsid w:val="008658E8"/>
    <w:rsid w:val="008758F4"/>
    <w:rsid w:val="00876147"/>
    <w:rsid w:val="00877293"/>
    <w:rsid w:val="00880990"/>
    <w:rsid w:val="008904B9"/>
    <w:rsid w:val="008923EB"/>
    <w:rsid w:val="008A3C18"/>
    <w:rsid w:val="008A6CED"/>
    <w:rsid w:val="008B552E"/>
    <w:rsid w:val="008C12C4"/>
    <w:rsid w:val="008C32DA"/>
    <w:rsid w:val="008D1704"/>
    <w:rsid w:val="008D1E14"/>
    <w:rsid w:val="008D2428"/>
    <w:rsid w:val="008D586F"/>
    <w:rsid w:val="008E3799"/>
    <w:rsid w:val="008F33F4"/>
    <w:rsid w:val="008F7536"/>
    <w:rsid w:val="009012A6"/>
    <w:rsid w:val="009035C7"/>
    <w:rsid w:val="00903757"/>
    <w:rsid w:val="00905809"/>
    <w:rsid w:val="00911211"/>
    <w:rsid w:val="00914DC0"/>
    <w:rsid w:val="00922756"/>
    <w:rsid w:val="0092466B"/>
    <w:rsid w:val="00930D8C"/>
    <w:rsid w:val="009321B1"/>
    <w:rsid w:val="00936A4B"/>
    <w:rsid w:val="009407FB"/>
    <w:rsid w:val="00944258"/>
    <w:rsid w:val="00960539"/>
    <w:rsid w:val="009717DF"/>
    <w:rsid w:val="00975281"/>
    <w:rsid w:val="00975A50"/>
    <w:rsid w:val="0098563F"/>
    <w:rsid w:val="00991314"/>
    <w:rsid w:val="00995C5A"/>
    <w:rsid w:val="009A0DE5"/>
    <w:rsid w:val="009A4C5A"/>
    <w:rsid w:val="009B48A2"/>
    <w:rsid w:val="009B5233"/>
    <w:rsid w:val="009C248E"/>
    <w:rsid w:val="009C4286"/>
    <w:rsid w:val="009C71C2"/>
    <w:rsid w:val="009D45C3"/>
    <w:rsid w:val="009D4A6C"/>
    <w:rsid w:val="009D79A2"/>
    <w:rsid w:val="009E4E2D"/>
    <w:rsid w:val="009F007D"/>
    <w:rsid w:val="009F53CF"/>
    <w:rsid w:val="00A02B0D"/>
    <w:rsid w:val="00A05AF4"/>
    <w:rsid w:val="00A15719"/>
    <w:rsid w:val="00A16DEA"/>
    <w:rsid w:val="00A42733"/>
    <w:rsid w:val="00A45117"/>
    <w:rsid w:val="00A55A9E"/>
    <w:rsid w:val="00A56C12"/>
    <w:rsid w:val="00A56F17"/>
    <w:rsid w:val="00A6213C"/>
    <w:rsid w:val="00A67483"/>
    <w:rsid w:val="00A75B68"/>
    <w:rsid w:val="00A7766A"/>
    <w:rsid w:val="00A80996"/>
    <w:rsid w:val="00A82D3D"/>
    <w:rsid w:val="00A85694"/>
    <w:rsid w:val="00A92274"/>
    <w:rsid w:val="00A96033"/>
    <w:rsid w:val="00A97FB0"/>
    <w:rsid w:val="00AA1239"/>
    <w:rsid w:val="00AA1EDB"/>
    <w:rsid w:val="00AA713C"/>
    <w:rsid w:val="00AB47BA"/>
    <w:rsid w:val="00AC4843"/>
    <w:rsid w:val="00AD45A9"/>
    <w:rsid w:val="00AE728E"/>
    <w:rsid w:val="00AF092E"/>
    <w:rsid w:val="00B12582"/>
    <w:rsid w:val="00B14E48"/>
    <w:rsid w:val="00B271CA"/>
    <w:rsid w:val="00B308E2"/>
    <w:rsid w:val="00B37196"/>
    <w:rsid w:val="00B4538B"/>
    <w:rsid w:val="00B54F1E"/>
    <w:rsid w:val="00B65538"/>
    <w:rsid w:val="00B67342"/>
    <w:rsid w:val="00B67F6E"/>
    <w:rsid w:val="00B74C75"/>
    <w:rsid w:val="00B83176"/>
    <w:rsid w:val="00B8448E"/>
    <w:rsid w:val="00B85A0D"/>
    <w:rsid w:val="00B85A3E"/>
    <w:rsid w:val="00B948E8"/>
    <w:rsid w:val="00BA523B"/>
    <w:rsid w:val="00BD341B"/>
    <w:rsid w:val="00BD7D36"/>
    <w:rsid w:val="00BE3C8D"/>
    <w:rsid w:val="00BE3E62"/>
    <w:rsid w:val="00BE57FD"/>
    <w:rsid w:val="00BE6F1F"/>
    <w:rsid w:val="00BF1618"/>
    <w:rsid w:val="00BF6F4E"/>
    <w:rsid w:val="00C04287"/>
    <w:rsid w:val="00C109D2"/>
    <w:rsid w:val="00C11702"/>
    <w:rsid w:val="00C14DE4"/>
    <w:rsid w:val="00C152D9"/>
    <w:rsid w:val="00C15AF4"/>
    <w:rsid w:val="00C25017"/>
    <w:rsid w:val="00C30C26"/>
    <w:rsid w:val="00C40F50"/>
    <w:rsid w:val="00C46397"/>
    <w:rsid w:val="00C504D9"/>
    <w:rsid w:val="00C53D97"/>
    <w:rsid w:val="00C53F4F"/>
    <w:rsid w:val="00C65FC5"/>
    <w:rsid w:val="00C72B43"/>
    <w:rsid w:val="00C750B7"/>
    <w:rsid w:val="00C86460"/>
    <w:rsid w:val="00C91278"/>
    <w:rsid w:val="00C915A5"/>
    <w:rsid w:val="00CA362F"/>
    <w:rsid w:val="00CA6DF7"/>
    <w:rsid w:val="00CB32E8"/>
    <w:rsid w:val="00CC5D41"/>
    <w:rsid w:val="00CC6CE1"/>
    <w:rsid w:val="00CD6B81"/>
    <w:rsid w:val="00CD7057"/>
    <w:rsid w:val="00CD74BD"/>
    <w:rsid w:val="00CE040D"/>
    <w:rsid w:val="00CF21EF"/>
    <w:rsid w:val="00CF691C"/>
    <w:rsid w:val="00D044A7"/>
    <w:rsid w:val="00D129F1"/>
    <w:rsid w:val="00D16567"/>
    <w:rsid w:val="00D245C0"/>
    <w:rsid w:val="00D35F5B"/>
    <w:rsid w:val="00D435F5"/>
    <w:rsid w:val="00D4398D"/>
    <w:rsid w:val="00D43CA4"/>
    <w:rsid w:val="00D47536"/>
    <w:rsid w:val="00D504D7"/>
    <w:rsid w:val="00D85121"/>
    <w:rsid w:val="00D90153"/>
    <w:rsid w:val="00D90801"/>
    <w:rsid w:val="00D9313F"/>
    <w:rsid w:val="00D93C7B"/>
    <w:rsid w:val="00DB2D05"/>
    <w:rsid w:val="00DB63B3"/>
    <w:rsid w:val="00DD2967"/>
    <w:rsid w:val="00DF0383"/>
    <w:rsid w:val="00DF191D"/>
    <w:rsid w:val="00DF1E5E"/>
    <w:rsid w:val="00DF2358"/>
    <w:rsid w:val="00E00973"/>
    <w:rsid w:val="00E01D95"/>
    <w:rsid w:val="00E05855"/>
    <w:rsid w:val="00E13736"/>
    <w:rsid w:val="00E14741"/>
    <w:rsid w:val="00E15554"/>
    <w:rsid w:val="00E15F2E"/>
    <w:rsid w:val="00E212E4"/>
    <w:rsid w:val="00E21F30"/>
    <w:rsid w:val="00E22BCB"/>
    <w:rsid w:val="00E255F2"/>
    <w:rsid w:val="00E35872"/>
    <w:rsid w:val="00E36044"/>
    <w:rsid w:val="00E3721E"/>
    <w:rsid w:val="00E40E97"/>
    <w:rsid w:val="00E553FA"/>
    <w:rsid w:val="00E61C76"/>
    <w:rsid w:val="00E63DD4"/>
    <w:rsid w:val="00E67CF5"/>
    <w:rsid w:val="00E702D5"/>
    <w:rsid w:val="00E713BF"/>
    <w:rsid w:val="00E714C3"/>
    <w:rsid w:val="00E71F54"/>
    <w:rsid w:val="00E75D5F"/>
    <w:rsid w:val="00E76A30"/>
    <w:rsid w:val="00E773FE"/>
    <w:rsid w:val="00E83A1A"/>
    <w:rsid w:val="00E843D1"/>
    <w:rsid w:val="00E91072"/>
    <w:rsid w:val="00E92A44"/>
    <w:rsid w:val="00E9686C"/>
    <w:rsid w:val="00EA241E"/>
    <w:rsid w:val="00EA3787"/>
    <w:rsid w:val="00EB2125"/>
    <w:rsid w:val="00EB44D9"/>
    <w:rsid w:val="00EB7F5C"/>
    <w:rsid w:val="00EC19A4"/>
    <w:rsid w:val="00ED2FD3"/>
    <w:rsid w:val="00ED3F4B"/>
    <w:rsid w:val="00ED593B"/>
    <w:rsid w:val="00ED60CC"/>
    <w:rsid w:val="00EE2F54"/>
    <w:rsid w:val="00EE4D87"/>
    <w:rsid w:val="00EE56D3"/>
    <w:rsid w:val="00EE734F"/>
    <w:rsid w:val="00EF19D2"/>
    <w:rsid w:val="00EF6616"/>
    <w:rsid w:val="00F02735"/>
    <w:rsid w:val="00F04020"/>
    <w:rsid w:val="00F072A5"/>
    <w:rsid w:val="00F13F4E"/>
    <w:rsid w:val="00F14332"/>
    <w:rsid w:val="00F15CD6"/>
    <w:rsid w:val="00F174CD"/>
    <w:rsid w:val="00F24096"/>
    <w:rsid w:val="00F472FE"/>
    <w:rsid w:val="00F514D7"/>
    <w:rsid w:val="00F6008D"/>
    <w:rsid w:val="00F62118"/>
    <w:rsid w:val="00F6758F"/>
    <w:rsid w:val="00F704C8"/>
    <w:rsid w:val="00F73016"/>
    <w:rsid w:val="00F80F17"/>
    <w:rsid w:val="00F8393D"/>
    <w:rsid w:val="00F84AAF"/>
    <w:rsid w:val="00F870E7"/>
    <w:rsid w:val="00F900A6"/>
    <w:rsid w:val="00F9110C"/>
    <w:rsid w:val="00F9299B"/>
    <w:rsid w:val="00F95FED"/>
    <w:rsid w:val="00F96AE1"/>
    <w:rsid w:val="00F975A7"/>
    <w:rsid w:val="00FA0C6F"/>
    <w:rsid w:val="00FA53AE"/>
    <w:rsid w:val="00FA61CC"/>
    <w:rsid w:val="00FA6D43"/>
    <w:rsid w:val="00FB0CCE"/>
    <w:rsid w:val="00FB1A67"/>
    <w:rsid w:val="00FB264B"/>
    <w:rsid w:val="00FB3AF8"/>
    <w:rsid w:val="00FB4FC5"/>
    <w:rsid w:val="00FC359E"/>
    <w:rsid w:val="00FC46C8"/>
    <w:rsid w:val="00FD07E4"/>
    <w:rsid w:val="00FE0A1D"/>
    <w:rsid w:val="00FE1E99"/>
    <w:rsid w:val="00FE29FE"/>
    <w:rsid w:val="00FF4876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0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A5"/>
    <w:pPr>
      <w:jc w:val="both"/>
    </w:pPr>
    <w:rPr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3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E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8E2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SubtleEmphasis">
    <w:name w:val="Subtle Emphasis"/>
    <w:basedOn w:val="DefaultParagraphFont"/>
    <w:uiPriority w:val="19"/>
    <w:qFormat/>
    <w:rsid w:val="00B308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4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97"/>
    <w:rPr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40E97"/>
    <w:pPr>
      <w:tabs>
        <w:tab w:val="center" w:pos="4680"/>
        <w:tab w:val="right" w:pos="9360"/>
      </w:tabs>
      <w:jc w:val="left"/>
    </w:pPr>
    <w:rPr>
      <w:color w:val="AEAAAA" w:themeColor="background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0E97"/>
    <w:rPr>
      <w:color w:val="AEAAAA" w:themeColor="background2" w:themeShade="BF"/>
      <w:sz w:val="1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40E97"/>
  </w:style>
  <w:style w:type="paragraph" w:styleId="Caption">
    <w:name w:val="caption"/>
    <w:basedOn w:val="Normal"/>
    <w:next w:val="Normal"/>
    <w:uiPriority w:val="35"/>
    <w:unhideWhenUsed/>
    <w:qFormat/>
    <w:rsid w:val="001C02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5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19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Knitter/codices)" TargetMode="External"/><Relationship Id="rId9" Type="http://schemas.openxmlformats.org/officeDocument/2006/relationships/hyperlink" Target="http://www.codicesapp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Neves Lopes</dc:creator>
  <cp:keywords/>
  <dc:description/>
  <cp:lastModifiedBy>Sérgio Miguel Neves Lopes</cp:lastModifiedBy>
  <cp:revision>348</cp:revision>
  <dcterms:created xsi:type="dcterms:W3CDTF">2016-09-27T09:49:00Z</dcterms:created>
  <dcterms:modified xsi:type="dcterms:W3CDTF">2016-11-25T10:39:00Z</dcterms:modified>
</cp:coreProperties>
</file>