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52D3">
      <w:pPr>
        <w:spacing w:after="0" w:line="240" w:lineRule="atLeast"/>
        <w:jc w:val="center"/>
        <w:rPr>
          <w:rFonts w:ascii="方正小标宋_GBK" w:hAnsi="Times New Roman" w:eastAsia="方正小标宋_GBK" w:cs="Times New Roman"/>
          <w:bCs/>
          <w:sz w:val="16"/>
          <w:szCs w:val="16"/>
        </w:rPr>
      </w:pPr>
      <w:r>
        <w:rPr>
          <w:rFonts w:hint="eastAsia" w:ascii="方正小标宋简体" w:hAnsi="方正小标宋简体" w:eastAsia="方正小标宋简体" w:cs="Times New Roman"/>
          <w:bCs/>
          <w:sz w:val="32"/>
          <w:szCs w:val="32"/>
        </w:rPr>
        <w:t>“天空计划”高水平国际学术会议支持方向申请表</w:t>
      </w:r>
    </w:p>
    <w:tbl>
      <w:tblPr>
        <w:tblStyle w:val="2"/>
        <w:tblW w:w="502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1"/>
        <w:gridCol w:w="1704"/>
        <w:gridCol w:w="5"/>
        <w:gridCol w:w="1074"/>
        <w:gridCol w:w="635"/>
        <w:gridCol w:w="643"/>
        <w:gridCol w:w="1066"/>
        <w:gridCol w:w="22"/>
        <w:gridCol w:w="1693"/>
      </w:tblGrid>
      <w:tr w14:paraId="614B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020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6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76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1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民族</w:t>
            </w:r>
          </w:p>
        </w:tc>
        <w:tc>
          <w:tcPr>
            <w:tcW w:w="1012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4B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院系</w:t>
            </w:r>
          </w:p>
        </w:tc>
        <w:tc>
          <w:tcPr>
            <w:tcW w:w="1020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6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76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1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政治面貌</w:t>
            </w:r>
          </w:p>
        </w:tc>
        <w:tc>
          <w:tcPr>
            <w:tcW w:w="1012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4B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666" w:type="pct"/>
            <w:gridSpan w:val="3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6" w:type="pct"/>
            <w:gridSpan w:val="4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8B5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1012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4B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666" w:type="pct"/>
            <w:gridSpan w:val="3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6" w:type="pct"/>
            <w:gridSpan w:val="4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CA9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上一学年成绩排名</w:t>
            </w:r>
          </w:p>
          <w:p w14:paraId="584E7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（名次/人数）</w:t>
            </w:r>
          </w:p>
        </w:tc>
        <w:tc>
          <w:tcPr>
            <w:tcW w:w="1012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4B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4B5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7A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DAA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拟参加的国际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会议及时间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967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B9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A3E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展示形式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E24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firstLine="240" w:firstLineChars="1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口头报告   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海报展示   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其他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</w:p>
        </w:tc>
      </w:tr>
      <w:tr w14:paraId="4292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9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FF6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参会成果说明</w:t>
            </w:r>
          </w:p>
          <w:p w14:paraId="7459F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（300字以内）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0F6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CB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8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AAD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会议证明材料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480B0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（请提供会议邀请函/论文录用证明等材料截图，可附页）</w:t>
            </w:r>
          </w:p>
        </w:tc>
      </w:tr>
      <w:tr w14:paraId="1BA7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9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886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申请人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过往学术科研经历及获奖情况</w:t>
            </w:r>
          </w:p>
          <w:p w14:paraId="4509C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00字以内）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78A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B3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B1D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拟申请额度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ED2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92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  <w:jc w:val="center"/>
        </w:trPr>
        <w:tc>
          <w:tcPr>
            <w:tcW w:w="904" w:type="pct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0DC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经费预算</w:t>
            </w:r>
          </w:p>
          <w:p w14:paraId="36E67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（可加行）</w:t>
            </w: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53D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经费用途</w:t>
            </w: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04B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明细</w:t>
            </w: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11E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金额</w:t>
            </w:r>
          </w:p>
        </w:tc>
        <w:tc>
          <w:tcPr>
            <w:tcW w:w="102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FB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82A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  <w:jc w:val="center"/>
        </w:trPr>
        <w:tc>
          <w:tcPr>
            <w:tcW w:w="904" w:type="pct"/>
            <w:vMerge w:val="continue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F48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BDF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5102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05EF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</w:pPr>
          </w:p>
        </w:tc>
        <w:tc>
          <w:tcPr>
            <w:tcW w:w="102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52B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E4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  <w:jc w:val="center"/>
        </w:trPr>
        <w:tc>
          <w:tcPr>
            <w:tcW w:w="904" w:type="pct"/>
            <w:vMerge w:val="continue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97D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438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D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BAB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476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FC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  <w:jc w:val="center"/>
        </w:trPr>
        <w:tc>
          <w:tcPr>
            <w:tcW w:w="904" w:type="pct"/>
            <w:vMerge w:val="continue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A52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E94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934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DCE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1E6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5C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  <w:jc w:val="center"/>
        </w:trPr>
        <w:tc>
          <w:tcPr>
            <w:tcW w:w="904" w:type="pct"/>
            <w:vMerge w:val="continue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D3E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39E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4366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3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AD7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pct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BB4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76B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7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54D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个人承诺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E71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我承诺，以上表格的填写信息是真实、准确和完整的。我自愿申请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天空计划”专项支持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；如果入选，愿意服从本计划的有关管理规定。</w:t>
            </w:r>
          </w:p>
          <w:p w14:paraId="36EB4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申请人签字：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</w:p>
          <w:p w14:paraId="6487A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    月    日</w:t>
            </w:r>
          </w:p>
        </w:tc>
      </w:tr>
      <w:tr w14:paraId="64C5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7" w:hRule="atLeast"/>
          <w:jc w:val="center"/>
        </w:trPr>
        <w:tc>
          <w:tcPr>
            <w:tcW w:w="904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203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院系学生组</w:t>
            </w:r>
          </w:p>
          <w:p w14:paraId="68A12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</w:tc>
        <w:tc>
          <w:tcPr>
            <w:tcW w:w="4095" w:type="pct"/>
            <w:gridSpan w:val="8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348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DF28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0E77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签字：             </w:t>
            </w:r>
          </w:p>
          <w:p w14:paraId="19D5B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    月    日</w:t>
            </w:r>
          </w:p>
        </w:tc>
      </w:tr>
    </w:tbl>
    <w:p w14:paraId="0F322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注：本表格不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超过2页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76CFCF4-31A7-4C3D-A41A-99EC9DF5A08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4FFCB50C-8C71-430B-B091-859C44FFF5C7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DD13CDC5-E2A0-42FA-9EBE-77A2F3D1B970}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4" w:fontKey="{5B6BAAB4-51D6-4895-AB65-26C43782406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369C9"/>
    <w:rsid w:val="29A369C9"/>
    <w:rsid w:val="37CB0D94"/>
    <w:rsid w:val="48DD2725"/>
    <w:rsid w:val="4CDF6417"/>
    <w:rsid w:val="541763AB"/>
    <w:rsid w:val="562F3BF3"/>
    <w:rsid w:val="670A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282</Characters>
  <Lines>0</Lines>
  <Paragraphs>0</Paragraphs>
  <TotalTime>1</TotalTime>
  <ScaleCrop>false</ScaleCrop>
  <LinksUpToDate>false</LinksUpToDate>
  <CharactersWithSpaces>409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2026-01-03T07:23:00Z</dcterms:created>
  <dc:creator>周骏(2024310243)</dc:creator>
  <cp:lastModifiedBy>周骏(2024310243)</cp:lastModifiedBy>
  <dcterms:modified xsi:type="dcterms:W3CDTF">2026-03-10T03:37:53Z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1717418C02CD47F5B5F4C1A4E690FDAD_13</vt:lpwstr>
  </property>
  <property fmtid="{D5CDD505-2E9C-101B-9397-08002B2CF9AE}" pid="4" name="KSOTemplateDocerSaveRecord">
    <vt:lpwstr>eyJoZGlkIjoiNmIyOGFiNjU1OGViNTQ4NzMxODE5YTdlYThkOWZkZjYiLCJ1c2VySWQiOiIxNjY5MjA3Njk5In0=</vt:lpwstr>
  </property>
</Properties>
</file>