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0EC4" w:rsidP="0001641F" w:rsidRDefault="00CC0EC4" w14:paraId="239EC006" w14:textId="6B8E52A2">
      <w:pPr>
        <w:rPr>
          <w:b/>
          <w:bCs/>
        </w:rPr>
      </w:pPr>
      <w:r>
        <w:rPr>
          <w:b/>
          <w:bCs/>
        </w:rPr>
        <w:t xml:space="preserve">Frågor: </w:t>
      </w:r>
    </w:p>
    <w:p w:rsidRPr="0001641F" w:rsidR="006E323E" w:rsidP="006E323E" w:rsidRDefault="007B3558" w14:paraId="42CA8450" w14:textId="4EE0FC4B">
      <w:r>
        <w:rPr>
          <w:b/>
          <w:bCs/>
        </w:rPr>
        <w:t xml:space="preserve">1. </w:t>
      </w:r>
      <w:r w:rsidRPr="0001641F" w:rsidR="006E323E">
        <w:rPr>
          <w:b/>
          <w:bCs/>
        </w:rPr>
        <w:t>Vad står DP för?</w:t>
      </w:r>
    </w:p>
    <w:p w:rsidRPr="0001641F" w:rsidR="006E323E" w:rsidP="006E323E" w:rsidRDefault="006E323E" w14:paraId="6E42D996" w14:textId="77777777">
      <w:r w:rsidRPr="0001641F">
        <w:t xml:space="preserve">A) </w:t>
      </w:r>
      <w:proofErr w:type="spellStart"/>
      <w:r w:rsidRPr="0001641F">
        <w:t>Driftplan</w:t>
      </w:r>
      <w:proofErr w:type="spellEnd"/>
      <w:r w:rsidRPr="0001641F">
        <w:br/>
      </w:r>
      <w:r w:rsidRPr="0001641F">
        <w:t>B) Detaljplan</w:t>
      </w:r>
      <w:r w:rsidRPr="0001641F">
        <w:br/>
      </w:r>
      <w:r w:rsidRPr="0001641F">
        <w:t>C) Designprocess</w:t>
      </w:r>
      <w:r w:rsidRPr="0001641F">
        <w:br/>
      </w:r>
      <w:r w:rsidRPr="0001641F">
        <w:t>D) Dokumentplan</w:t>
      </w:r>
      <w:r w:rsidRPr="0001641F">
        <w:br/>
      </w:r>
      <w:r w:rsidRPr="0001641F">
        <w:rPr>
          <w:b/>
          <w:bCs/>
        </w:rPr>
        <w:t>Rätt svar: B</w:t>
      </w:r>
    </w:p>
    <w:p w:rsidRPr="0001641F" w:rsidR="006E323E" w:rsidP="006E323E" w:rsidRDefault="006E323E" w14:paraId="15A2383F" w14:textId="77777777"/>
    <w:p w:rsidRPr="0001641F" w:rsidR="006E323E" w:rsidP="006E323E" w:rsidRDefault="007B3558" w14:paraId="0B5479F8" w14:textId="4C02EF84">
      <w:r>
        <w:rPr>
          <w:b/>
          <w:bCs/>
        </w:rPr>
        <w:t xml:space="preserve">2. </w:t>
      </w:r>
      <w:r w:rsidRPr="0001641F" w:rsidR="006E323E">
        <w:rPr>
          <w:b/>
          <w:bCs/>
        </w:rPr>
        <w:t>Vem beslutar om en detaljplan?</w:t>
      </w:r>
    </w:p>
    <w:p w:rsidR="006E323E" w:rsidP="006E323E" w:rsidRDefault="006E323E" w14:paraId="42D7D198" w14:textId="77777777">
      <w:pPr>
        <w:rPr>
          <w:b/>
          <w:bCs/>
        </w:rPr>
      </w:pPr>
      <w:r w:rsidRPr="0001641F">
        <w:t>A) Byggherren</w:t>
      </w:r>
      <w:r w:rsidRPr="0001641F">
        <w:br/>
      </w:r>
      <w:r w:rsidRPr="0001641F">
        <w:t>B) Banken</w:t>
      </w:r>
      <w:r w:rsidRPr="0001641F">
        <w:br/>
      </w:r>
      <w:r w:rsidRPr="0001641F">
        <w:t>C) Kommunen</w:t>
      </w:r>
      <w:r w:rsidRPr="0001641F">
        <w:br/>
      </w:r>
      <w:r w:rsidRPr="0001641F">
        <w:t>D) Entreprenören</w:t>
      </w:r>
      <w:r w:rsidRPr="0001641F">
        <w:br/>
      </w:r>
      <w:r w:rsidRPr="0001641F">
        <w:rPr>
          <w:b/>
          <w:bCs/>
        </w:rPr>
        <w:t>Rätt svar: C</w:t>
      </w:r>
    </w:p>
    <w:p w:rsidRPr="0001641F" w:rsidR="00A822BD" w:rsidP="006E323E" w:rsidRDefault="00A822BD" w14:paraId="29340996" w14:textId="77777777"/>
    <w:p w:rsidR="00A822BD" w:rsidP="00A822BD" w:rsidRDefault="007B3558" w14:paraId="721E9ADE" w14:textId="7B8AEC04">
      <w:pPr>
        <w:rPr>
          <w:b/>
          <w:bCs/>
        </w:rPr>
      </w:pPr>
      <w:r>
        <w:rPr>
          <w:b/>
          <w:bCs/>
        </w:rPr>
        <w:t xml:space="preserve">3. </w:t>
      </w:r>
      <w:r w:rsidR="00A822BD">
        <w:rPr>
          <w:b/>
          <w:bCs/>
        </w:rPr>
        <w:t>Hur många fastigheter och samfälligheter finns det i Stockholm kommun?</w:t>
      </w:r>
    </w:p>
    <w:p w:rsidRPr="00CD13CA" w:rsidR="000640A2" w:rsidP="00A822BD" w:rsidRDefault="000640A2" w14:paraId="04628FDC" w14:textId="1C230F53">
      <w:pPr>
        <w:rPr>
          <w:lang w:val="en-GB"/>
        </w:rPr>
      </w:pPr>
      <w:r w:rsidRPr="00CD13CA">
        <w:rPr>
          <w:lang w:val="en-GB"/>
        </w:rPr>
        <w:t>A) ca 43 000</w:t>
      </w:r>
    </w:p>
    <w:p w:rsidRPr="00CD13CA" w:rsidR="000640A2" w:rsidP="00A822BD" w:rsidRDefault="000640A2" w14:paraId="648BB332" w14:textId="43021431">
      <w:pPr>
        <w:rPr>
          <w:lang w:val="en-GB"/>
        </w:rPr>
      </w:pPr>
      <w:r w:rsidRPr="00CD13CA">
        <w:rPr>
          <w:lang w:val="en-GB"/>
        </w:rPr>
        <w:t>B) Ca 61 000</w:t>
      </w:r>
    </w:p>
    <w:p w:rsidRPr="00CD13CA" w:rsidR="000640A2" w:rsidP="00A822BD" w:rsidRDefault="000640A2" w14:paraId="11287993" w14:textId="0FF5C0C3">
      <w:pPr>
        <w:rPr>
          <w:lang w:val="en-GB"/>
        </w:rPr>
      </w:pPr>
      <w:r w:rsidRPr="00CD13CA">
        <w:rPr>
          <w:lang w:val="en-GB"/>
        </w:rPr>
        <w:t>C) Ca 10 000</w:t>
      </w:r>
    </w:p>
    <w:p w:rsidRPr="00CD13CA" w:rsidR="000640A2" w:rsidP="00A822BD" w:rsidRDefault="000640A2" w14:paraId="29955329" w14:textId="22B3D832">
      <w:r w:rsidRPr="00CD13CA">
        <w:t>D) Ca 11</w:t>
      </w:r>
      <w:r w:rsidRPr="00CD13CA" w:rsidR="00ED1900">
        <w:t> </w:t>
      </w:r>
      <w:r w:rsidRPr="00CD13CA">
        <w:t>000</w:t>
      </w:r>
    </w:p>
    <w:p w:rsidR="007B3558" w:rsidP="00CD13CA" w:rsidRDefault="00CD13CA" w14:paraId="0A94C298" w14:textId="63E29DA7">
      <w:r>
        <w:t xml:space="preserve">Rätt svar: B </w:t>
      </w:r>
    </w:p>
    <w:p w:rsidR="00ED1900" w:rsidP="007B3558" w:rsidRDefault="00ED1900" w14:paraId="22E0170A" w14:textId="77777777">
      <w:pPr>
        <w:pStyle w:val="Liststycke"/>
      </w:pPr>
    </w:p>
    <w:p w:rsidR="00CD13CA" w:rsidP="006E323E" w:rsidRDefault="007B3558" w14:paraId="78EFA43E" w14:textId="573AB69F">
      <w:pPr>
        <w:rPr>
          <w:b w:val="1"/>
          <w:bCs w:val="1"/>
        </w:rPr>
      </w:pPr>
      <w:r w:rsidRPr="4384249C" w:rsidR="336805A7">
        <w:rPr>
          <w:b w:val="1"/>
          <w:bCs w:val="1"/>
        </w:rPr>
        <w:t xml:space="preserve">4. </w:t>
      </w:r>
      <w:r w:rsidRPr="4384249C" w:rsidR="51B7DEEB">
        <w:rPr>
          <w:b w:val="1"/>
          <w:bCs w:val="1"/>
        </w:rPr>
        <w:t>Hur många av dotterbolagen har namn inspirerade av Taylor Swift</w:t>
      </w:r>
      <w:r w:rsidRPr="4384249C" w:rsidR="7B602454">
        <w:rPr>
          <w:b w:val="1"/>
          <w:bCs w:val="1"/>
        </w:rPr>
        <w:t>låtar?</w:t>
      </w:r>
    </w:p>
    <w:p w:rsidR="00CD13CA" w:rsidP="006E323E" w:rsidRDefault="00CD13CA" w14:paraId="42D95409" w14:textId="77777777">
      <w:pPr>
        <w:rPr>
          <w:b/>
          <w:bCs/>
        </w:rPr>
      </w:pPr>
      <w:r>
        <w:rPr>
          <w:b/>
          <w:bCs/>
        </w:rPr>
        <w:t>A) 15</w:t>
      </w:r>
    </w:p>
    <w:p w:rsidR="00CD13CA" w:rsidP="006E323E" w:rsidRDefault="00CD13CA" w14:paraId="1C099E96" w14:textId="77777777">
      <w:pPr>
        <w:rPr>
          <w:b/>
          <w:bCs/>
        </w:rPr>
      </w:pPr>
      <w:r>
        <w:rPr>
          <w:b/>
          <w:bCs/>
        </w:rPr>
        <w:t>B) 17</w:t>
      </w:r>
    </w:p>
    <w:p w:rsidR="00CD13CA" w:rsidP="006E323E" w:rsidRDefault="00CD13CA" w14:paraId="7427A97D" w14:textId="77777777">
      <w:pPr>
        <w:rPr>
          <w:b/>
          <w:bCs/>
        </w:rPr>
      </w:pPr>
      <w:r>
        <w:rPr>
          <w:b/>
          <w:bCs/>
        </w:rPr>
        <w:t>C) 20</w:t>
      </w:r>
    </w:p>
    <w:p w:rsidRPr="00136682" w:rsidR="006E323E" w:rsidP="006E323E" w:rsidRDefault="00CD13CA" w14:paraId="6C909E64" w14:textId="65F92B1F">
      <w:pPr>
        <w:rPr>
          <w:b/>
          <w:bCs/>
        </w:rPr>
      </w:pPr>
      <w:r>
        <w:rPr>
          <w:b/>
          <w:bCs/>
        </w:rPr>
        <w:t xml:space="preserve">D) 9 </w:t>
      </w:r>
      <w:r w:rsidRPr="00136682" w:rsidR="00136682">
        <w:rPr>
          <w:b/>
          <w:bCs/>
        </w:rPr>
        <w:t xml:space="preserve"> </w:t>
      </w:r>
    </w:p>
    <w:p w:rsidR="00B31E90" w:rsidP="00B31E90" w:rsidRDefault="00B31E90" w14:paraId="46C430A8" w14:textId="4A88FE24">
      <w:r w:rsidRPr="00B31E90">
        <w:rPr>
          <w:b/>
          <w:bCs/>
        </w:rPr>
        <w:t>Rätt svar:</w:t>
      </w:r>
      <w:r>
        <w:t xml:space="preserve"> 17 </w:t>
      </w:r>
    </w:p>
    <w:p w:rsidRPr="0001641F" w:rsidR="007B3558" w:rsidP="00B31E90" w:rsidRDefault="007B3558" w14:paraId="1AC886DD" w14:textId="77777777"/>
    <w:p w:rsidRPr="0001641F" w:rsidR="006E323E" w:rsidP="006E323E" w:rsidRDefault="007B3558" w14:paraId="03194AEF" w14:textId="49E296C9">
      <w:r>
        <w:rPr>
          <w:b/>
          <w:bCs/>
        </w:rPr>
        <w:t xml:space="preserve">5. </w:t>
      </w:r>
      <w:r w:rsidRPr="0001641F" w:rsidR="006E323E">
        <w:rPr>
          <w:b/>
          <w:bCs/>
        </w:rPr>
        <w:t>Vad betyder BTA?</w:t>
      </w:r>
    </w:p>
    <w:p w:rsidR="006E323E" w:rsidP="006E323E" w:rsidRDefault="006E323E" w14:paraId="7C5C55D0" w14:textId="77777777">
      <w:r w:rsidRPr="0001641F">
        <w:t>A) Byggteknisk analys</w:t>
      </w:r>
      <w:r w:rsidRPr="0001641F">
        <w:br/>
      </w:r>
      <w:r w:rsidRPr="0001641F">
        <w:t>B) Bruttoarea</w:t>
      </w:r>
      <w:r w:rsidRPr="0001641F">
        <w:br/>
      </w:r>
      <w:r w:rsidRPr="0001641F">
        <w:t>C) Bostadstillägg</w:t>
      </w:r>
      <w:r w:rsidRPr="0001641F">
        <w:br/>
      </w:r>
      <w:r w:rsidRPr="0001641F">
        <w:t>D) Byggtidsavtal</w:t>
      </w:r>
      <w:r w:rsidRPr="0001641F">
        <w:br/>
      </w:r>
      <w:r w:rsidRPr="0001641F">
        <w:rPr>
          <w:b/>
          <w:bCs/>
        </w:rPr>
        <w:t>Rätt svar: B</w:t>
      </w:r>
    </w:p>
    <w:p w:rsidRPr="0001641F" w:rsidR="006E323E" w:rsidP="006E323E" w:rsidRDefault="006E323E" w14:paraId="7D550618" w14:textId="77777777"/>
    <w:p w:rsidRPr="0001641F" w:rsidR="006E323E" w:rsidP="006E323E" w:rsidRDefault="007B3558" w14:paraId="41D7CF77" w14:textId="10879041">
      <w:r>
        <w:rPr>
          <w:b/>
          <w:bCs/>
        </w:rPr>
        <w:t xml:space="preserve">6. </w:t>
      </w:r>
      <w:r w:rsidRPr="0001641F" w:rsidR="006E323E">
        <w:rPr>
          <w:b/>
          <w:bCs/>
        </w:rPr>
        <w:t>Vad innebär totalentreprenad?</w:t>
      </w:r>
    </w:p>
    <w:p w:rsidRPr="0001641F" w:rsidR="006E323E" w:rsidP="006E323E" w:rsidRDefault="006E323E" w14:paraId="0F3ECEBE" w14:textId="77777777">
      <w:r w:rsidRPr="0001641F">
        <w:t>A) Beställaren gör all projektering</w:t>
      </w:r>
      <w:r w:rsidRPr="0001641F">
        <w:br/>
      </w:r>
      <w:r w:rsidRPr="0001641F">
        <w:t>B) Entreprenören ansvarar för både projektering och bygg</w:t>
      </w:r>
      <w:r w:rsidRPr="0001641F">
        <w:br/>
      </w:r>
      <w:r w:rsidRPr="0001641F">
        <w:t>C) Endast material levereras</w:t>
      </w:r>
      <w:r w:rsidRPr="0001641F">
        <w:br/>
      </w:r>
      <w:r w:rsidRPr="0001641F">
        <w:t>D) Ingen ansvarar för projektering</w:t>
      </w:r>
      <w:r w:rsidRPr="0001641F">
        <w:br/>
      </w:r>
      <w:r w:rsidRPr="0001641F">
        <w:rPr>
          <w:b/>
          <w:bCs/>
        </w:rPr>
        <w:t>Rätt svar: B</w:t>
      </w:r>
    </w:p>
    <w:p w:rsidR="00A822BD" w:rsidP="006E323E" w:rsidRDefault="00A822BD" w14:paraId="7644C96B" w14:textId="77777777">
      <w:pPr>
        <w:rPr>
          <w:b/>
          <w:bCs/>
        </w:rPr>
      </w:pPr>
    </w:p>
    <w:p w:rsidRPr="00B075E5" w:rsidR="006E323E" w:rsidP="006E323E" w:rsidRDefault="007B3558" w14:paraId="778DFF93" w14:textId="2F015D18">
      <w:pPr>
        <w:rPr>
          <w:b/>
          <w:bCs/>
        </w:rPr>
      </w:pPr>
      <w:r>
        <w:rPr>
          <w:b/>
          <w:bCs/>
        </w:rPr>
        <w:t xml:space="preserve">7. </w:t>
      </w:r>
      <w:r w:rsidRPr="00B075E5" w:rsidR="006E323E">
        <w:rPr>
          <w:b/>
          <w:bCs/>
        </w:rPr>
        <w:t xml:space="preserve">Vad är syftet med </w:t>
      </w:r>
      <w:proofErr w:type="spellStart"/>
      <w:proofErr w:type="gramStart"/>
      <w:r w:rsidRPr="00B075E5" w:rsidR="006E323E">
        <w:rPr>
          <w:b/>
          <w:bCs/>
        </w:rPr>
        <w:t>EU:taxonomin</w:t>
      </w:r>
      <w:proofErr w:type="spellEnd"/>
      <w:proofErr w:type="gramEnd"/>
      <w:r w:rsidRPr="00B075E5" w:rsidR="006E323E">
        <w:rPr>
          <w:b/>
          <w:bCs/>
        </w:rPr>
        <w:t xml:space="preserve"> inom fastighetsbranschen?</w:t>
      </w:r>
    </w:p>
    <w:p w:rsidR="006E323E" w:rsidP="00A822BD" w:rsidRDefault="006E323E" w14:paraId="1D929F38" w14:textId="77777777">
      <w:r w:rsidRPr="00525923">
        <w:t>A) Att bestämma hyror</w:t>
      </w:r>
      <w:r w:rsidRPr="00525923">
        <w:br/>
      </w:r>
      <w:r w:rsidRPr="00525923">
        <w:t>B) Att klassificera vilka investeringar som är hållbara</w:t>
      </w:r>
      <w:r w:rsidRPr="00525923">
        <w:br/>
      </w:r>
      <w:r w:rsidRPr="00525923">
        <w:t>C) Att sänka byggkostnader</w:t>
      </w:r>
      <w:r w:rsidRPr="00525923">
        <w:br/>
      </w:r>
      <w:r w:rsidRPr="00525923">
        <w:t>D) Att reglera bostadspriser</w:t>
      </w:r>
    </w:p>
    <w:p w:rsidR="00405562" w:rsidP="00A822BD" w:rsidRDefault="007B3558" w14:paraId="1E24F88E" w14:textId="3B156920">
      <w:r>
        <w:t>Rätt svar: B</w:t>
      </w:r>
    </w:p>
    <w:p w:rsidR="00405562" w:rsidP="006E323E" w:rsidRDefault="00405562" w14:paraId="19525753" w14:textId="77777777">
      <w:pPr>
        <w:rPr>
          <w:b/>
          <w:bCs/>
        </w:rPr>
      </w:pPr>
    </w:p>
    <w:p w:rsidR="006E323E" w:rsidP="4384249C" w:rsidRDefault="007B3558" w14:paraId="0C35052A" w14:textId="1034ECE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4384249C" w:rsidR="336805A7">
        <w:rPr>
          <w:b w:val="1"/>
          <w:bCs w:val="1"/>
        </w:rPr>
        <w:t xml:space="preserve">8. </w:t>
      </w:r>
      <w:r w:rsidRPr="4384249C" w:rsidR="5DF088A5">
        <w:rPr>
          <w:b w:val="1"/>
          <w:bCs w:val="1"/>
        </w:rPr>
        <w:t>I rollspel och brädspel används tärningar</w:t>
      </w:r>
      <w:r w:rsidRPr="4384249C" w:rsidR="5F4275E2">
        <w:rPr>
          <w:b w:val="1"/>
          <w:bCs w:val="1"/>
        </w:rPr>
        <w:t xml:space="preserve"> med </w:t>
      </w:r>
      <w:r w:rsidRPr="4384249C" w:rsidR="17886E88">
        <w:rPr>
          <w:b w:val="1"/>
          <w:bCs w:val="1"/>
        </w:rPr>
        <w:t xml:space="preserve">olika många </w:t>
      </w:r>
      <w:r w:rsidRPr="4384249C" w:rsidR="5F4275E2">
        <w:rPr>
          <w:b w:val="1"/>
          <w:bCs w:val="1"/>
        </w:rPr>
        <w:t>sidor.</w:t>
      </w:r>
      <w:r w:rsidRPr="4384249C" w:rsidR="5DF088A5">
        <w:rPr>
          <w:b w:val="1"/>
          <w:bCs w:val="1"/>
        </w:rPr>
        <w:t xml:space="preserve"> </w:t>
      </w:r>
      <w:r w:rsidRPr="4384249C" w:rsidR="3F1AA827">
        <w:rPr>
          <w:b w:val="1"/>
          <w:bCs w:val="1"/>
        </w:rPr>
        <w:t>V</w:t>
      </w:r>
      <w:r w:rsidRPr="4384249C" w:rsidR="5DF088A5">
        <w:rPr>
          <w:b w:val="1"/>
          <w:bCs w:val="1"/>
        </w:rPr>
        <w:t xml:space="preserve">ilket av dessa set är inte </w:t>
      </w:r>
      <w:r w:rsidRPr="4384249C" w:rsidR="5D4C6927">
        <w:rPr>
          <w:b w:val="1"/>
          <w:bCs w:val="1"/>
        </w:rPr>
        <w:t>korrekt?</w:t>
      </w:r>
    </w:p>
    <w:p w:rsidRPr="00306C2F" w:rsidR="006E323E" w:rsidP="4384249C" w:rsidRDefault="00A822BD" w14:paraId="6913D4FA" w14:textId="37B2A4E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lang w:val="en-GB"/>
        </w:rPr>
      </w:pPr>
      <w:r w:rsidRPr="4384249C" w:rsidR="2295D518">
        <w:rPr>
          <w:lang w:val="en-GB"/>
        </w:rPr>
        <w:t xml:space="preserve">A) </w:t>
      </w:r>
      <w:r w:rsidRPr="4384249C" w:rsidR="5DF088A5">
        <w:rPr>
          <w:lang w:val="en-GB"/>
        </w:rPr>
        <w:t>d20, d10, d</w:t>
      </w:r>
      <w:r w:rsidRPr="4384249C" w:rsidR="26BFF265">
        <w:rPr>
          <w:lang w:val="en-GB"/>
        </w:rPr>
        <w:t>12</w:t>
      </w:r>
      <w:r w:rsidRPr="4384249C" w:rsidR="5DF088A5">
        <w:rPr>
          <w:lang w:val="en-GB"/>
        </w:rPr>
        <w:t xml:space="preserve"> </w:t>
      </w:r>
    </w:p>
    <w:p w:rsidRPr="00306C2F" w:rsidR="006E323E" w:rsidP="00A822BD" w:rsidRDefault="00A822BD" w14:paraId="38DE67EB" w14:textId="05CC10B4">
      <w:pPr>
        <w:rPr>
          <w:lang w:val="en-GB"/>
        </w:rPr>
      </w:pPr>
      <w:r w:rsidRPr="4384249C" w:rsidR="2295D518">
        <w:rPr>
          <w:lang w:val="en-GB"/>
        </w:rPr>
        <w:t xml:space="preserve">B) </w:t>
      </w:r>
      <w:r w:rsidRPr="4384249C" w:rsidR="5DF088A5">
        <w:rPr>
          <w:lang w:val="en-GB"/>
        </w:rPr>
        <w:t>d4, d12, d6</w:t>
      </w:r>
    </w:p>
    <w:p w:rsidRPr="00306C2F" w:rsidR="00A822BD" w:rsidP="00A822BD" w:rsidRDefault="00A822BD" w14:paraId="4D792534" w14:textId="77777777">
      <w:pPr>
        <w:rPr>
          <w:lang w:val="en-GB"/>
        </w:rPr>
      </w:pPr>
      <w:r w:rsidRPr="00306C2F">
        <w:rPr>
          <w:lang w:val="en-GB"/>
        </w:rPr>
        <w:t xml:space="preserve">C) </w:t>
      </w:r>
      <w:r w:rsidRPr="00306C2F" w:rsidR="006E323E">
        <w:rPr>
          <w:lang w:val="en-GB"/>
        </w:rPr>
        <w:t>d12, d9, d6</w:t>
      </w:r>
    </w:p>
    <w:p w:rsidRPr="00BA023C" w:rsidR="006E323E" w:rsidP="4384249C" w:rsidRDefault="00A822BD" w14:paraId="4CAD1877" w14:textId="1A0CF62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2295D518">
        <w:rPr/>
        <w:t xml:space="preserve">D) </w:t>
      </w:r>
      <w:r w:rsidR="5DF088A5">
        <w:rPr/>
        <w:t>d8, d</w:t>
      </w:r>
      <w:r w:rsidR="1B939F87">
        <w:rPr/>
        <w:t>6</w:t>
      </w:r>
      <w:r w:rsidR="5DF088A5">
        <w:rPr/>
        <w:t>, d</w:t>
      </w:r>
      <w:r w:rsidR="265E0CAE">
        <w:rPr/>
        <w:t>4</w:t>
      </w:r>
    </w:p>
    <w:p w:rsidR="006E323E" w:rsidP="006E323E" w:rsidRDefault="007B3558" w14:paraId="1CF2E1B7" w14:textId="09B67641">
      <w:r>
        <w:t>Rätt svar: C</w:t>
      </w:r>
    </w:p>
    <w:p w:rsidRPr="0001641F" w:rsidR="007B3558" w:rsidP="006E323E" w:rsidRDefault="007B3558" w14:paraId="245B6E2E" w14:textId="77777777"/>
    <w:p w:rsidRPr="0001641F" w:rsidR="006E323E" w:rsidP="006E323E" w:rsidRDefault="007B3558" w14:paraId="2CC9F010" w14:textId="50EC65B1">
      <w:r>
        <w:rPr>
          <w:b/>
          <w:bCs/>
        </w:rPr>
        <w:t xml:space="preserve">9. </w:t>
      </w:r>
      <w:r w:rsidRPr="0001641F" w:rsidR="006E323E">
        <w:rPr>
          <w:b/>
          <w:bCs/>
        </w:rPr>
        <w:t>Vad påverkar fastighetsvärde mest?</w:t>
      </w:r>
    </w:p>
    <w:p w:rsidR="006E323E" w:rsidP="006E323E" w:rsidRDefault="006E323E" w14:paraId="5A0B73B2" w14:textId="77777777">
      <w:pPr>
        <w:rPr>
          <w:b/>
          <w:bCs/>
        </w:rPr>
      </w:pPr>
      <w:r w:rsidRPr="0001641F">
        <w:t>A) Fasadens färg</w:t>
      </w:r>
      <w:r w:rsidRPr="0001641F">
        <w:br/>
      </w:r>
      <w:r w:rsidRPr="0001641F">
        <w:t>B) Antal våningar</w:t>
      </w:r>
      <w:r w:rsidRPr="0001641F">
        <w:br/>
      </w:r>
      <w:r w:rsidRPr="0001641F">
        <w:t>C) Hyresintäkter och avkastningskrav</w:t>
      </w:r>
      <w:r w:rsidRPr="0001641F">
        <w:br/>
      </w:r>
      <w:r w:rsidRPr="0001641F">
        <w:t>D) Typ av dörrar</w:t>
      </w:r>
      <w:r w:rsidRPr="0001641F">
        <w:br/>
      </w:r>
      <w:r w:rsidRPr="0001641F">
        <w:rPr>
          <w:b/>
          <w:bCs/>
        </w:rPr>
        <w:t>Rätt svar: C</w:t>
      </w:r>
    </w:p>
    <w:p w:rsidR="00A822BD" w:rsidP="006E323E" w:rsidRDefault="00A822BD" w14:paraId="7D52A6BF" w14:textId="77777777">
      <w:pPr>
        <w:rPr>
          <w:b/>
          <w:bCs/>
        </w:rPr>
      </w:pPr>
    </w:p>
    <w:p w:rsidR="00A822BD" w:rsidP="006E323E" w:rsidRDefault="00A822BD" w14:paraId="182338F1" w14:textId="77777777">
      <w:pPr>
        <w:rPr>
          <w:b/>
          <w:bCs/>
        </w:rPr>
      </w:pPr>
    </w:p>
    <w:p w:rsidRPr="00B075E5" w:rsidR="006E323E" w:rsidP="006E323E" w:rsidRDefault="007B3558" w14:paraId="0462645C" w14:textId="40624E8A">
      <w:r>
        <w:rPr>
          <w:b/>
          <w:bCs/>
        </w:rPr>
        <w:t xml:space="preserve">10. </w:t>
      </w:r>
      <w:r w:rsidRPr="00B075E5" w:rsidR="006E323E">
        <w:rPr>
          <w:b/>
          <w:bCs/>
        </w:rPr>
        <w:t>Vad är den största anledningen till att hållbarhet blivit viktigare vid finansiering av fastigheter inom EU?</w:t>
      </w:r>
    </w:p>
    <w:p w:rsidR="006E323E" w:rsidP="006E323E" w:rsidRDefault="006E323E" w14:paraId="4DB0D817" w14:textId="77777777">
      <w:r w:rsidRPr="00B075E5">
        <w:t>A) EU vill minska antalet byggprojekt</w:t>
      </w:r>
      <w:r w:rsidRPr="00B075E5">
        <w:br/>
      </w:r>
      <w:r w:rsidRPr="00B075E5">
        <w:t>B) Banker och investerare vill minska klimatrelaterade risker</w:t>
      </w:r>
      <w:r w:rsidRPr="00B075E5">
        <w:br/>
      </w:r>
      <w:r w:rsidRPr="00B075E5">
        <w:t>C) Alla fastigheter måste vara klimatneutrala idag</w:t>
      </w:r>
      <w:r w:rsidRPr="00B075E5">
        <w:br/>
      </w:r>
      <w:r w:rsidRPr="00B075E5">
        <w:t>D) EU förbjuder äldre byggnader</w:t>
      </w:r>
    </w:p>
    <w:p w:rsidRPr="00B075E5" w:rsidR="00A822BD" w:rsidP="006E323E" w:rsidRDefault="00A822BD" w14:paraId="28E84B36" w14:textId="77777777"/>
    <w:p w:rsidRPr="00DB2C8F" w:rsidR="00405562" w:rsidP="00405562" w:rsidRDefault="007B3558" w14:paraId="7043E50D" w14:textId="6C194AD3">
      <w:pPr>
        <w:rPr>
          <w:b/>
          <w:bCs/>
        </w:rPr>
      </w:pPr>
      <w:r>
        <w:rPr>
          <w:b/>
          <w:bCs/>
        </w:rPr>
        <w:t xml:space="preserve">11. </w:t>
      </w:r>
      <w:r w:rsidRPr="00DB2C8F" w:rsidR="00405562">
        <w:rPr>
          <w:b/>
          <w:bCs/>
        </w:rPr>
        <w:t>Vilken av följande omfattas av den tillfälliga sänkningen av matmomsen från 12 % till 6 %?</w:t>
      </w:r>
    </w:p>
    <w:p w:rsidRPr="00D641F2" w:rsidR="00405562" w:rsidP="00405562" w:rsidRDefault="00405562" w14:paraId="77B70640" w14:textId="77777777">
      <w:r w:rsidRPr="00D641F2">
        <w:t>A) Restaurangservering på plats</w:t>
      </w:r>
      <w:r w:rsidRPr="00D641F2">
        <w:br/>
      </w:r>
      <w:r w:rsidRPr="00D641F2">
        <w:t>B) Alkohol på restaurang</w:t>
      </w:r>
      <w:r w:rsidRPr="00D641F2">
        <w:br/>
      </w:r>
      <w:r w:rsidRPr="00D641F2">
        <w:t xml:space="preserve">C) </w:t>
      </w:r>
      <w:proofErr w:type="spellStart"/>
      <w:r w:rsidRPr="00D641F2">
        <w:t>Hämtmat</w:t>
      </w:r>
      <w:proofErr w:type="spellEnd"/>
      <w:r w:rsidRPr="00D641F2">
        <w:t>/</w:t>
      </w:r>
      <w:proofErr w:type="spellStart"/>
      <w:r w:rsidRPr="00D641F2">
        <w:t>takeaway</w:t>
      </w:r>
      <w:proofErr w:type="spellEnd"/>
      <w:r w:rsidRPr="00D641F2">
        <w:br/>
      </w:r>
      <w:r w:rsidRPr="00D641F2">
        <w:t xml:space="preserve">D) </w:t>
      </w:r>
      <w:r>
        <w:t xml:space="preserve">Alkohol på </w:t>
      </w:r>
      <w:proofErr w:type="gramStart"/>
      <w:r>
        <w:t>systembolaget</w:t>
      </w:r>
      <w:proofErr w:type="gramEnd"/>
    </w:p>
    <w:p w:rsidRPr="00DB2C8F" w:rsidR="00405562" w:rsidP="00405562" w:rsidRDefault="00405562" w14:paraId="4377C00F" w14:textId="77777777">
      <w:pPr>
        <w:rPr>
          <w:b/>
          <w:bCs/>
        </w:rPr>
      </w:pPr>
      <w:r w:rsidRPr="00DB2C8F">
        <w:rPr>
          <w:b/>
          <w:bCs/>
        </w:rPr>
        <w:t>Rätt svar: C</w:t>
      </w:r>
    </w:p>
    <w:p w:rsidR="006E323E" w:rsidP="0001641F" w:rsidRDefault="006E323E" w14:paraId="774C90B2" w14:textId="77777777">
      <w:pPr>
        <w:rPr>
          <w:b/>
          <w:bCs/>
        </w:rPr>
      </w:pPr>
    </w:p>
    <w:p w:rsidRPr="00306C2F" w:rsidR="00A822BD" w:rsidP="00A822BD" w:rsidRDefault="007B3558" w14:paraId="6C78A10E" w14:textId="7D0118A9">
      <w:pPr>
        <w:rPr>
          <w:b w:val="1"/>
          <w:bCs w:val="1"/>
          <w:lang w:val="en-GB"/>
        </w:rPr>
      </w:pPr>
      <w:r w:rsidRPr="4384249C" w:rsidR="336805A7">
        <w:rPr>
          <w:b w:val="1"/>
          <w:bCs w:val="1"/>
        </w:rPr>
        <w:t xml:space="preserve">12. </w:t>
      </w:r>
      <w:r w:rsidRPr="4384249C" w:rsidR="2295D518">
        <w:rPr>
          <w:b w:val="1"/>
          <w:bCs w:val="1"/>
        </w:rPr>
        <w:t>Vilket av dessa album vann Taylor Swift si</w:t>
      </w:r>
      <w:r w:rsidRPr="4384249C" w:rsidR="42B5F846">
        <w:rPr>
          <w:b w:val="1"/>
          <w:bCs w:val="1"/>
        </w:rPr>
        <w:t xml:space="preserve">n </w:t>
      </w:r>
      <w:r w:rsidRPr="4384249C" w:rsidR="2295D518">
        <w:rPr>
          <w:b w:val="1"/>
          <w:bCs w:val="1"/>
        </w:rPr>
        <w:t xml:space="preserve">första Grammy </w:t>
      </w:r>
      <w:r w:rsidRPr="4384249C" w:rsidR="66B79F41">
        <w:rPr>
          <w:b w:val="1"/>
          <w:bCs w:val="1"/>
        </w:rPr>
        <w:t xml:space="preserve">med för </w:t>
      </w:r>
      <w:r w:rsidRPr="4384249C" w:rsidR="2295D518">
        <w:rPr>
          <w:b w:val="1"/>
          <w:bCs w:val="1"/>
        </w:rPr>
        <w:t xml:space="preserve">“Album </w:t>
      </w:r>
      <w:r w:rsidRPr="4384249C" w:rsidR="2295D518">
        <w:rPr>
          <w:b w:val="1"/>
          <w:bCs w:val="1"/>
        </w:rPr>
        <w:t>of</w:t>
      </w:r>
      <w:r w:rsidRPr="4384249C" w:rsidR="2295D518">
        <w:rPr>
          <w:b w:val="1"/>
          <w:bCs w:val="1"/>
        </w:rPr>
        <w:t xml:space="preserve"> the </w:t>
      </w:r>
      <w:r w:rsidRPr="4384249C" w:rsidR="2295D518">
        <w:rPr>
          <w:b w:val="1"/>
          <w:bCs w:val="1"/>
        </w:rPr>
        <w:t>Year</w:t>
      </w:r>
      <w:r w:rsidRPr="4384249C" w:rsidR="2295D518">
        <w:rPr>
          <w:b w:val="1"/>
          <w:bCs w:val="1"/>
        </w:rPr>
        <w:t>”?</w:t>
      </w:r>
      <w:r>
        <w:br/>
      </w:r>
      <w:r w:rsidRPr="4384249C" w:rsidR="2295D518">
        <w:rPr>
          <w:lang w:val="en-GB"/>
        </w:rPr>
        <w:t>A) Red</w:t>
      </w:r>
      <w:r>
        <w:br/>
      </w:r>
      <w:r w:rsidRPr="4384249C" w:rsidR="2295D518">
        <w:rPr>
          <w:lang w:val="en-GB"/>
        </w:rPr>
        <w:t>B) Fearless</w:t>
      </w:r>
      <w:r>
        <w:br/>
      </w:r>
      <w:r w:rsidRPr="4384249C" w:rsidR="2295D518">
        <w:rPr>
          <w:lang w:val="en-GB"/>
        </w:rPr>
        <w:t>C) Speak Now</w:t>
      </w:r>
      <w:r>
        <w:br/>
      </w:r>
      <w:r w:rsidRPr="4384249C" w:rsidR="2295D518">
        <w:rPr>
          <w:lang w:val="en-GB"/>
        </w:rPr>
        <w:t>D) 1989</w:t>
      </w:r>
    </w:p>
    <w:p w:rsidRPr="003D5A95" w:rsidR="00A822BD" w:rsidP="00A822BD" w:rsidRDefault="00A822BD" w14:paraId="6AC7984F" w14:textId="77777777">
      <w:pPr>
        <w:rPr>
          <w:b/>
          <w:bCs/>
          <w:lang w:val="en-GB"/>
        </w:rPr>
      </w:pPr>
      <w:proofErr w:type="spellStart"/>
      <w:r w:rsidRPr="003D5A95">
        <w:rPr>
          <w:b/>
          <w:bCs/>
          <w:lang w:val="en-GB"/>
        </w:rPr>
        <w:t>Rätt</w:t>
      </w:r>
      <w:proofErr w:type="spellEnd"/>
      <w:r w:rsidRPr="003D5A95">
        <w:rPr>
          <w:b/>
          <w:bCs/>
          <w:lang w:val="en-GB"/>
        </w:rPr>
        <w:t xml:space="preserve"> </w:t>
      </w:r>
      <w:proofErr w:type="spellStart"/>
      <w:r w:rsidRPr="003D5A95">
        <w:rPr>
          <w:b/>
          <w:bCs/>
          <w:lang w:val="en-GB"/>
        </w:rPr>
        <w:t>svar</w:t>
      </w:r>
      <w:proofErr w:type="spellEnd"/>
      <w:r w:rsidRPr="003D5A95">
        <w:rPr>
          <w:b/>
          <w:bCs/>
          <w:lang w:val="en-GB"/>
        </w:rPr>
        <w:t>: B) Fearless</w:t>
      </w:r>
    </w:p>
    <w:p w:rsidRPr="00306C2F" w:rsidR="006E323E" w:rsidP="0001641F" w:rsidRDefault="006E323E" w14:paraId="2905E558" w14:textId="77777777">
      <w:pPr>
        <w:rPr>
          <w:b/>
          <w:bCs/>
          <w:lang w:val="en-GB"/>
        </w:rPr>
      </w:pPr>
    </w:p>
    <w:p w:rsidRPr="00F31546" w:rsidR="00A822BD" w:rsidP="00A822BD" w:rsidRDefault="007B3558" w14:paraId="43E35F4E" w14:textId="58C9E11A">
      <w:pPr>
        <w:rPr>
          <w:b/>
          <w:bCs/>
        </w:rPr>
      </w:pPr>
      <w:r>
        <w:rPr>
          <w:b/>
          <w:bCs/>
        </w:rPr>
        <w:t xml:space="preserve">13. </w:t>
      </w:r>
      <w:r w:rsidRPr="00F31546" w:rsidR="00A822BD">
        <w:rPr>
          <w:b/>
          <w:bCs/>
        </w:rPr>
        <w:t>Vad är den viktigaste skillnaden mellan en civilrättslig ägare och en lagfaren ägare?</w:t>
      </w:r>
    </w:p>
    <w:p w:rsidR="00A822BD" w:rsidP="00A822BD" w:rsidRDefault="00A822BD" w14:paraId="04CC1379" w14:textId="77777777">
      <w:r w:rsidRPr="009442CD">
        <w:t>A) Civilrättslig ägare är alltid registrerad hos Lantmäteriet</w:t>
      </w:r>
      <w:r w:rsidRPr="009442CD">
        <w:br/>
      </w:r>
      <w:r w:rsidRPr="009442CD">
        <w:t>B) Lagfaren ägare har alltid den verkliga äganderätten</w:t>
      </w:r>
      <w:r w:rsidRPr="009442CD">
        <w:br/>
      </w:r>
      <w:r w:rsidRPr="009442CD">
        <w:t>C) Civilrättslig ägare äger fastigheten enligt avtal, medan lagfaren ägare är registrerad i fastighetsregistret</w:t>
      </w:r>
      <w:r w:rsidRPr="009442CD">
        <w:br/>
      </w:r>
      <w:r w:rsidRPr="009442CD">
        <w:t>D) Det finns ingen skillnad mellan dem</w:t>
      </w:r>
    </w:p>
    <w:p w:rsidRPr="00BA76AC" w:rsidR="00A822BD" w:rsidP="00A822BD" w:rsidRDefault="00A822BD" w14:paraId="2413BE28" w14:textId="77777777">
      <w:pPr>
        <w:rPr>
          <w:b/>
          <w:bCs/>
        </w:rPr>
      </w:pPr>
      <w:r w:rsidRPr="00BA76AC">
        <w:rPr>
          <w:b/>
          <w:bCs/>
        </w:rPr>
        <w:t>Svar: C</w:t>
      </w:r>
    </w:p>
    <w:p w:rsidR="006E323E" w:rsidP="0001641F" w:rsidRDefault="006E323E" w14:paraId="38FFA786" w14:textId="77777777">
      <w:pPr>
        <w:rPr>
          <w:b/>
          <w:bCs/>
        </w:rPr>
      </w:pPr>
    </w:p>
    <w:p w:rsidRPr="00CC0EC4" w:rsidR="00BD1728" w:rsidP="00BD1728" w:rsidRDefault="007B3558" w14:paraId="313719F6" w14:textId="126E43B4">
      <w:pPr>
        <w:rPr>
          <w:b/>
          <w:bCs/>
        </w:rPr>
      </w:pPr>
      <w:r>
        <w:rPr>
          <w:b/>
          <w:bCs/>
        </w:rPr>
        <w:t xml:space="preserve">14. </w:t>
      </w:r>
      <w:r w:rsidRPr="00CC0EC4" w:rsidR="00BD1728">
        <w:rPr>
          <w:b/>
          <w:bCs/>
        </w:rPr>
        <w:t xml:space="preserve">Vad innebär </w:t>
      </w:r>
      <w:proofErr w:type="spellStart"/>
      <w:r w:rsidRPr="00CC0EC4" w:rsidR="00BD1728">
        <w:rPr>
          <w:b/>
          <w:bCs/>
        </w:rPr>
        <w:t>yield</w:t>
      </w:r>
      <w:proofErr w:type="spellEnd"/>
      <w:r w:rsidRPr="00CC0EC4" w:rsidR="00BD1728">
        <w:rPr>
          <w:b/>
          <w:bCs/>
        </w:rPr>
        <w:t xml:space="preserve"> (direktavkastning)?</w:t>
      </w:r>
      <w:r w:rsidRPr="00CC0EC4" w:rsidR="00BD1728">
        <w:rPr>
          <w:b/>
          <w:bCs/>
        </w:rPr>
        <w:br/>
      </w:r>
      <w:r w:rsidRPr="00BD1728" w:rsidR="00BD1728">
        <w:t>A) Byggtid i månader</w:t>
      </w:r>
      <w:r w:rsidRPr="00BD1728" w:rsidR="00BD1728">
        <w:br/>
      </w:r>
      <w:r w:rsidRPr="00BD1728" w:rsidR="00BD1728">
        <w:t>B) Driftnetto i relation till fastighetens värde</w:t>
      </w:r>
      <w:r w:rsidRPr="00BD1728" w:rsidR="00BD1728">
        <w:br/>
      </w:r>
      <w:r w:rsidRPr="00BD1728" w:rsidR="00BD1728">
        <w:t>C) Antal hyresgäster</w:t>
      </w:r>
      <w:r w:rsidRPr="00BD1728" w:rsidR="00BD1728">
        <w:br/>
      </w:r>
      <w:r w:rsidRPr="00BD1728" w:rsidR="00BD1728">
        <w:t>D) Ränta på lån</w:t>
      </w:r>
      <w:r w:rsidRPr="00CC0EC4" w:rsidR="00BD1728">
        <w:rPr>
          <w:b/>
          <w:bCs/>
        </w:rPr>
        <w:br/>
      </w:r>
      <w:r w:rsidRPr="00CC0EC4" w:rsidR="00BD1728">
        <w:rPr>
          <w:b/>
          <w:bCs/>
        </w:rPr>
        <w:t>Rätt svar: B</w:t>
      </w:r>
    </w:p>
    <w:p w:rsidR="00A822BD" w:rsidP="0001641F" w:rsidRDefault="00A822BD" w14:paraId="69619395" w14:textId="77777777">
      <w:pPr>
        <w:rPr>
          <w:b/>
          <w:bCs/>
        </w:rPr>
      </w:pPr>
    </w:p>
    <w:p w:rsidRPr="00FE259E" w:rsidR="00FE259E" w:rsidP="00FE259E" w:rsidRDefault="007B3558" w14:paraId="20C8E0CF" w14:textId="1C1E683F">
      <w:pPr>
        <w:rPr>
          <w:b/>
          <w:bCs/>
        </w:rPr>
      </w:pPr>
      <w:r>
        <w:rPr>
          <w:b/>
          <w:bCs/>
        </w:rPr>
        <w:t xml:space="preserve">15. </w:t>
      </w:r>
      <w:r w:rsidRPr="00FE259E" w:rsidR="00FE259E">
        <w:rPr>
          <w:b/>
          <w:bCs/>
        </w:rPr>
        <w:t>Vad står EPBD för inom EU:s bygg- och fastighetssektor?</w:t>
      </w:r>
    </w:p>
    <w:p w:rsidRPr="00FE259E" w:rsidR="00FE259E" w:rsidP="00FE259E" w:rsidRDefault="00FE259E" w14:paraId="556525B6" w14:textId="77777777">
      <w:pPr>
        <w:rPr>
          <w:lang w:val="en-GB"/>
        </w:rPr>
      </w:pPr>
      <w:r w:rsidRPr="00FE259E">
        <w:rPr>
          <w:lang w:val="en-GB"/>
        </w:rPr>
        <w:t>A) European Property Banking Directive</w:t>
      </w:r>
      <w:r w:rsidRPr="00FE259E">
        <w:rPr>
          <w:lang w:val="en-GB"/>
        </w:rPr>
        <w:br/>
      </w:r>
      <w:r w:rsidRPr="00FE259E">
        <w:rPr>
          <w:lang w:val="en-GB"/>
        </w:rPr>
        <w:t>B) Energy Performance of Buildings Directive</w:t>
      </w:r>
      <w:r w:rsidRPr="00FE259E">
        <w:rPr>
          <w:lang w:val="en-GB"/>
        </w:rPr>
        <w:br/>
      </w:r>
      <w:r w:rsidRPr="00FE259E">
        <w:rPr>
          <w:lang w:val="en-GB"/>
        </w:rPr>
        <w:t>C) Environmental Planning and Building Design</w:t>
      </w:r>
      <w:r w:rsidRPr="00FE259E">
        <w:rPr>
          <w:lang w:val="en-GB"/>
        </w:rPr>
        <w:br/>
      </w:r>
      <w:r w:rsidRPr="00FE259E">
        <w:rPr>
          <w:lang w:val="en-GB"/>
        </w:rPr>
        <w:t>D) European Project Building Database</w:t>
      </w:r>
    </w:p>
    <w:p w:rsidRPr="00FE259E" w:rsidR="00FE259E" w:rsidP="00FE259E" w:rsidRDefault="00FE259E" w14:paraId="2464A005" w14:textId="77777777">
      <w:pPr>
        <w:rPr>
          <w:b/>
          <w:bCs/>
        </w:rPr>
      </w:pPr>
      <w:r w:rsidRPr="00FE259E">
        <w:rPr>
          <w:b/>
          <w:bCs/>
        </w:rPr>
        <w:t>Rätt svar: B</w:t>
      </w:r>
    </w:p>
    <w:p w:rsidR="007B3558" w:rsidP="00573CA4" w:rsidRDefault="007B3558" w14:paraId="36111A1B" w14:textId="77777777">
      <w:pPr>
        <w:rPr>
          <w:b/>
          <w:bCs/>
        </w:rPr>
      </w:pPr>
    </w:p>
    <w:p w:rsidRPr="00573CA4" w:rsidR="00573CA4" w:rsidP="00573CA4" w:rsidRDefault="007B3558" w14:paraId="5721BF7F" w14:textId="1DC55315">
      <w:pPr>
        <w:rPr>
          <w:b/>
          <w:bCs/>
        </w:rPr>
      </w:pPr>
      <w:r>
        <w:rPr>
          <w:b/>
          <w:bCs/>
        </w:rPr>
        <w:t xml:space="preserve">16. </w:t>
      </w:r>
      <w:r w:rsidRPr="00573CA4" w:rsidR="00573CA4">
        <w:rPr>
          <w:b/>
          <w:bCs/>
        </w:rPr>
        <w:t>Vad är huvudsyftet med EU:s EPBD-direktiv?</w:t>
      </w:r>
    </w:p>
    <w:p w:rsidRPr="00573CA4" w:rsidR="00573CA4" w:rsidP="00573CA4" w:rsidRDefault="00573CA4" w14:paraId="44BC52C3" w14:textId="77777777">
      <w:r w:rsidRPr="00573CA4">
        <w:t>A) Att öka byggtakten i Europa</w:t>
      </w:r>
      <w:r w:rsidRPr="00573CA4">
        <w:br/>
      </w:r>
      <w:r w:rsidRPr="00573CA4">
        <w:t>B) Att minska byggkostnader</w:t>
      </w:r>
      <w:r w:rsidRPr="00573CA4">
        <w:br/>
      </w:r>
      <w:r w:rsidRPr="00573CA4">
        <w:t>C) Att förbättra byggnaders energiprestanda och minska klimatpåverkan</w:t>
      </w:r>
      <w:r w:rsidRPr="00573CA4">
        <w:br/>
      </w:r>
      <w:r w:rsidRPr="00573CA4">
        <w:t>D) Att standardisera hyror inom EU</w:t>
      </w:r>
    </w:p>
    <w:p w:rsidRPr="00573CA4" w:rsidR="00573CA4" w:rsidP="00573CA4" w:rsidRDefault="00573CA4" w14:paraId="07BFE4B3" w14:textId="77777777">
      <w:pPr>
        <w:rPr>
          <w:b/>
          <w:bCs/>
        </w:rPr>
      </w:pPr>
      <w:r w:rsidRPr="00573CA4">
        <w:rPr>
          <w:b/>
          <w:bCs/>
        </w:rPr>
        <w:t>Rätt svar: C</w:t>
      </w:r>
    </w:p>
    <w:p w:rsidR="00A822BD" w:rsidP="0001641F" w:rsidRDefault="00A822BD" w14:paraId="251DF082" w14:textId="77777777">
      <w:pPr>
        <w:rPr>
          <w:b/>
          <w:bCs/>
        </w:rPr>
      </w:pPr>
    </w:p>
    <w:p w:rsidRPr="00513120" w:rsidR="00513120" w:rsidP="00513120" w:rsidRDefault="007B3558" w14:paraId="491D5D36" w14:textId="636D50E9">
      <w:pPr>
        <w:rPr>
          <w:b/>
          <w:bCs/>
        </w:rPr>
      </w:pPr>
      <w:r>
        <w:rPr>
          <w:b/>
          <w:bCs/>
        </w:rPr>
        <w:t xml:space="preserve">17. </w:t>
      </w:r>
      <w:r w:rsidRPr="00513120" w:rsidR="00513120">
        <w:rPr>
          <w:b/>
          <w:bCs/>
        </w:rPr>
        <w:t>Varför påverkar EPBD även banker och investerare inom fastighetsbranschen?</w:t>
      </w:r>
    </w:p>
    <w:p w:rsidR="00513120" w:rsidP="00513120" w:rsidRDefault="00513120" w14:paraId="068DB8E3" w14:textId="77777777">
      <w:r>
        <w:t>A) EU bestämmer räntorna</w:t>
      </w:r>
      <w:r>
        <w:br/>
      </w:r>
      <w:r>
        <w:t>B) Energieffektiva byggnader ses som lägre risk och mer framtidssäkra investeringar</w:t>
      </w:r>
      <w:r>
        <w:br/>
      </w:r>
      <w:r>
        <w:t>C) Alla byggnader måste ha samma energiklass</w:t>
      </w:r>
      <w:r>
        <w:br/>
      </w:r>
      <w:r>
        <w:t>D) Banker får inte finansiera nyproduktion längre</w:t>
      </w:r>
    </w:p>
    <w:p w:rsidR="00513120" w:rsidP="00513120" w:rsidRDefault="00513120" w14:paraId="05FA8EE5" w14:textId="77777777">
      <w:r w:rsidRPr="00513120">
        <w:rPr>
          <w:b/>
          <w:bCs/>
        </w:rPr>
        <w:t>Rätt svar: B</w:t>
      </w:r>
    </w:p>
    <w:p w:rsidR="00A822BD" w:rsidP="0001641F" w:rsidRDefault="00A822BD" w14:paraId="0D29DC60" w14:textId="77777777">
      <w:pPr>
        <w:rPr>
          <w:b/>
          <w:bCs/>
        </w:rPr>
      </w:pPr>
    </w:p>
    <w:p w:rsidRPr="000C60CC" w:rsidR="000C60CC" w:rsidP="000C60CC" w:rsidRDefault="007B3558" w14:paraId="64EEBD84" w14:textId="4F44B515">
      <w:pPr>
        <w:rPr>
          <w:b/>
          <w:bCs/>
        </w:rPr>
      </w:pPr>
      <w:r>
        <w:rPr>
          <w:b/>
          <w:bCs/>
        </w:rPr>
        <w:t xml:space="preserve">18. </w:t>
      </w:r>
      <w:r w:rsidRPr="000C60CC" w:rsidR="000C60CC">
        <w:rPr>
          <w:b/>
          <w:bCs/>
        </w:rPr>
        <w:t xml:space="preserve">Varför tittar banker </w:t>
      </w:r>
      <w:proofErr w:type="gramStart"/>
      <w:r w:rsidRPr="000C60CC" w:rsidR="000C60CC">
        <w:rPr>
          <w:b/>
          <w:bCs/>
        </w:rPr>
        <w:t>allt mer</w:t>
      </w:r>
      <w:proofErr w:type="gramEnd"/>
      <w:r w:rsidRPr="000C60CC" w:rsidR="000C60CC">
        <w:rPr>
          <w:b/>
          <w:bCs/>
        </w:rPr>
        <w:t xml:space="preserve"> på klimatrisker vid finansiering av fastigheter?</w:t>
      </w:r>
    </w:p>
    <w:p w:rsidRPr="00517C9F" w:rsidR="000C60CC" w:rsidP="000C60CC" w:rsidRDefault="000C60CC" w14:paraId="35E96445" w14:textId="77777777">
      <w:r w:rsidRPr="00517C9F">
        <w:t>A) För att avgöra färgsättning</w:t>
      </w:r>
      <w:r w:rsidRPr="00517C9F">
        <w:br/>
      </w:r>
      <w:r w:rsidRPr="00517C9F">
        <w:t>B) För att bedöma långsiktig risk och värdeutveckling</w:t>
      </w:r>
      <w:r w:rsidRPr="00517C9F">
        <w:br/>
      </w:r>
      <w:r w:rsidRPr="00517C9F">
        <w:t>C) För att minska antalet hyresgäster</w:t>
      </w:r>
      <w:r w:rsidRPr="00517C9F">
        <w:br/>
      </w:r>
      <w:r w:rsidRPr="00517C9F">
        <w:t>D) För att öka byggkostnader</w:t>
      </w:r>
    </w:p>
    <w:p w:rsidRPr="000C60CC" w:rsidR="000C60CC" w:rsidP="000C60CC" w:rsidRDefault="000C60CC" w14:paraId="55B87372" w14:textId="77777777">
      <w:pPr>
        <w:rPr>
          <w:b/>
          <w:bCs/>
        </w:rPr>
      </w:pPr>
      <w:r w:rsidRPr="000C60CC">
        <w:rPr>
          <w:b/>
          <w:bCs/>
        </w:rPr>
        <w:t>Rätt svar: B</w:t>
      </w:r>
    </w:p>
    <w:p w:rsidR="007B3558" w:rsidP="00517C9F" w:rsidRDefault="007B3558" w14:paraId="7F490A7C" w14:textId="68D244DE">
      <w:pPr>
        <w:rPr>
          <w:b/>
          <w:bCs/>
        </w:rPr>
      </w:pPr>
    </w:p>
    <w:p w:rsidRPr="00517C9F" w:rsidR="00517C9F" w:rsidP="00517C9F" w:rsidRDefault="007B3558" w14:paraId="07991B8A" w14:textId="6AD81922">
      <w:pPr>
        <w:rPr>
          <w:b/>
          <w:bCs/>
        </w:rPr>
      </w:pPr>
      <w:r>
        <w:rPr>
          <w:b/>
          <w:bCs/>
        </w:rPr>
        <w:t xml:space="preserve">19. </w:t>
      </w:r>
      <w:r w:rsidRPr="00517C9F" w:rsidR="00517C9F">
        <w:rPr>
          <w:b/>
          <w:bCs/>
        </w:rPr>
        <w:t>Varför blir klimatrisker allt viktigare för fastighetsägare?</w:t>
      </w:r>
    </w:p>
    <w:p w:rsidRPr="00517C9F" w:rsidR="00517C9F" w:rsidP="00517C9F" w:rsidRDefault="00517C9F" w14:paraId="17C21F87" w14:textId="77777777">
      <w:r w:rsidRPr="00517C9F">
        <w:t>A) Byggnader påverkas inte av klimatförändringar</w:t>
      </w:r>
      <w:r w:rsidRPr="00517C9F">
        <w:br/>
      </w:r>
      <w:r w:rsidRPr="00517C9F">
        <w:t>B) Klimatrisker kan påverka kostnader, försäkringar och fastighetsvärden</w:t>
      </w:r>
      <w:r w:rsidRPr="00517C9F">
        <w:br/>
      </w:r>
      <w:r w:rsidRPr="00517C9F">
        <w:t>C) Kommuner förbjuder nyproduktion</w:t>
      </w:r>
      <w:r w:rsidRPr="00517C9F">
        <w:br/>
      </w:r>
      <w:r w:rsidRPr="00517C9F">
        <w:t>D) Banker finansierar inte bostäder längre</w:t>
      </w:r>
    </w:p>
    <w:p w:rsidRPr="00517C9F" w:rsidR="00517C9F" w:rsidP="00517C9F" w:rsidRDefault="00517C9F" w14:paraId="0D403FD5" w14:textId="77777777">
      <w:pPr>
        <w:rPr>
          <w:b/>
          <w:bCs/>
        </w:rPr>
      </w:pPr>
      <w:r w:rsidRPr="00517C9F">
        <w:rPr>
          <w:b/>
          <w:bCs/>
        </w:rPr>
        <w:t>Rätt svar: B</w:t>
      </w:r>
    </w:p>
    <w:p w:rsidR="00161430" w:rsidP="0001641F" w:rsidRDefault="007B3558" w14:paraId="38605827" w14:textId="4C23592C">
      <w:pPr>
        <w:rPr>
          <w:b/>
          <w:bCs/>
        </w:rPr>
      </w:pPr>
      <w:r>
        <w:rPr>
          <w:b/>
          <w:bCs/>
        </w:rPr>
        <w:t xml:space="preserve">20. </w:t>
      </w:r>
      <w:r w:rsidR="00161430">
        <w:rPr>
          <w:b/>
          <w:bCs/>
        </w:rPr>
        <w:t xml:space="preserve">Kv. </w:t>
      </w:r>
      <w:proofErr w:type="spellStart"/>
      <w:r w:rsidR="00161430">
        <w:rPr>
          <w:b/>
          <w:bCs/>
        </w:rPr>
        <w:t>Bränninge</w:t>
      </w:r>
      <w:proofErr w:type="spellEnd"/>
      <w:r w:rsidR="00161430">
        <w:rPr>
          <w:b/>
          <w:bCs/>
        </w:rPr>
        <w:t xml:space="preserve"> dvs Tensta Torn, hur många våningar högt är byggnaden? </w:t>
      </w:r>
    </w:p>
    <w:p w:rsidRPr="001B7E42" w:rsidR="00CD13CA" w:rsidP="0001641F" w:rsidRDefault="00CD13CA" w14:paraId="19CDA981" w14:textId="3A3B6EF8">
      <w:r w:rsidRPr="001B7E42">
        <w:t>A) 18</w:t>
      </w:r>
    </w:p>
    <w:p w:rsidRPr="001B7E42" w:rsidR="00CD13CA" w:rsidP="0001641F" w:rsidRDefault="00CD13CA" w14:paraId="11E6EBEF" w14:textId="1D16082F">
      <w:r w:rsidRPr="001B7E42">
        <w:t>B) 22</w:t>
      </w:r>
    </w:p>
    <w:p w:rsidRPr="001B7E42" w:rsidR="00CD13CA" w:rsidP="0001641F" w:rsidRDefault="00CD13CA" w14:paraId="73E6C7AC" w14:textId="78233BC5">
      <w:r w:rsidRPr="001B7E42">
        <w:t>C</w:t>
      </w:r>
      <w:r w:rsidRPr="001B7E42" w:rsidR="00E3738C">
        <w:t>) 12</w:t>
      </w:r>
    </w:p>
    <w:p w:rsidRPr="001B7E42" w:rsidR="00E3738C" w:rsidP="0001641F" w:rsidRDefault="00E3738C" w14:paraId="222BD6FE" w14:textId="00CA78B6">
      <w:r w:rsidRPr="001B7E42">
        <w:t xml:space="preserve">D) 9 </w:t>
      </w:r>
    </w:p>
    <w:p w:rsidR="00657970" w:rsidRDefault="0039387C" w14:paraId="00FE439F" w14:textId="095F0A05">
      <w:r>
        <w:t xml:space="preserve">Rätt svar: A </w:t>
      </w:r>
    </w:p>
    <w:p w:rsidR="0039387C" w:rsidRDefault="0039387C" w14:paraId="6969D74A" w14:textId="77777777"/>
    <w:p w:rsidR="0039387C" w:rsidRDefault="007B3558" w14:paraId="51F36282" w14:textId="4C731DB3">
      <w:pPr>
        <w:rPr>
          <w:b/>
          <w:bCs/>
        </w:rPr>
      </w:pPr>
      <w:r>
        <w:rPr>
          <w:b/>
          <w:bCs/>
        </w:rPr>
        <w:t xml:space="preserve">21. </w:t>
      </w:r>
      <w:r w:rsidRPr="00055C9A" w:rsidR="00E22762">
        <w:rPr>
          <w:b/>
          <w:bCs/>
        </w:rPr>
        <w:t xml:space="preserve">Hur många förbättringsåtgärder inkom </w:t>
      </w:r>
      <w:r w:rsidRPr="00055C9A" w:rsidR="00316BB4">
        <w:rPr>
          <w:b/>
          <w:bCs/>
        </w:rPr>
        <w:t>till ÅSA gruppen under 2025?</w:t>
      </w:r>
    </w:p>
    <w:p w:rsidRPr="001B7E42" w:rsidR="00E3738C" w:rsidRDefault="00E3738C" w14:paraId="6032BBC2" w14:textId="2F3C76FB">
      <w:r w:rsidRPr="001B7E42">
        <w:t>A) 123</w:t>
      </w:r>
    </w:p>
    <w:p w:rsidRPr="001B7E42" w:rsidR="00E3738C" w:rsidP="4384249C" w:rsidRDefault="00E3738C" w14:paraId="3B05D6FC" w14:textId="1211702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55A08ABB">
        <w:rPr/>
        <w:t xml:space="preserve">B) </w:t>
      </w:r>
      <w:r w:rsidR="4D7A7F76">
        <w:rPr/>
        <w:t>3</w:t>
      </w:r>
      <w:r w:rsidR="55A08ABB">
        <w:rPr/>
        <w:t>30</w:t>
      </w:r>
    </w:p>
    <w:p w:rsidRPr="001B7E42" w:rsidR="00E3738C" w:rsidRDefault="00E3738C" w14:paraId="54F42DB4" w14:textId="1F46F479">
      <w:r w:rsidRPr="001B7E42">
        <w:t>C) 563</w:t>
      </w:r>
    </w:p>
    <w:p w:rsidRPr="001B7E42" w:rsidR="00E3738C" w:rsidRDefault="00E3738C" w14:paraId="064F82EC" w14:textId="7186F24B">
      <w:r w:rsidRPr="001B7E42">
        <w:t>D) 246</w:t>
      </w:r>
    </w:p>
    <w:p w:rsidR="00C040B9" w:rsidP="00C040B9" w:rsidRDefault="00C040B9" w14:paraId="38E7D7E6" w14:textId="47D1A265">
      <w:r>
        <w:t xml:space="preserve">Rätt svar: </w:t>
      </w:r>
      <w:r w:rsidR="00055C9A">
        <w:t>D</w:t>
      </w:r>
    </w:p>
    <w:p w:rsidR="00055C9A" w:rsidP="00C040B9" w:rsidRDefault="00055C9A" w14:paraId="215077CE" w14:textId="77777777"/>
    <w:p w:rsidR="00055C9A" w:rsidP="4384249C" w:rsidRDefault="007B3558" w14:paraId="4DEE61B6" w14:textId="66A63C38">
      <w:pPr>
        <w:pStyle w:val="Normal"/>
        <w:rPr>
          <w:b w:val="1"/>
          <w:bCs w:val="1"/>
        </w:rPr>
      </w:pPr>
      <w:r w:rsidRPr="4384249C" w:rsidR="336805A7">
        <w:rPr>
          <w:b w:val="1"/>
          <w:bCs w:val="1"/>
        </w:rPr>
        <w:t xml:space="preserve">22. </w:t>
      </w:r>
      <w:r w:rsidRPr="4384249C" w:rsidR="4C7B1F43">
        <w:rPr>
          <w:b w:val="1"/>
          <w:bCs w:val="1"/>
        </w:rPr>
        <w:t>H</w:t>
      </w:r>
      <w:r w:rsidRPr="4384249C" w:rsidR="04853AC2">
        <w:rPr>
          <w:b w:val="1"/>
          <w:bCs w:val="1"/>
        </w:rPr>
        <w:t xml:space="preserve">ur många positiva </w:t>
      </w:r>
      <w:r w:rsidRPr="4384249C" w:rsidR="71A2E558">
        <w:rPr>
          <w:b w:val="1"/>
          <w:bCs w:val="1"/>
        </w:rPr>
        <w:t>iakttagelser</w:t>
      </w:r>
      <w:r w:rsidRPr="4384249C" w:rsidR="0884732F">
        <w:rPr>
          <w:b w:val="1"/>
          <w:bCs w:val="1"/>
        </w:rPr>
        <w:t xml:space="preserve"> noterade revisorn i sitt utlåtande</w:t>
      </w:r>
      <w:r w:rsidRPr="4384249C" w:rsidR="28E6DEFC">
        <w:rPr>
          <w:b w:val="1"/>
          <w:bCs w:val="1"/>
        </w:rPr>
        <w:t xml:space="preserve"> vid den senaste BKMA revisionen</w:t>
      </w:r>
      <w:r w:rsidRPr="4384249C" w:rsidR="0884732F">
        <w:rPr>
          <w:b w:val="1"/>
          <w:bCs w:val="1"/>
        </w:rPr>
        <w:t xml:space="preserve">? </w:t>
      </w:r>
    </w:p>
    <w:p w:rsidRPr="001B7E42" w:rsidR="001B7E42" w:rsidP="00C040B9" w:rsidRDefault="001B7E42" w14:paraId="1D73EA1A" w14:textId="1C16469D">
      <w:r w:rsidRPr="001B7E42">
        <w:t>A) 11</w:t>
      </w:r>
    </w:p>
    <w:p w:rsidRPr="001B7E42" w:rsidR="001B7E42" w:rsidP="00C040B9" w:rsidRDefault="001B7E42" w14:paraId="11CE32BB" w14:textId="00526A1C">
      <w:r w:rsidRPr="001B7E42">
        <w:t>B) 7</w:t>
      </w:r>
    </w:p>
    <w:p w:rsidRPr="001B7E42" w:rsidR="001B7E42" w:rsidP="00C040B9" w:rsidRDefault="001B7E42" w14:paraId="23940215" w14:textId="35FA6B1D">
      <w:r w:rsidRPr="001B7E42">
        <w:t>C) 3</w:t>
      </w:r>
    </w:p>
    <w:p w:rsidRPr="001B7E42" w:rsidR="001B7E42" w:rsidP="00C040B9" w:rsidRDefault="001B7E42" w14:paraId="14ED86DA" w14:textId="658CB3A9">
      <w:r w:rsidRPr="001B7E42">
        <w:t>D) 2</w:t>
      </w:r>
    </w:p>
    <w:p w:rsidR="006F55C0" w:rsidP="006F55C0" w:rsidRDefault="006F55C0" w14:paraId="198E09E6" w14:textId="0A149C9F">
      <w:r>
        <w:t xml:space="preserve">Rätt svar: A </w:t>
      </w:r>
    </w:p>
    <w:p w:rsidR="000C190E" w:rsidP="006F55C0" w:rsidRDefault="000C190E" w14:paraId="64DCF969" w14:textId="77777777"/>
    <w:p w:rsidRPr="00F8771A" w:rsidR="00BF0AC2" w:rsidP="00BF0AC2" w:rsidRDefault="007B3558" w14:paraId="1A539444" w14:textId="2996525C">
      <w:pPr>
        <w:rPr>
          <w:b/>
          <w:bCs/>
        </w:rPr>
      </w:pPr>
      <w:r>
        <w:rPr>
          <w:b/>
          <w:bCs/>
        </w:rPr>
        <w:t xml:space="preserve">23. </w:t>
      </w:r>
      <w:r w:rsidRPr="00BF0AC2" w:rsidR="00BF0AC2">
        <w:rPr>
          <w:b/>
          <w:bCs/>
        </w:rPr>
        <w:t>Hur många tegelstenar går det</w:t>
      </w:r>
      <w:r w:rsidR="007024A8">
        <w:rPr>
          <w:b/>
          <w:bCs/>
        </w:rPr>
        <w:t xml:space="preserve"> på</w:t>
      </w:r>
      <w:r w:rsidRPr="00BF0AC2" w:rsidR="00BF0AC2">
        <w:rPr>
          <w:b/>
          <w:bCs/>
        </w:rPr>
        <w:t xml:space="preserve"> ungefär åt till 1 kvm fasadyta</w:t>
      </w:r>
      <w:r w:rsidR="00BF0AC2">
        <w:rPr>
          <w:b/>
          <w:bCs/>
        </w:rPr>
        <w:t xml:space="preserve">, med normal fog och </w:t>
      </w:r>
      <w:r w:rsidR="00433362">
        <w:rPr>
          <w:b/>
          <w:bCs/>
        </w:rPr>
        <w:t>normalformat</w:t>
      </w:r>
      <w:r w:rsidR="007024A8">
        <w:rPr>
          <w:b/>
          <w:bCs/>
        </w:rPr>
        <w:t xml:space="preserve"> på teglet</w:t>
      </w:r>
      <w:r w:rsidRPr="00BF0AC2" w:rsidR="00BF0AC2">
        <w:rPr>
          <w:b/>
          <w:bCs/>
        </w:rPr>
        <w:t>?</w:t>
      </w:r>
      <w:r w:rsidRPr="007024A8" w:rsidR="00BF0AC2">
        <w:rPr>
          <w:lang w:val="en-GB"/>
        </w:rPr>
        <w:br/>
      </w:r>
      <w:r w:rsidRPr="00BF0AC2" w:rsidR="00BF0AC2">
        <w:rPr>
          <w:lang w:val="en-GB"/>
        </w:rPr>
        <w:t xml:space="preserve">A) </w:t>
      </w:r>
      <w:proofErr w:type="gramStart"/>
      <w:r w:rsidRPr="00BF0AC2" w:rsidR="00BF0AC2">
        <w:rPr>
          <w:lang w:val="en-GB"/>
        </w:rPr>
        <w:t>10</w:t>
      </w:r>
      <w:r w:rsidR="007024A8">
        <w:rPr>
          <w:lang w:val="en-GB"/>
        </w:rPr>
        <w:t>-1</w:t>
      </w:r>
      <w:r w:rsidR="0053515A">
        <w:rPr>
          <w:lang w:val="en-GB"/>
        </w:rPr>
        <w:t>5</w:t>
      </w:r>
      <w:proofErr w:type="gramEnd"/>
      <w:r w:rsidRPr="00BF0AC2" w:rsidR="00BF0AC2">
        <w:rPr>
          <w:lang w:val="en-GB"/>
        </w:rPr>
        <w:t xml:space="preserve"> st</w:t>
      </w:r>
      <w:r w:rsidRPr="00BF0AC2" w:rsidR="00BF0AC2">
        <w:rPr>
          <w:lang w:val="en-GB"/>
        </w:rPr>
        <w:br/>
      </w:r>
      <w:r w:rsidRPr="00BF0AC2" w:rsidR="00BF0AC2">
        <w:rPr>
          <w:lang w:val="en-GB"/>
        </w:rPr>
        <w:t xml:space="preserve">B) </w:t>
      </w:r>
      <w:proofErr w:type="gramStart"/>
      <w:r w:rsidRPr="00BF0AC2" w:rsidR="00BF0AC2">
        <w:rPr>
          <w:lang w:val="en-GB"/>
        </w:rPr>
        <w:t>30</w:t>
      </w:r>
      <w:r w:rsidR="007024A8">
        <w:rPr>
          <w:lang w:val="en-GB"/>
        </w:rPr>
        <w:t>-</w:t>
      </w:r>
      <w:r w:rsidR="0053515A">
        <w:rPr>
          <w:lang w:val="en-GB"/>
        </w:rPr>
        <w:t>35</w:t>
      </w:r>
      <w:proofErr w:type="gramEnd"/>
      <w:r w:rsidRPr="00BF0AC2" w:rsidR="00BF0AC2">
        <w:rPr>
          <w:lang w:val="en-GB"/>
        </w:rPr>
        <w:t xml:space="preserve"> st</w:t>
      </w:r>
      <w:r w:rsidRPr="00BF0AC2" w:rsidR="00BF0AC2">
        <w:rPr>
          <w:lang w:val="en-GB"/>
        </w:rPr>
        <w:br/>
      </w:r>
      <w:r w:rsidRPr="00BF0AC2" w:rsidR="00BF0AC2">
        <w:rPr>
          <w:lang w:val="en-GB"/>
        </w:rPr>
        <w:t xml:space="preserve">C) </w:t>
      </w:r>
      <w:proofErr w:type="gramStart"/>
      <w:r w:rsidR="007024A8">
        <w:rPr>
          <w:lang w:val="en-GB"/>
        </w:rPr>
        <w:t>55-</w:t>
      </w:r>
      <w:r w:rsidRPr="00BF0AC2" w:rsidR="00BF0AC2">
        <w:rPr>
          <w:lang w:val="en-GB"/>
        </w:rPr>
        <w:t>60</w:t>
      </w:r>
      <w:proofErr w:type="gramEnd"/>
      <w:r w:rsidRPr="00BF0AC2" w:rsidR="00BF0AC2">
        <w:rPr>
          <w:lang w:val="en-GB"/>
        </w:rPr>
        <w:t xml:space="preserve"> st</w:t>
      </w:r>
      <w:r w:rsidRPr="00BF0AC2" w:rsidR="00BF0AC2">
        <w:rPr>
          <w:lang w:val="en-GB"/>
        </w:rPr>
        <w:br/>
      </w:r>
      <w:r w:rsidRPr="00BF0AC2" w:rsidR="00BF0AC2">
        <w:rPr>
          <w:lang w:val="en-GB"/>
        </w:rPr>
        <w:t xml:space="preserve">D) </w:t>
      </w:r>
      <w:proofErr w:type="gramStart"/>
      <w:r w:rsidR="0053515A">
        <w:rPr>
          <w:lang w:val="en-GB"/>
        </w:rPr>
        <w:t>115-</w:t>
      </w:r>
      <w:r w:rsidRPr="00BF0AC2" w:rsidR="00BF0AC2">
        <w:rPr>
          <w:lang w:val="en-GB"/>
        </w:rPr>
        <w:t>120</w:t>
      </w:r>
      <w:proofErr w:type="gramEnd"/>
      <w:r w:rsidRPr="00BF0AC2" w:rsidR="00BF0AC2">
        <w:rPr>
          <w:lang w:val="en-GB"/>
        </w:rPr>
        <w:t xml:space="preserve"> st</w:t>
      </w:r>
    </w:p>
    <w:p w:rsidRPr="00BF0AC2" w:rsidR="00BF0AC2" w:rsidP="00BF0AC2" w:rsidRDefault="00BF0AC2" w14:paraId="136BA722" w14:textId="13BF8B69">
      <w:r w:rsidRPr="00BF0AC2">
        <w:rPr>
          <w:b/>
          <w:bCs/>
        </w:rPr>
        <w:t xml:space="preserve">Rätt svar: C) </w:t>
      </w:r>
      <w:proofErr w:type="gramStart"/>
      <w:r w:rsidR="0053515A">
        <w:rPr>
          <w:b/>
          <w:bCs/>
        </w:rPr>
        <w:t>55-60</w:t>
      </w:r>
      <w:proofErr w:type="gramEnd"/>
    </w:p>
    <w:p w:rsidR="002A5B52" w:rsidP="002A5B52" w:rsidRDefault="007B3558" w14:paraId="2FCDC192" w14:textId="23EA372B">
      <w:pPr>
        <w:pStyle w:val="Normalwebb"/>
      </w:pPr>
      <w:r>
        <w:rPr>
          <w:rStyle w:val="Stark"/>
        </w:rPr>
        <w:t xml:space="preserve">24. </w:t>
      </w:r>
      <w:r w:rsidR="002A5B52">
        <w:rPr>
          <w:rStyle w:val="Stark"/>
        </w:rPr>
        <w:t>Ungefär hur många personer i Sverige heter Åke?</w:t>
      </w:r>
    </w:p>
    <w:p w:rsidRPr="002A5B52" w:rsidR="002A5B52" w:rsidP="002A5B52" w:rsidRDefault="002A5B52" w14:paraId="0387C79F" w14:textId="77777777">
      <w:pPr>
        <w:rPr>
          <w:lang w:val="en-GB"/>
        </w:rPr>
      </w:pPr>
      <w:r w:rsidRPr="002A5B52">
        <w:rPr>
          <w:lang w:val="en-GB"/>
        </w:rPr>
        <w:t>A) 1 500</w:t>
      </w:r>
      <w:r w:rsidRPr="002A5B52">
        <w:rPr>
          <w:lang w:val="en-GB"/>
        </w:rPr>
        <w:br/>
      </w:r>
      <w:r w:rsidRPr="002A5B52">
        <w:rPr>
          <w:lang w:val="en-GB"/>
        </w:rPr>
        <w:t>B) 6 000</w:t>
      </w:r>
      <w:r w:rsidRPr="002A5B52">
        <w:rPr>
          <w:lang w:val="en-GB"/>
        </w:rPr>
        <w:br/>
      </w:r>
      <w:r w:rsidRPr="002A5B52">
        <w:rPr>
          <w:lang w:val="en-GB"/>
        </w:rPr>
        <w:t>C) 13 000</w:t>
      </w:r>
      <w:r w:rsidRPr="002A5B52">
        <w:rPr>
          <w:lang w:val="en-GB"/>
        </w:rPr>
        <w:br/>
      </w:r>
      <w:r w:rsidRPr="002A5B52">
        <w:rPr>
          <w:lang w:val="en-GB"/>
        </w:rPr>
        <w:t>D) 40 000</w:t>
      </w:r>
    </w:p>
    <w:p w:rsidR="002A5B52" w:rsidP="002A5B52" w:rsidRDefault="002A5B52" w14:paraId="0B01E07A" w14:textId="0BC130D0">
      <w:pPr>
        <w:pStyle w:val="Normalwebb"/>
      </w:pPr>
      <w:r>
        <w:rPr>
          <w:rStyle w:val="Stark"/>
        </w:rPr>
        <w:t>Rätt svar: C) 13</w:t>
      </w:r>
      <w:r w:rsidR="005F5FE8">
        <w:rPr>
          <w:rStyle w:val="Stark"/>
        </w:rPr>
        <w:t> </w:t>
      </w:r>
      <w:r>
        <w:rPr>
          <w:rStyle w:val="Stark"/>
        </w:rPr>
        <w:t>000</w:t>
      </w:r>
    </w:p>
    <w:p w:rsidR="000C190E" w:rsidP="006F55C0" w:rsidRDefault="000C190E" w14:paraId="5370E465" w14:textId="77777777"/>
    <w:p w:rsidR="00F8771A" w:rsidP="00371344" w:rsidRDefault="007B3558" w14:paraId="32B54C7E" w14:textId="77777777">
      <w:pPr>
        <w:rPr>
          <w:b/>
          <w:bCs/>
        </w:rPr>
      </w:pPr>
      <w:r>
        <w:rPr>
          <w:b/>
          <w:bCs/>
        </w:rPr>
        <w:t xml:space="preserve">25. Vad </w:t>
      </w:r>
      <w:r w:rsidR="00842D66">
        <w:rPr>
          <w:b/>
          <w:bCs/>
        </w:rPr>
        <w:t>heter Marias brorsson?</w:t>
      </w:r>
    </w:p>
    <w:p w:rsidRPr="00F8771A" w:rsidR="00F8771A" w:rsidP="00371344" w:rsidRDefault="00F8771A" w14:paraId="2A057B3D" w14:textId="77777777">
      <w:r w:rsidRPr="00F8771A">
        <w:t>A) Åke</w:t>
      </w:r>
    </w:p>
    <w:p w:rsidRPr="00F8771A" w:rsidR="00F8771A" w:rsidP="00371344" w:rsidRDefault="00F8771A" w14:paraId="43B35295" w14:textId="77777777">
      <w:r w:rsidRPr="00F8771A">
        <w:t>B) Bengt</w:t>
      </w:r>
    </w:p>
    <w:p w:rsidRPr="00F8771A" w:rsidR="00F8771A" w:rsidP="00371344" w:rsidRDefault="00F8771A" w14:paraId="156547CB" w14:textId="77777777">
      <w:r w:rsidRPr="00F8771A">
        <w:t>C) Tage</w:t>
      </w:r>
    </w:p>
    <w:p w:rsidRPr="00F8771A" w:rsidR="00AB19C1" w:rsidP="00371344" w:rsidRDefault="00F8771A" w14:paraId="78E02396" w14:textId="0F549EC4">
      <w:r w:rsidRPr="00F8771A">
        <w:t xml:space="preserve">D) Stig </w:t>
      </w:r>
      <w:r w:rsidRPr="00F8771A" w:rsidR="00842D66">
        <w:t xml:space="preserve"> </w:t>
      </w:r>
    </w:p>
    <w:p w:rsidR="00AB19C1" w:rsidP="00371344" w:rsidRDefault="0059599E" w14:paraId="03F1DE4B" w14:textId="257F6812">
      <w:r w:rsidRPr="0059599E">
        <w:rPr>
          <w:b/>
          <w:bCs/>
        </w:rPr>
        <w:t>Rätt svar:</w:t>
      </w:r>
      <w:r>
        <w:t xml:space="preserve"> </w:t>
      </w:r>
      <w:r w:rsidR="006253B3">
        <w:t>A</w:t>
      </w:r>
      <w:r w:rsidR="007B3558">
        <w:t xml:space="preserve"> </w:t>
      </w:r>
    </w:p>
    <w:p w:rsidR="007B3558" w:rsidP="00371344" w:rsidRDefault="007B3558" w14:paraId="036BFB85" w14:textId="77777777"/>
    <w:p w:rsidR="007B3558" w:rsidP="00371344" w:rsidRDefault="007B3558" w14:paraId="449E66EB" w14:textId="77777777"/>
    <w:sectPr w:rsidR="007B355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FA7"/>
    <w:multiLevelType w:val="hybridMultilevel"/>
    <w:tmpl w:val="73921994"/>
    <w:lvl w:ilvl="0" w:tplc="04FCA1DE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94F39"/>
    <w:multiLevelType w:val="hybridMultilevel"/>
    <w:tmpl w:val="6D50F67E"/>
    <w:lvl w:ilvl="0" w:tplc="390E48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652F"/>
    <w:multiLevelType w:val="hybridMultilevel"/>
    <w:tmpl w:val="D94CF45C"/>
    <w:lvl w:ilvl="0" w:tplc="EE606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EE82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CCE3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8AA8F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5B20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24C64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3404A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05CC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6A6DB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206610D7"/>
    <w:multiLevelType w:val="hybridMultilevel"/>
    <w:tmpl w:val="7F1CC712"/>
    <w:lvl w:ilvl="0" w:tplc="050AB7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97AAD"/>
    <w:multiLevelType w:val="multilevel"/>
    <w:tmpl w:val="F4B2E9AA"/>
    <w:styleLink w:val="Aktuelllista1"/>
    <w:lvl w:ilvl="0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A7892"/>
    <w:multiLevelType w:val="hybridMultilevel"/>
    <w:tmpl w:val="DFD6C32C"/>
    <w:lvl w:ilvl="0" w:tplc="26F4CA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62BBE"/>
    <w:multiLevelType w:val="hybridMultilevel"/>
    <w:tmpl w:val="698A36D8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6622A8"/>
    <w:multiLevelType w:val="hybridMultilevel"/>
    <w:tmpl w:val="58D6707E"/>
    <w:lvl w:ilvl="0" w:tplc="B4769E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84B49"/>
    <w:multiLevelType w:val="hybridMultilevel"/>
    <w:tmpl w:val="37DA328E"/>
    <w:lvl w:ilvl="0" w:tplc="3AA8D1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34571"/>
    <w:multiLevelType w:val="hybridMultilevel"/>
    <w:tmpl w:val="A79234B6"/>
    <w:lvl w:ilvl="0" w:tplc="992CC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4D241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0AE7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4B24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6C45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51EF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6CAB2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940D2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90E4B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" w15:restartNumberingAfterBreak="0">
    <w:nsid w:val="4B374215"/>
    <w:multiLevelType w:val="hybridMultilevel"/>
    <w:tmpl w:val="839C73D6"/>
    <w:lvl w:ilvl="0" w:tplc="3A46E1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84B99"/>
    <w:multiLevelType w:val="hybridMultilevel"/>
    <w:tmpl w:val="F4B2E9A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D34B00"/>
    <w:multiLevelType w:val="hybridMultilevel"/>
    <w:tmpl w:val="FCA4E2B4"/>
    <w:lvl w:ilvl="0" w:tplc="D1683E54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E4E4A"/>
    <w:multiLevelType w:val="hybridMultilevel"/>
    <w:tmpl w:val="B05894AC"/>
    <w:lvl w:ilvl="0" w:tplc="05F879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24AEB"/>
    <w:multiLevelType w:val="hybridMultilevel"/>
    <w:tmpl w:val="11400D1C"/>
    <w:lvl w:ilvl="0" w:tplc="D592F5B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527665"/>
    <w:multiLevelType w:val="hybridMultilevel"/>
    <w:tmpl w:val="E21CCD1C"/>
    <w:lvl w:ilvl="0" w:tplc="F19A6A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184322">
    <w:abstractNumId w:val="2"/>
  </w:num>
  <w:num w:numId="2" w16cid:durableId="711735467">
    <w:abstractNumId w:val="9"/>
  </w:num>
  <w:num w:numId="3" w16cid:durableId="612520033">
    <w:abstractNumId w:val="12"/>
  </w:num>
  <w:num w:numId="4" w16cid:durableId="1721172499">
    <w:abstractNumId w:val="6"/>
  </w:num>
  <w:num w:numId="5" w16cid:durableId="1830554093">
    <w:abstractNumId w:val="11"/>
  </w:num>
  <w:num w:numId="6" w16cid:durableId="377707732">
    <w:abstractNumId w:val="4"/>
  </w:num>
  <w:num w:numId="7" w16cid:durableId="407309946">
    <w:abstractNumId w:val="0"/>
  </w:num>
  <w:num w:numId="8" w16cid:durableId="1806389780">
    <w:abstractNumId w:val="10"/>
  </w:num>
  <w:num w:numId="9" w16cid:durableId="983313653">
    <w:abstractNumId w:val="14"/>
  </w:num>
  <w:num w:numId="10" w16cid:durableId="600720588">
    <w:abstractNumId w:val="13"/>
  </w:num>
  <w:num w:numId="11" w16cid:durableId="1148476848">
    <w:abstractNumId w:val="15"/>
  </w:num>
  <w:num w:numId="12" w16cid:durableId="1770199322">
    <w:abstractNumId w:val="8"/>
  </w:num>
  <w:num w:numId="13" w16cid:durableId="2003042817">
    <w:abstractNumId w:val="5"/>
  </w:num>
  <w:num w:numId="14" w16cid:durableId="1024288351">
    <w:abstractNumId w:val="1"/>
  </w:num>
  <w:num w:numId="15" w16cid:durableId="158080293">
    <w:abstractNumId w:val="7"/>
  </w:num>
  <w:num w:numId="16" w16cid:durableId="46681958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1F"/>
    <w:rsid w:val="000063A0"/>
    <w:rsid w:val="0001641F"/>
    <w:rsid w:val="000206F6"/>
    <w:rsid w:val="00031C6A"/>
    <w:rsid w:val="00055C9A"/>
    <w:rsid w:val="000640A2"/>
    <w:rsid w:val="0008150E"/>
    <w:rsid w:val="000C190E"/>
    <w:rsid w:val="000C60CC"/>
    <w:rsid w:val="000E1C4A"/>
    <w:rsid w:val="00125433"/>
    <w:rsid w:val="00136682"/>
    <w:rsid w:val="00161430"/>
    <w:rsid w:val="001768CF"/>
    <w:rsid w:val="001B0EDB"/>
    <w:rsid w:val="001B7E42"/>
    <w:rsid w:val="002A5B52"/>
    <w:rsid w:val="002C041C"/>
    <w:rsid w:val="00306C2F"/>
    <w:rsid w:val="00316BB4"/>
    <w:rsid w:val="00353ECA"/>
    <w:rsid w:val="00371344"/>
    <w:rsid w:val="003918EF"/>
    <w:rsid w:val="0039387C"/>
    <w:rsid w:val="003A15AD"/>
    <w:rsid w:val="003D5A95"/>
    <w:rsid w:val="003F7819"/>
    <w:rsid w:val="00405562"/>
    <w:rsid w:val="00411A6E"/>
    <w:rsid w:val="00433362"/>
    <w:rsid w:val="00440DDA"/>
    <w:rsid w:val="004655D4"/>
    <w:rsid w:val="00513120"/>
    <w:rsid w:val="00517C9F"/>
    <w:rsid w:val="00525923"/>
    <w:rsid w:val="00526491"/>
    <w:rsid w:val="0053515A"/>
    <w:rsid w:val="00557FE2"/>
    <w:rsid w:val="00573CA4"/>
    <w:rsid w:val="00580E50"/>
    <w:rsid w:val="0059599E"/>
    <w:rsid w:val="005F5FE8"/>
    <w:rsid w:val="006253B3"/>
    <w:rsid w:val="006523E1"/>
    <w:rsid w:val="00657970"/>
    <w:rsid w:val="006E323E"/>
    <w:rsid w:val="006F55C0"/>
    <w:rsid w:val="007024A8"/>
    <w:rsid w:val="00702F30"/>
    <w:rsid w:val="00704054"/>
    <w:rsid w:val="007460B3"/>
    <w:rsid w:val="007577CF"/>
    <w:rsid w:val="00795917"/>
    <w:rsid w:val="007A7438"/>
    <w:rsid w:val="007B3558"/>
    <w:rsid w:val="007B5129"/>
    <w:rsid w:val="008370B5"/>
    <w:rsid w:val="00842D66"/>
    <w:rsid w:val="008A5057"/>
    <w:rsid w:val="008C0D78"/>
    <w:rsid w:val="008C3392"/>
    <w:rsid w:val="00922A9D"/>
    <w:rsid w:val="009442CD"/>
    <w:rsid w:val="009455C7"/>
    <w:rsid w:val="009B65E4"/>
    <w:rsid w:val="009E5E7E"/>
    <w:rsid w:val="009F3E97"/>
    <w:rsid w:val="00A24067"/>
    <w:rsid w:val="00A34D74"/>
    <w:rsid w:val="00A811CE"/>
    <w:rsid w:val="00A822BD"/>
    <w:rsid w:val="00AB19C1"/>
    <w:rsid w:val="00B075E5"/>
    <w:rsid w:val="00B31E90"/>
    <w:rsid w:val="00BA023C"/>
    <w:rsid w:val="00BA350F"/>
    <w:rsid w:val="00BA76AC"/>
    <w:rsid w:val="00BD1728"/>
    <w:rsid w:val="00BF0AC2"/>
    <w:rsid w:val="00C040B9"/>
    <w:rsid w:val="00CC0EC4"/>
    <w:rsid w:val="00CD13CA"/>
    <w:rsid w:val="00CF755E"/>
    <w:rsid w:val="00D1310F"/>
    <w:rsid w:val="00D641F2"/>
    <w:rsid w:val="00DB2C8F"/>
    <w:rsid w:val="00E22762"/>
    <w:rsid w:val="00E2545D"/>
    <w:rsid w:val="00E3738C"/>
    <w:rsid w:val="00ED1900"/>
    <w:rsid w:val="00EF5374"/>
    <w:rsid w:val="00F31546"/>
    <w:rsid w:val="00F8771A"/>
    <w:rsid w:val="00FA162E"/>
    <w:rsid w:val="00FE259E"/>
    <w:rsid w:val="0417DF83"/>
    <w:rsid w:val="04853AC2"/>
    <w:rsid w:val="0884732F"/>
    <w:rsid w:val="17886E88"/>
    <w:rsid w:val="1B939F87"/>
    <w:rsid w:val="1E677FE0"/>
    <w:rsid w:val="2295D518"/>
    <w:rsid w:val="265E0CAE"/>
    <w:rsid w:val="26BFF265"/>
    <w:rsid w:val="28E6DEFC"/>
    <w:rsid w:val="2D7A6985"/>
    <w:rsid w:val="336805A7"/>
    <w:rsid w:val="356A21F5"/>
    <w:rsid w:val="3D7969C0"/>
    <w:rsid w:val="3F1AA827"/>
    <w:rsid w:val="42B5F846"/>
    <w:rsid w:val="4384249C"/>
    <w:rsid w:val="4C7B1F43"/>
    <w:rsid w:val="4D7A7F76"/>
    <w:rsid w:val="51B7DEEB"/>
    <w:rsid w:val="544B232E"/>
    <w:rsid w:val="55A08ABB"/>
    <w:rsid w:val="5D4C6927"/>
    <w:rsid w:val="5DF088A5"/>
    <w:rsid w:val="5F4275E2"/>
    <w:rsid w:val="66B79F41"/>
    <w:rsid w:val="66F4E0E8"/>
    <w:rsid w:val="71A2E558"/>
    <w:rsid w:val="7B60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4BD0"/>
  <w15:chartTrackingRefBased/>
  <w15:docId w15:val="{DE9A50C2-E3A7-45BB-AA66-D0DF7411BA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1641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1641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1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1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1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1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1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1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1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01641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/>
    <w:rsid w:val="0001641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01641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01641F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01641F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01641F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01641F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01641F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01641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1641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0164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1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01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1641F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01641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1641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1641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1641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01641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1641F"/>
    <w:rPr>
      <w:b/>
      <w:bCs/>
      <w:smallCaps/>
      <w:color w:val="0F4761" w:themeColor="accent1" w:themeShade="BF"/>
      <w:spacing w:val="5"/>
    </w:rPr>
  </w:style>
  <w:style w:type="numbering" w:styleId="Aktuelllista1" w:customStyle="1">
    <w:name w:val="Aktuell lista1"/>
    <w:uiPriority w:val="99"/>
    <w:rsid w:val="006E323E"/>
    <w:pPr>
      <w:numPr>
        <w:numId w:val="6"/>
      </w:numPr>
    </w:pPr>
  </w:style>
  <w:style w:type="paragraph" w:styleId="Normalwebb">
    <w:name w:val="Normal (Web)"/>
    <w:basedOn w:val="Normal"/>
    <w:uiPriority w:val="99"/>
    <w:semiHidden/>
    <w:unhideWhenUsed/>
    <w:rsid w:val="005131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513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8c23ac-99b2-4633-aa0b-77a595c5d69a" xsi:nil="true"/>
    <lcf76f155ced4ddcb4097134ff3c332f xmlns="d3cecb58-1031-41c7-a9b7-e202b011967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E5994DFFAD2E242862DB818EC0E0682" ma:contentTypeVersion="19" ma:contentTypeDescription="Skapa ett nytt dokument." ma:contentTypeScope="" ma:versionID="fa2c4bb9d5f74cd4c6c8c9cbc2b49e8f">
  <xsd:schema xmlns:xsd="http://www.w3.org/2001/XMLSchema" xmlns:xs="http://www.w3.org/2001/XMLSchema" xmlns:p="http://schemas.microsoft.com/office/2006/metadata/properties" xmlns:ns2="d3cecb58-1031-41c7-a9b7-e202b0119678" xmlns:ns3="808c23ac-99b2-4633-aa0b-77a595c5d69a" targetNamespace="http://schemas.microsoft.com/office/2006/metadata/properties" ma:root="true" ma:fieldsID="6ee0766a2edd5efac0cd05353d491ef5" ns2:_="" ns3:_="">
    <xsd:import namespace="d3cecb58-1031-41c7-a9b7-e202b0119678"/>
    <xsd:import namespace="808c23ac-99b2-4633-aa0b-77a595c5d6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ecb58-1031-41c7-a9b7-e202b0119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markeringar" ma:readOnly="false" ma:fieldId="{5cf76f15-5ced-4ddc-b409-7134ff3c332f}" ma:taxonomyMulti="true" ma:sspId="a7e72d4f-ec4d-4012-ab9a-e20c19d265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8c23ac-99b2-4633-aa0b-77a595c5d6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95c14b8-e04e-414b-966d-18805bc89dd3}" ma:internalName="TaxCatchAll" ma:showField="CatchAllData" ma:web="808c23ac-99b2-4633-aa0b-77a595c5d6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4A92C9-89A2-4F83-A44C-6F5F6A7A3836}">
  <ds:schemaRefs>
    <ds:schemaRef ds:uri="http://schemas.microsoft.com/office/2006/metadata/properties"/>
    <ds:schemaRef ds:uri="http://schemas.microsoft.com/office/infopath/2007/PartnerControls"/>
    <ds:schemaRef ds:uri="808c23ac-99b2-4633-aa0b-77a595c5d69a"/>
    <ds:schemaRef ds:uri="d3cecb58-1031-41c7-a9b7-e202b0119678"/>
  </ds:schemaRefs>
</ds:datastoreItem>
</file>

<file path=customXml/itemProps2.xml><?xml version="1.0" encoding="utf-8"?>
<ds:datastoreItem xmlns:ds="http://schemas.openxmlformats.org/officeDocument/2006/customXml" ds:itemID="{8BB869D1-E0D3-4375-A3C7-322260874D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CD2986-7472-41E2-A7A7-419ADEBCACF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EED5D863-9B1A-475F-BB84-CB1E046ED7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ecb58-1031-41c7-a9b7-e202b0119678"/>
    <ds:schemaRef ds:uri="808c23ac-99b2-4633-aa0b-77a595c5d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Uhrus</dc:creator>
  <keywords/>
  <dc:description/>
  <lastModifiedBy>Niklas Svidén</lastModifiedBy>
  <revision>90</revision>
  <dcterms:created xsi:type="dcterms:W3CDTF">2026-04-15T14:47:00.0000000Z</dcterms:created>
  <dcterms:modified xsi:type="dcterms:W3CDTF">2026-05-06T19:53:44.7171308Z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0x0101008E5994DFFAD2E242862DB818EC0E0682</vt:lpwstr>
  </property>
  <property fmtid="{D5CDD505-2E9C-101B-9397-08002B2CF9AE}" pid="3" name="MediaServiceImageTags">
    <vt:lpwstr/>
  </property>
</Properties>
</file>