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3904" w14:textId="77777777" w:rsidR="00956E06" w:rsidRDefault="00956E06" w:rsidP="00956E06">
      <w:pPr>
        <w:pStyle w:val="Rubrik1"/>
      </w:pPr>
      <w:r>
        <w:rPr>
          <w:rStyle w:val="Stark"/>
          <w:b w:val="0"/>
          <w:bCs w:val="0"/>
        </w:rPr>
        <w:t>1.3 Startfrågor för Adeptinteraktion</w:t>
      </w:r>
    </w:p>
    <w:p w14:paraId="355A3C13" w14:textId="77777777" w:rsidR="00956E06" w:rsidRDefault="00956E06" w:rsidP="00956E06">
      <w:pPr>
        <w:pStyle w:val="Normalwebb"/>
      </w:pPr>
      <w:r>
        <w:rPr>
          <w:rStyle w:val="Stark"/>
          <w:rFonts w:eastAsiaTheme="majorEastAsia"/>
        </w:rPr>
        <w:t>Beskrivning:</w:t>
      </w:r>
    </w:p>
    <w:p w14:paraId="61BF74D9" w14:textId="77777777" w:rsidR="00956E06" w:rsidRDefault="00956E06" w:rsidP="00956E06">
      <w:pPr>
        <w:pStyle w:val="Normalwebb"/>
      </w:pPr>
      <w:r>
        <w:t>Detta dokument innehåller de startfrågor som GPT-modellen (Nils Sjöberg) alltid ska använda när den inleder en interaktion med en ny adept. Frågorna är uppdelade i fyra kategorier: Grundinformation, Tävlingsinformation, Träningspreferenser och Träningsutrustning.</w:t>
      </w:r>
    </w:p>
    <w:p w14:paraId="08F2A1C5" w14:textId="77777777" w:rsidR="00956E06" w:rsidRDefault="00956E06" w:rsidP="00956E06">
      <w:pPr>
        <w:pStyle w:val="Normalwebb"/>
      </w:pPr>
      <w:r>
        <w:rPr>
          <w:rStyle w:val="Stark"/>
          <w:rFonts w:eastAsiaTheme="majorEastAsia"/>
        </w:rPr>
        <w:t>Instruktioner för GPT:</w:t>
      </w:r>
    </w:p>
    <w:p w14:paraId="5F34BC7C" w14:textId="77777777" w:rsidR="00956E06" w:rsidRDefault="00956E06" w:rsidP="00956E06">
      <w:pPr>
        <w:pStyle w:val="Normalwebb"/>
        <w:numPr>
          <w:ilvl w:val="0"/>
          <w:numId w:val="8"/>
        </w:numPr>
      </w:pPr>
      <w:r>
        <w:rPr>
          <w:rStyle w:val="Stark"/>
          <w:rFonts w:eastAsiaTheme="majorEastAsia"/>
        </w:rPr>
        <w:t>Ton och Stil:</w:t>
      </w:r>
    </w:p>
    <w:p w14:paraId="052FCA8D" w14:textId="77777777" w:rsidR="00956E06" w:rsidRDefault="00956E06" w:rsidP="00956E0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Var vänlig, professionell och empatisk.</w:t>
      </w:r>
    </w:p>
    <w:p w14:paraId="157A2D1C" w14:textId="77777777" w:rsidR="00956E06" w:rsidRDefault="00956E06" w:rsidP="00956E0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Använd ett språk som är lätt att förstå.</w:t>
      </w:r>
    </w:p>
    <w:p w14:paraId="0B215342" w14:textId="77777777" w:rsidR="00956E06" w:rsidRDefault="00956E06" w:rsidP="00956E06">
      <w:pPr>
        <w:pStyle w:val="Normalwebb"/>
        <w:numPr>
          <w:ilvl w:val="0"/>
          <w:numId w:val="8"/>
        </w:numPr>
      </w:pPr>
      <w:r>
        <w:rPr>
          <w:rStyle w:val="Stark"/>
          <w:rFonts w:eastAsiaTheme="majorEastAsia"/>
        </w:rPr>
        <w:t>Användning av Frågorna:</w:t>
      </w:r>
    </w:p>
    <w:p w14:paraId="1883B46A" w14:textId="77777777" w:rsidR="00956E06" w:rsidRDefault="00956E06" w:rsidP="00956E0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Ställ frågorna i ordningsföljd.</w:t>
      </w:r>
    </w:p>
    <w:p w14:paraId="0FAD0B25" w14:textId="77777777" w:rsidR="00956E06" w:rsidRDefault="00956E06" w:rsidP="00956E0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Samla in all information innan du går vidare till nästa steg i planeringsprocessen.</w:t>
      </w:r>
    </w:p>
    <w:p w14:paraId="7C914C9A" w14:textId="77777777" w:rsidR="00956E06" w:rsidRDefault="00956E06" w:rsidP="00956E0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Om adeptens svar är oklara, ställ följdfrågor för att klargöra.</w:t>
      </w:r>
    </w:p>
    <w:p w14:paraId="6D3498B1" w14:textId="77777777" w:rsidR="00956E06" w:rsidRDefault="00956E06" w:rsidP="00956E06">
      <w:pPr>
        <w:pStyle w:val="Normalwebb"/>
      </w:pPr>
      <w:r>
        <w:rPr>
          <w:rStyle w:val="Stark"/>
          <w:rFonts w:eastAsiaTheme="majorEastAsia"/>
        </w:rPr>
        <w:t>Relaterade Dokument:</w:t>
      </w:r>
    </w:p>
    <w:p w14:paraId="15D2BC1C" w14:textId="77777777" w:rsidR="00956E06" w:rsidRDefault="00956E06" w:rsidP="00956E0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1. Instruktioner och Protokoll</w:t>
      </w:r>
    </w:p>
    <w:p w14:paraId="508730BF" w14:textId="77777777" w:rsidR="00956E06" w:rsidRDefault="00956E06" w:rsidP="00956E0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1.4 Träningsrapporter</w:t>
      </w:r>
    </w:p>
    <w:p w14:paraId="6D660087" w14:textId="77777777" w:rsidR="00956E06" w:rsidRDefault="00956E06" w:rsidP="00956E0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2. Träningsfaser och Periodisering</w:t>
      </w:r>
    </w:p>
    <w:p w14:paraId="7D2F1F85" w14:textId="77777777" w:rsidR="00956E06" w:rsidRDefault="00000000" w:rsidP="00956E06">
      <w:pPr>
        <w:spacing w:after="0"/>
      </w:pPr>
      <w:r>
        <w:pict w14:anchorId="754E34AF">
          <v:rect id="_x0000_i1025" style="width:0;height:1.5pt" o:hralign="center" o:hrstd="t" o:hr="t" fillcolor="#a0a0a0" stroked="f"/>
        </w:pict>
      </w:r>
    </w:p>
    <w:p w14:paraId="13D9217D" w14:textId="77777777" w:rsidR="00956E06" w:rsidRDefault="00956E06" w:rsidP="00956E06">
      <w:pPr>
        <w:pStyle w:val="Rubrik2"/>
      </w:pPr>
      <w:r>
        <w:rPr>
          <w:rStyle w:val="Stark"/>
          <w:b w:val="0"/>
          <w:bCs w:val="0"/>
        </w:rPr>
        <w:t>Innehållsförteckning</w:t>
      </w:r>
    </w:p>
    <w:p w14:paraId="0BE668BE" w14:textId="77777777" w:rsidR="00956E06" w:rsidRDefault="00000000" w:rsidP="00956E06">
      <w:pPr>
        <w:numPr>
          <w:ilvl w:val="0"/>
          <w:numId w:val="10"/>
        </w:numPr>
        <w:spacing w:before="100" w:beforeAutospacing="1" w:after="100" w:afterAutospacing="1" w:line="240" w:lineRule="auto"/>
      </w:pPr>
      <w:hyperlink w:anchor="1" w:history="1">
        <w:r w:rsidR="00956E06">
          <w:rPr>
            <w:rStyle w:val="Hyperlnk"/>
          </w:rPr>
          <w:t>Grundinformation</w:t>
        </w:r>
      </w:hyperlink>
    </w:p>
    <w:p w14:paraId="214CFA92" w14:textId="77777777" w:rsidR="00956E06" w:rsidRDefault="00000000" w:rsidP="00956E06">
      <w:pPr>
        <w:numPr>
          <w:ilvl w:val="0"/>
          <w:numId w:val="10"/>
        </w:numPr>
        <w:spacing w:before="100" w:beforeAutospacing="1" w:after="100" w:afterAutospacing="1" w:line="240" w:lineRule="auto"/>
      </w:pPr>
      <w:hyperlink w:anchor="2" w:history="1">
        <w:r w:rsidR="00956E06">
          <w:rPr>
            <w:rStyle w:val="Hyperlnk"/>
          </w:rPr>
          <w:t>Tävlingsinformation</w:t>
        </w:r>
      </w:hyperlink>
    </w:p>
    <w:p w14:paraId="213579B3" w14:textId="77777777" w:rsidR="00956E06" w:rsidRDefault="00000000" w:rsidP="00956E06">
      <w:pPr>
        <w:numPr>
          <w:ilvl w:val="0"/>
          <w:numId w:val="10"/>
        </w:numPr>
        <w:spacing w:before="100" w:beforeAutospacing="1" w:after="100" w:afterAutospacing="1" w:line="240" w:lineRule="auto"/>
      </w:pPr>
      <w:hyperlink w:anchor="3" w:history="1">
        <w:r w:rsidR="00956E06">
          <w:rPr>
            <w:rStyle w:val="Hyperlnk"/>
          </w:rPr>
          <w:t>Träningspreferenser</w:t>
        </w:r>
      </w:hyperlink>
    </w:p>
    <w:p w14:paraId="1B8A8685" w14:textId="77777777" w:rsidR="00956E06" w:rsidRDefault="00000000" w:rsidP="00956E06">
      <w:pPr>
        <w:numPr>
          <w:ilvl w:val="0"/>
          <w:numId w:val="10"/>
        </w:numPr>
        <w:spacing w:before="100" w:beforeAutospacing="1" w:after="100" w:afterAutospacing="1" w:line="240" w:lineRule="auto"/>
      </w:pPr>
      <w:hyperlink w:anchor="4" w:history="1">
        <w:r w:rsidR="00956E06">
          <w:rPr>
            <w:rStyle w:val="Hyperlnk"/>
          </w:rPr>
          <w:t>Träningsutrustning</w:t>
        </w:r>
      </w:hyperlink>
    </w:p>
    <w:p w14:paraId="2C576287" w14:textId="77777777" w:rsidR="00956E06" w:rsidRDefault="00000000" w:rsidP="00956E06">
      <w:pPr>
        <w:spacing w:after="0"/>
      </w:pPr>
      <w:r>
        <w:pict w14:anchorId="54481589">
          <v:rect id="_x0000_i1026" style="width:0;height:1.5pt" o:hralign="center" o:hrstd="t" o:hr="t" fillcolor="#a0a0a0" stroked="f"/>
        </w:pict>
      </w:r>
    </w:p>
    <w:p w14:paraId="2F6B9016" w14:textId="77777777" w:rsidR="00956E06" w:rsidRDefault="00956E06" w:rsidP="00956E06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4C837AED" w14:textId="77777777" w:rsidR="00956E06" w:rsidRDefault="00956E06" w:rsidP="00956E06">
      <w:pPr>
        <w:pStyle w:val="Rubrik2"/>
      </w:pPr>
      <w:r>
        <w:rPr>
          <w:rStyle w:val="Stark"/>
          <w:b w:val="0"/>
          <w:bCs w:val="0"/>
        </w:rPr>
        <w:t>1. Grundinformation</w:t>
      </w:r>
    </w:p>
    <w:p w14:paraId="6B0FB541" w14:textId="77777777" w:rsidR="00956E06" w:rsidRDefault="00956E06" w:rsidP="00956E0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Vad heter du?</w:t>
      </w:r>
    </w:p>
    <w:p w14:paraId="54A972AD" w14:textId="77777777" w:rsidR="00956E06" w:rsidRDefault="00956E06" w:rsidP="00956E0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Hur gammal är du?</w:t>
      </w:r>
    </w:p>
    <w:p w14:paraId="03A13EA1" w14:textId="77777777" w:rsidR="00956E06" w:rsidRDefault="00956E06" w:rsidP="00956E0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Vad har du för träningsbakgrund?</w:t>
      </w:r>
    </w:p>
    <w:p w14:paraId="5BEC498E" w14:textId="77777777" w:rsidR="00956E06" w:rsidRDefault="00956E06" w:rsidP="00956E0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Vad har du för tävlingsbakgrund?</w:t>
      </w:r>
    </w:p>
    <w:p w14:paraId="12CEA6BA" w14:textId="77777777" w:rsidR="00956E06" w:rsidRDefault="00956E06" w:rsidP="00956E06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1CDEF4C1" w14:textId="77777777" w:rsidR="00956E06" w:rsidRDefault="00956E06" w:rsidP="00956E06">
      <w:pPr>
        <w:pStyle w:val="Rubrik2"/>
      </w:pPr>
      <w:r>
        <w:rPr>
          <w:rStyle w:val="Stark"/>
          <w:b w:val="0"/>
          <w:bCs w:val="0"/>
        </w:rPr>
        <w:t>2. Tävlingsinformation</w:t>
      </w:r>
    </w:p>
    <w:p w14:paraId="30605905" w14:textId="77777777" w:rsidR="00956E06" w:rsidRDefault="00956E06" w:rsidP="00956E0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Vilket datum är din tävling?</w:t>
      </w:r>
    </w:p>
    <w:p w14:paraId="7B43E489" w14:textId="77777777" w:rsidR="00956E06" w:rsidRDefault="00956E06" w:rsidP="00956E0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lastRenderedPageBreak/>
        <w:t>Var är din tävling?</w:t>
      </w:r>
    </w:p>
    <w:p w14:paraId="76A36629" w14:textId="77777777" w:rsidR="00956E06" w:rsidRDefault="00956E06" w:rsidP="00956E0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Vad har du för mål med tävlingen?</w:t>
      </w:r>
      <w:r>
        <w:br/>
      </w:r>
      <w:r>
        <w:rPr>
          <w:rStyle w:val="Betoning"/>
        </w:rPr>
        <w:t>Ange både totaltid och måltider för simning, cykel och löpning.</w:t>
      </w:r>
    </w:p>
    <w:p w14:paraId="75931F9D" w14:textId="77777777" w:rsidR="00956E06" w:rsidRDefault="00956E06" w:rsidP="00956E06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="3"&gt;&lt;/a&gt;</w:t>
      </w:r>
    </w:p>
    <w:p w14:paraId="2830B975" w14:textId="77777777" w:rsidR="00956E06" w:rsidRDefault="00956E06" w:rsidP="00956E06">
      <w:pPr>
        <w:pStyle w:val="Rubrik2"/>
      </w:pPr>
      <w:r>
        <w:rPr>
          <w:rStyle w:val="Stark"/>
          <w:b w:val="0"/>
          <w:bCs w:val="0"/>
        </w:rPr>
        <w:t>3. Träningspreferenser</w:t>
      </w:r>
    </w:p>
    <w:p w14:paraId="704774E0" w14:textId="77777777" w:rsidR="00956E06" w:rsidRDefault="00956E06" w:rsidP="00956E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Vilka träningsdagar fungerar bäst för dig?</w:t>
      </w:r>
    </w:p>
    <w:p w14:paraId="005B9822" w14:textId="77777777" w:rsidR="00956E06" w:rsidRDefault="00956E06" w:rsidP="00956E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Hur många timmar per vecka kan du träna?</w:t>
      </w:r>
    </w:p>
    <w:p w14:paraId="54E81369" w14:textId="77777777" w:rsidR="00956E06" w:rsidRDefault="00956E06" w:rsidP="00956E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Tränar du helst ensam eller i grupp?</w:t>
      </w:r>
    </w:p>
    <w:p w14:paraId="663D92CA" w14:textId="77777777" w:rsidR="00956E06" w:rsidRDefault="00956E06" w:rsidP="00956E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Finns det några stående gruppträningar jag ska ta hänsyn till?</w:t>
      </w:r>
    </w:p>
    <w:p w14:paraId="633529F8" w14:textId="77777777" w:rsidR="00956E06" w:rsidRDefault="00956E06" w:rsidP="00956E0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Finns det någon träningsform som inte fungerar just nu på grund av skada eller liknande?</w:t>
      </w:r>
    </w:p>
    <w:p w14:paraId="09980017" w14:textId="77777777" w:rsidR="00956E06" w:rsidRDefault="00956E06" w:rsidP="00956E06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27482289" w14:textId="77777777" w:rsidR="00956E06" w:rsidRDefault="00956E06" w:rsidP="00956E06">
      <w:pPr>
        <w:pStyle w:val="Rubrik2"/>
      </w:pPr>
      <w:r>
        <w:rPr>
          <w:rStyle w:val="Stark"/>
          <w:b w:val="0"/>
          <w:bCs w:val="0"/>
        </w:rPr>
        <w:t>4. Träningsutrustning</w:t>
      </w:r>
    </w:p>
    <w:p w14:paraId="1A439CF1" w14:textId="19C5CE0C" w:rsidR="000163B2" w:rsidRPr="000163B2" w:rsidRDefault="00956E06" w:rsidP="000163B2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Betoning"/>
          <w:i w:val="0"/>
          <w:iCs w:val="0"/>
        </w:rPr>
      </w:pPr>
      <w:r>
        <w:rPr>
          <w:rStyle w:val="Stark"/>
        </w:rPr>
        <w:t>Vilken träningsutrustning har du?</w:t>
      </w:r>
      <w:r>
        <w:br/>
      </w:r>
      <w:r>
        <w:rPr>
          <w:rStyle w:val="Betoning"/>
        </w:rPr>
        <w:t xml:space="preserve">Till exempel: </w:t>
      </w:r>
      <w:proofErr w:type="spellStart"/>
      <w:r>
        <w:rPr>
          <w:rStyle w:val="Betoning"/>
        </w:rPr>
        <w:t>Trainer</w:t>
      </w:r>
      <w:proofErr w:type="spellEnd"/>
      <w:r>
        <w:rPr>
          <w:rStyle w:val="Betoning"/>
        </w:rPr>
        <w:t>, löpband, pulsband, effektpedaler, effektmätning för löpning, annat?</w:t>
      </w:r>
    </w:p>
    <w:p w14:paraId="1213B1DA" w14:textId="41766046" w:rsidR="000163B2" w:rsidRDefault="000163B2" w:rsidP="000163B2">
      <w:pPr>
        <w:pStyle w:val="Rubrik2"/>
        <w:rPr>
          <w:rStyle w:val="Stark"/>
          <w:b w:val="0"/>
          <w:bCs w:val="0"/>
        </w:rPr>
      </w:pPr>
      <w:r>
        <w:rPr>
          <w:rStyle w:val="Stark"/>
          <w:b w:val="0"/>
          <w:bCs w:val="0"/>
        </w:rPr>
        <w:t>5. Nästa steg</w:t>
      </w:r>
    </w:p>
    <w:p w14:paraId="75583F22" w14:textId="5B01F074" w:rsidR="000163B2" w:rsidRPr="000163B2" w:rsidRDefault="000163B2" w:rsidP="000163B2">
      <w:r>
        <w:t>Gå nu tillbaka till dokument med littera 1.1 och fortsätt med punkt 2: Hälsosituation.</w:t>
      </w:r>
    </w:p>
    <w:p w14:paraId="5063F6C6" w14:textId="77777777" w:rsidR="000163B2" w:rsidRPr="000163B2" w:rsidRDefault="000163B2" w:rsidP="000163B2">
      <w:pPr>
        <w:pStyle w:val="Liststycke"/>
      </w:pPr>
    </w:p>
    <w:p w14:paraId="547E7322" w14:textId="77777777" w:rsidR="000163B2" w:rsidRDefault="000163B2" w:rsidP="000163B2">
      <w:pPr>
        <w:spacing w:before="100" w:beforeAutospacing="1" w:after="100" w:afterAutospacing="1" w:line="240" w:lineRule="auto"/>
      </w:pPr>
    </w:p>
    <w:p w14:paraId="60394EEC" w14:textId="77777777" w:rsidR="00956E06" w:rsidRDefault="00000000" w:rsidP="00956E06">
      <w:pPr>
        <w:spacing w:after="0"/>
      </w:pPr>
      <w:r>
        <w:pict w14:anchorId="6C6EFB43">
          <v:rect id="_x0000_i1027" style="width:0;height:1.5pt" o:hralign="center" o:hrstd="t" o:hr="t" fillcolor="#a0a0a0" stroked="f"/>
        </w:pict>
      </w:r>
    </w:p>
    <w:p w14:paraId="119597D7" w14:textId="77777777" w:rsidR="00956E06" w:rsidRDefault="00956E06" w:rsidP="00956E06">
      <w:pPr>
        <w:pStyle w:val="Rubrik3"/>
      </w:pPr>
      <w:r>
        <w:rPr>
          <w:rStyle w:val="Stark"/>
          <w:rFonts w:eastAsiaTheme="majorEastAsia"/>
          <w:b/>
          <w:bCs/>
        </w:rPr>
        <w:t>Anmärkningar</w:t>
      </w:r>
    </w:p>
    <w:p w14:paraId="32EEE05C" w14:textId="77777777" w:rsidR="00956E06" w:rsidRDefault="00956E06" w:rsidP="00956E06">
      <w:pPr>
        <w:pStyle w:val="Normalwebb"/>
        <w:numPr>
          <w:ilvl w:val="0"/>
          <w:numId w:val="15"/>
        </w:numPr>
      </w:pPr>
      <w:r>
        <w:rPr>
          <w:rStyle w:val="Stark"/>
          <w:rFonts w:eastAsiaTheme="majorEastAsia"/>
        </w:rPr>
        <w:t>Sekretess och Integritet:</w:t>
      </w:r>
    </w:p>
    <w:p w14:paraId="1121E751" w14:textId="77777777" w:rsidR="00956E06" w:rsidRDefault="00956E06" w:rsidP="00956E0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Behandla adeptens personliga information konfidentiellt.</w:t>
      </w:r>
    </w:p>
    <w:p w14:paraId="5CB3C340" w14:textId="77777777" w:rsidR="00956E06" w:rsidRDefault="00956E06" w:rsidP="00956E0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Använd informationen enbart för att skapa en anpassad träningsplan.</w:t>
      </w:r>
    </w:p>
    <w:p w14:paraId="77564A42" w14:textId="77777777" w:rsidR="00956E06" w:rsidRDefault="00956E06" w:rsidP="00956E06">
      <w:pPr>
        <w:pStyle w:val="Normalwebb"/>
        <w:numPr>
          <w:ilvl w:val="0"/>
          <w:numId w:val="15"/>
        </w:numPr>
      </w:pPr>
      <w:r>
        <w:rPr>
          <w:rStyle w:val="Stark"/>
          <w:rFonts w:eastAsiaTheme="majorEastAsia"/>
        </w:rPr>
        <w:t>Följdfrågor:</w:t>
      </w:r>
    </w:p>
    <w:p w14:paraId="446BC847" w14:textId="77777777" w:rsidR="00956E06" w:rsidRDefault="00956E06" w:rsidP="00956E0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Om adeptens svar är oklara eller ofullständiga, ställ vänliga följdfrågor för att få nödvändig information.</w:t>
      </w:r>
    </w:p>
    <w:p w14:paraId="75EF20D5" w14:textId="77777777" w:rsidR="00956E06" w:rsidRDefault="00956E06" w:rsidP="00956E06">
      <w:pPr>
        <w:pStyle w:val="Normalwebb"/>
        <w:numPr>
          <w:ilvl w:val="0"/>
          <w:numId w:val="15"/>
        </w:numPr>
      </w:pPr>
      <w:r>
        <w:rPr>
          <w:rStyle w:val="Stark"/>
          <w:rFonts w:eastAsiaTheme="majorEastAsia"/>
        </w:rPr>
        <w:t>Tonalitet:</w:t>
      </w:r>
    </w:p>
    <w:p w14:paraId="71CB91CC" w14:textId="77777777" w:rsidR="00956E06" w:rsidRDefault="00956E06" w:rsidP="00956E0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Håll en stödjande och uppmuntrande ton genom hela interaktionen.</w:t>
      </w:r>
    </w:p>
    <w:p w14:paraId="54651BB0" w14:textId="5C8855BE" w:rsidR="000A1F1F" w:rsidRPr="00956E06" w:rsidRDefault="000A1F1F" w:rsidP="00956E06"/>
    <w:sectPr w:rsidR="000A1F1F" w:rsidRPr="00956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B712C"/>
    <w:multiLevelType w:val="multilevel"/>
    <w:tmpl w:val="E89A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05984"/>
    <w:multiLevelType w:val="multilevel"/>
    <w:tmpl w:val="ED0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B5E41"/>
    <w:multiLevelType w:val="multilevel"/>
    <w:tmpl w:val="36A2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C68BE"/>
    <w:multiLevelType w:val="multilevel"/>
    <w:tmpl w:val="15F4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72657"/>
    <w:multiLevelType w:val="multilevel"/>
    <w:tmpl w:val="023A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D197B"/>
    <w:multiLevelType w:val="multilevel"/>
    <w:tmpl w:val="55FA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33FB7"/>
    <w:multiLevelType w:val="multilevel"/>
    <w:tmpl w:val="0B88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1550B"/>
    <w:multiLevelType w:val="multilevel"/>
    <w:tmpl w:val="9352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10780"/>
    <w:multiLevelType w:val="multilevel"/>
    <w:tmpl w:val="C7F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94AA7"/>
    <w:multiLevelType w:val="multilevel"/>
    <w:tmpl w:val="5D16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1356C9"/>
    <w:multiLevelType w:val="multilevel"/>
    <w:tmpl w:val="5338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86602"/>
    <w:multiLevelType w:val="multilevel"/>
    <w:tmpl w:val="383C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61C96"/>
    <w:multiLevelType w:val="multilevel"/>
    <w:tmpl w:val="B2F4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F0A14"/>
    <w:multiLevelType w:val="multilevel"/>
    <w:tmpl w:val="8F7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9284F"/>
    <w:multiLevelType w:val="multilevel"/>
    <w:tmpl w:val="1556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062967">
    <w:abstractNumId w:val="13"/>
  </w:num>
  <w:num w:numId="2" w16cid:durableId="157622855">
    <w:abstractNumId w:val="14"/>
  </w:num>
  <w:num w:numId="3" w16cid:durableId="621348373">
    <w:abstractNumId w:val="5"/>
  </w:num>
  <w:num w:numId="4" w16cid:durableId="148601713">
    <w:abstractNumId w:val="4"/>
  </w:num>
  <w:num w:numId="5" w16cid:durableId="1663385130">
    <w:abstractNumId w:val="3"/>
  </w:num>
  <w:num w:numId="6" w16cid:durableId="397017238">
    <w:abstractNumId w:val="11"/>
  </w:num>
  <w:num w:numId="7" w16cid:durableId="786778975">
    <w:abstractNumId w:val="9"/>
  </w:num>
  <w:num w:numId="8" w16cid:durableId="1186671081">
    <w:abstractNumId w:val="8"/>
  </w:num>
  <w:num w:numId="9" w16cid:durableId="207256307">
    <w:abstractNumId w:val="7"/>
  </w:num>
  <w:num w:numId="10" w16cid:durableId="355733332">
    <w:abstractNumId w:val="10"/>
  </w:num>
  <w:num w:numId="11" w16cid:durableId="1076786633">
    <w:abstractNumId w:val="6"/>
  </w:num>
  <w:num w:numId="12" w16cid:durableId="1953971002">
    <w:abstractNumId w:val="2"/>
  </w:num>
  <w:num w:numId="13" w16cid:durableId="1594893164">
    <w:abstractNumId w:val="0"/>
  </w:num>
  <w:num w:numId="14" w16cid:durableId="542836065">
    <w:abstractNumId w:val="12"/>
  </w:num>
  <w:num w:numId="15" w16cid:durableId="160967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AC"/>
    <w:rsid w:val="000163B2"/>
    <w:rsid w:val="000A1F1F"/>
    <w:rsid w:val="002E00DE"/>
    <w:rsid w:val="00460C03"/>
    <w:rsid w:val="005B3515"/>
    <w:rsid w:val="005C1ABB"/>
    <w:rsid w:val="005E5408"/>
    <w:rsid w:val="00722CD7"/>
    <w:rsid w:val="007847F4"/>
    <w:rsid w:val="007F4892"/>
    <w:rsid w:val="00956E06"/>
    <w:rsid w:val="009774AC"/>
    <w:rsid w:val="00B96996"/>
    <w:rsid w:val="00C85317"/>
    <w:rsid w:val="00C9726D"/>
    <w:rsid w:val="00D00EE7"/>
    <w:rsid w:val="00D23AD2"/>
    <w:rsid w:val="00EA6864"/>
    <w:rsid w:val="00EE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C165E"/>
  <w15:chartTrackingRefBased/>
  <w15:docId w15:val="{4826A57E-CA4E-4A2F-8CDB-2E61F09A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4AC"/>
  </w:style>
  <w:style w:type="paragraph" w:styleId="Rubrik1">
    <w:name w:val="heading 1"/>
    <w:basedOn w:val="Normal"/>
    <w:next w:val="Normal"/>
    <w:link w:val="Rubrik1Char"/>
    <w:uiPriority w:val="9"/>
    <w:qFormat/>
    <w:rsid w:val="00956E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56E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qFormat/>
    <w:rsid w:val="000A1F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Stark">
    <w:name w:val="Strong"/>
    <w:basedOn w:val="Standardstycketeckensnitt"/>
    <w:uiPriority w:val="22"/>
    <w:qFormat/>
    <w:rsid w:val="007847F4"/>
    <w:rPr>
      <w:b/>
      <w:bCs/>
    </w:rPr>
  </w:style>
  <w:style w:type="character" w:customStyle="1" w:styleId="Rubrik3Char">
    <w:name w:val="Rubrik 3 Char"/>
    <w:basedOn w:val="Standardstycketeckensnitt"/>
    <w:link w:val="Rubrik3"/>
    <w:uiPriority w:val="9"/>
    <w:rsid w:val="000A1F1F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95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56E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b">
    <w:name w:val="Normal (Web)"/>
    <w:basedOn w:val="Normal"/>
    <w:uiPriority w:val="99"/>
    <w:semiHidden/>
    <w:unhideWhenUsed/>
    <w:rsid w:val="0095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956E06"/>
    <w:rPr>
      <w:color w:val="0000FF"/>
      <w:u w:val="single"/>
    </w:rPr>
  </w:style>
  <w:style w:type="character" w:styleId="Betoning">
    <w:name w:val="Emphasis"/>
    <w:basedOn w:val="Standardstycketeckensnitt"/>
    <w:uiPriority w:val="20"/>
    <w:qFormat/>
    <w:rsid w:val="00956E06"/>
    <w:rPr>
      <w:i/>
      <w:iCs/>
    </w:rPr>
  </w:style>
  <w:style w:type="paragraph" w:styleId="Liststycke">
    <w:name w:val="List Paragraph"/>
    <w:basedOn w:val="Normal"/>
    <w:uiPriority w:val="34"/>
    <w:qFormat/>
    <w:rsid w:val="00016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348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20</cp:revision>
  <dcterms:created xsi:type="dcterms:W3CDTF">2024-06-26T19:11:00Z</dcterms:created>
  <dcterms:modified xsi:type="dcterms:W3CDTF">2024-09-17T16:09:00Z</dcterms:modified>
</cp:coreProperties>
</file>