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52FB2" w14:textId="560B82D5" w:rsidR="00B85F92" w:rsidRDefault="00B85F92" w:rsidP="00B85F92">
      <w:pPr>
        <w:pStyle w:val="Rubrik1"/>
      </w:pPr>
      <w:r>
        <w:rPr>
          <w:rStyle w:val="Stark"/>
          <w:b w:val="0"/>
          <w:bCs w:val="0"/>
        </w:rPr>
        <w:t xml:space="preserve">2.1 </w:t>
      </w:r>
      <w:r w:rsidR="00DB364B">
        <w:rPr>
          <w:rStyle w:val="Stark"/>
          <w:b w:val="0"/>
          <w:bCs w:val="0"/>
        </w:rPr>
        <w:t>Översikt över träningsfaser</w:t>
      </w:r>
    </w:p>
    <w:p w14:paraId="47F38439" w14:textId="77777777" w:rsidR="00B85F92" w:rsidRDefault="00B85F92" w:rsidP="00B85F92">
      <w:pPr>
        <w:pStyle w:val="Normalwebb"/>
      </w:pPr>
      <w:r>
        <w:rPr>
          <w:rStyle w:val="Stark"/>
        </w:rPr>
        <w:t>Beskrivning:</w:t>
      </w:r>
      <w:r>
        <w:br/>
        <w:t xml:space="preserve">Detta dokument beskriver de olika träningsfaserna och perioderna inom varje fas. Det används för att fastställa vilken fas adepten befinner sig i </w:t>
      </w:r>
      <w:proofErr w:type="spellStart"/>
      <w:r>
        <w:t>i</w:t>
      </w:r>
      <w:proofErr w:type="spellEnd"/>
      <w:r>
        <w:t xml:space="preserve"> förhållande till sin tävling och för att skapa relevant dokumentation.</w:t>
      </w:r>
    </w:p>
    <w:p w14:paraId="64246043" w14:textId="77777777" w:rsidR="00B85F92" w:rsidRDefault="00B85F92" w:rsidP="00B85F92">
      <w:pPr>
        <w:pStyle w:val="Normalwebb"/>
      </w:pPr>
      <w:r>
        <w:rPr>
          <w:rStyle w:val="Stark"/>
        </w:rPr>
        <w:t>Relaterade Dokument:</w:t>
      </w:r>
    </w:p>
    <w:p w14:paraId="628DD735" w14:textId="77777777" w:rsidR="00B85F92" w:rsidRDefault="00B85F92" w:rsidP="00B85F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ark"/>
        </w:rPr>
        <w:t>3.2 Typer av Träningspass</w:t>
      </w:r>
    </w:p>
    <w:p w14:paraId="76860988" w14:textId="77777777" w:rsidR="00B85F92" w:rsidRDefault="00B85F92" w:rsidP="00B85F9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tark"/>
        </w:rPr>
        <w:t>3.3 Zoner</w:t>
      </w:r>
    </w:p>
    <w:p w14:paraId="0F289B39" w14:textId="77777777" w:rsidR="00B85F92" w:rsidRDefault="00DB364B" w:rsidP="00B85F92">
      <w:pPr>
        <w:spacing w:after="0"/>
      </w:pPr>
      <w:r>
        <w:pict w14:anchorId="5D47E11B">
          <v:rect id="_x0000_i1025" style="width:0;height:1.5pt" o:hralign="center" o:hrstd="t" o:hr="t" fillcolor="#a0a0a0" stroked="f"/>
        </w:pict>
      </w:r>
    </w:p>
    <w:p w14:paraId="23D79414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t>Innehållsförteckning</w:t>
      </w:r>
    </w:p>
    <w:p w14:paraId="205889DA" w14:textId="77777777" w:rsidR="00B85F92" w:rsidRDefault="00DB364B" w:rsidP="00B85F9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1" w:history="1">
        <w:r w:rsidR="00B85F92">
          <w:rPr>
            <w:rStyle w:val="Hyperlnk"/>
          </w:rPr>
          <w:t>Översikt över Träningsfaser och Perioder</w:t>
        </w:r>
      </w:hyperlink>
    </w:p>
    <w:p w14:paraId="7FAD27B7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1" w:history="1">
        <w:r w:rsidR="00B85F92">
          <w:rPr>
            <w:rStyle w:val="Hyperlnk"/>
          </w:rPr>
          <w:t xml:space="preserve">2.1.1 Förberedelsefas (Preparation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30D9882D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2" w:history="1">
        <w:r w:rsidR="00B85F92">
          <w:rPr>
            <w:rStyle w:val="Hyperlnk"/>
          </w:rPr>
          <w:t>2.1.2 Grundträningsfas (</w:t>
        </w:r>
        <w:proofErr w:type="spellStart"/>
        <w:r w:rsidR="00B85F92">
          <w:rPr>
            <w:rStyle w:val="Hyperlnk"/>
          </w:rPr>
          <w:t>Base</w:t>
        </w:r>
        <w:proofErr w:type="spellEnd"/>
        <w:r w:rsidR="00B85F92">
          <w:rPr>
            <w:rStyle w:val="Hyperlnk"/>
          </w:rPr>
          <w:t xml:space="preserve">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2449E105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3" w:history="1">
        <w:r w:rsidR="00B85F92">
          <w:rPr>
            <w:rStyle w:val="Hyperlnk"/>
          </w:rPr>
          <w:t>2.1.3 Byggfas (</w:t>
        </w:r>
        <w:proofErr w:type="spellStart"/>
        <w:r w:rsidR="00B85F92">
          <w:rPr>
            <w:rStyle w:val="Hyperlnk"/>
          </w:rPr>
          <w:t>Build</w:t>
        </w:r>
        <w:proofErr w:type="spellEnd"/>
        <w:r w:rsidR="00B85F92">
          <w:rPr>
            <w:rStyle w:val="Hyperlnk"/>
          </w:rPr>
          <w:t xml:space="preserve">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414A38E9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4" w:history="1">
        <w:r w:rsidR="00B85F92">
          <w:rPr>
            <w:rStyle w:val="Hyperlnk"/>
          </w:rPr>
          <w:t xml:space="preserve">2.1.4 Toppningsfas (Peak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5776100B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5" w:history="1">
        <w:r w:rsidR="00B85F92">
          <w:rPr>
            <w:rStyle w:val="Hyperlnk"/>
          </w:rPr>
          <w:t xml:space="preserve">2.1.5 Tävlingsfas (Race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6752682F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1.6" w:history="1">
        <w:r w:rsidR="00B85F92">
          <w:rPr>
            <w:rStyle w:val="Hyperlnk"/>
          </w:rPr>
          <w:t xml:space="preserve">2.1.6 Återhämtningsfas (Transition </w:t>
        </w:r>
        <w:proofErr w:type="spellStart"/>
        <w:r w:rsidR="00B85F92">
          <w:rPr>
            <w:rStyle w:val="Hyperlnk"/>
          </w:rPr>
          <w:t>Phase</w:t>
        </w:r>
        <w:proofErr w:type="spellEnd"/>
        <w:r w:rsidR="00B85F92">
          <w:rPr>
            <w:rStyle w:val="Hyperlnk"/>
          </w:rPr>
          <w:t>)</w:t>
        </w:r>
      </w:hyperlink>
    </w:p>
    <w:p w14:paraId="5F73CC62" w14:textId="77777777" w:rsidR="00B85F92" w:rsidRDefault="00DB364B" w:rsidP="00B85F9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2" w:history="1">
        <w:r w:rsidR="00B85F92">
          <w:rPr>
            <w:rStyle w:val="Hyperlnk"/>
          </w:rPr>
          <w:t>Instruktioner för GPT-modellen</w:t>
        </w:r>
      </w:hyperlink>
    </w:p>
    <w:p w14:paraId="7874A85C" w14:textId="77777777" w:rsidR="00B85F92" w:rsidRDefault="00DB364B" w:rsidP="00B85F92">
      <w:pPr>
        <w:numPr>
          <w:ilvl w:val="1"/>
          <w:numId w:val="6"/>
        </w:numPr>
        <w:spacing w:before="100" w:beforeAutospacing="1" w:after="100" w:afterAutospacing="1" w:line="240" w:lineRule="auto"/>
      </w:pPr>
      <w:hyperlink w:anchor="2.1" w:history="1">
        <w:r w:rsidR="00B85F92">
          <w:rPr>
            <w:rStyle w:val="Hyperlnk"/>
          </w:rPr>
          <w:t>2.1 Steg för att Fastställa Träningsfas</w:t>
        </w:r>
      </w:hyperlink>
    </w:p>
    <w:p w14:paraId="2E6BCCAE" w14:textId="77777777" w:rsidR="00B85F92" w:rsidRDefault="00DB364B" w:rsidP="00B85F9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3" w:history="1">
        <w:r w:rsidR="00B85F92">
          <w:rPr>
            <w:rStyle w:val="Hyperlnk"/>
          </w:rPr>
          <w:t>Exempel på Dokumentation</w:t>
        </w:r>
      </w:hyperlink>
    </w:p>
    <w:p w14:paraId="78980167" w14:textId="77777777" w:rsidR="00B85F92" w:rsidRDefault="00DB364B" w:rsidP="00B85F9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4" w:history="1">
        <w:r w:rsidR="00B85F92">
          <w:rPr>
            <w:rStyle w:val="Hyperlnk"/>
          </w:rPr>
          <w:t>Relaterade Dokument</w:t>
        </w:r>
      </w:hyperlink>
    </w:p>
    <w:p w14:paraId="7A7AD695" w14:textId="77777777" w:rsidR="00B85F92" w:rsidRDefault="00DB364B" w:rsidP="00B85F92">
      <w:pPr>
        <w:numPr>
          <w:ilvl w:val="0"/>
          <w:numId w:val="6"/>
        </w:numPr>
        <w:spacing w:before="100" w:beforeAutospacing="1" w:after="100" w:afterAutospacing="1" w:line="240" w:lineRule="auto"/>
      </w:pPr>
      <w:hyperlink w:anchor="5" w:history="1">
        <w:r w:rsidR="00B85F92">
          <w:rPr>
            <w:rStyle w:val="Hyperlnk"/>
          </w:rPr>
          <w:t>Anmärkningar</w:t>
        </w:r>
      </w:hyperlink>
    </w:p>
    <w:p w14:paraId="5587103B" w14:textId="77777777" w:rsidR="00B85F92" w:rsidRDefault="00DB364B" w:rsidP="00B85F92">
      <w:pPr>
        <w:spacing w:after="0"/>
      </w:pPr>
      <w:r>
        <w:pict w14:anchorId="2993BEAC">
          <v:rect id="_x0000_i1026" style="width:0;height:1.5pt" o:hralign="center" o:hrstd="t" o:hr="t" fillcolor="#a0a0a0" stroked="f"/>
        </w:pict>
      </w:r>
    </w:p>
    <w:p w14:paraId="39869C3F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="1"&gt;&lt;/a&gt;</w:t>
      </w:r>
    </w:p>
    <w:p w14:paraId="7C24FD8A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t>1. Översikt över Träningsfaser och Perioder</w:t>
      </w:r>
    </w:p>
    <w:p w14:paraId="321FA37A" w14:textId="77777777" w:rsidR="00B85F92" w:rsidRPr="00B85F92" w:rsidRDefault="00B85F92" w:rsidP="00B85F92">
      <w:pPr>
        <w:pStyle w:val="Normalwebb"/>
        <w:rPr>
          <w:lang w:val="en-GB"/>
        </w:rPr>
      </w:pPr>
      <w:r w:rsidRPr="00B85F92">
        <w:rPr>
          <w:lang w:val="en-GB"/>
        </w:rPr>
        <w:t>&lt;a name="1.1"&gt;&lt;/a&gt;</w:t>
      </w:r>
    </w:p>
    <w:p w14:paraId="02CF3B0B" w14:textId="77777777" w:rsidR="00B85F92" w:rsidRPr="00B85F92" w:rsidRDefault="00B85F92" w:rsidP="00B85F92">
      <w:pPr>
        <w:pStyle w:val="Rubrik3"/>
        <w:rPr>
          <w:lang w:val="en-GB"/>
        </w:rPr>
      </w:pPr>
      <w:r w:rsidRPr="00B85F92">
        <w:rPr>
          <w:rStyle w:val="Stark"/>
          <w:b/>
          <w:bCs/>
          <w:lang w:val="en-GB"/>
        </w:rPr>
        <w:t>2.1.1 Förberedelsefas (Preparation Phase)</w:t>
      </w:r>
    </w:p>
    <w:p w14:paraId="6318BF8E" w14:textId="77777777" w:rsidR="00B85F92" w:rsidRDefault="00B85F92" w:rsidP="00B85F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ark"/>
        </w:rPr>
        <w:t>Förutsättningar för Start:</w:t>
      </w:r>
    </w:p>
    <w:p w14:paraId="47798B05" w14:textId="77777777" w:rsidR="00B85F92" w:rsidRDefault="00B85F92" w:rsidP="00B85F9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Börja alltid med denna fas om inte tiden till tävling är så kort att adepten bör vara i slutet av Byggfasen.</w:t>
      </w:r>
    </w:p>
    <w:p w14:paraId="1CD726E5" w14:textId="77777777" w:rsidR="00B85F92" w:rsidRDefault="00B85F92" w:rsidP="00B85F92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>Om träningstiden är under fem timmar per vecka ska alltid Förberedelsefasen användas.</w:t>
      </w:r>
    </w:p>
    <w:p w14:paraId="04FBDE23" w14:textId="77777777" w:rsidR="00B85F92" w:rsidRDefault="00B85F92" w:rsidP="00B85F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4–6 veckor</w:t>
      </w:r>
    </w:p>
    <w:p w14:paraId="4D858801" w14:textId="77777777" w:rsidR="00B85F92" w:rsidRDefault="00B85F92" w:rsidP="00B85F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Skapa grundläggande kondition och styrka</w:t>
      </w:r>
    </w:p>
    <w:p w14:paraId="16BF7D69" w14:textId="77777777" w:rsidR="00B85F92" w:rsidRDefault="00B85F92" w:rsidP="00B85F9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Lågintensiva träningspass och grundläggande styrketräning</w:t>
      </w:r>
    </w:p>
    <w:p w14:paraId="4B3ADFF6" w14:textId="77777777" w:rsidR="00B85F92" w:rsidRPr="00B85F92" w:rsidRDefault="00B85F92" w:rsidP="00B85F92">
      <w:pPr>
        <w:pStyle w:val="Normalwebb"/>
        <w:rPr>
          <w:lang w:val="en-GB"/>
        </w:rPr>
      </w:pPr>
      <w:r w:rsidRPr="00B85F92">
        <w:rPr>
          <w:lang w:val="en-GB"/>
        </w:rPr>
        <w:t>&lt;a name="1.2"&gt;&lt;/a&gt;</w:t>
      </w:r>
    </w:p>
    <w:p w14:paraId="2CAED0C3" w14:textId="77777777" w:rsidR="00B85F92" w:rsidRPr="00B85F92" w:rsidRDefault="00B85F92" w:rsidP="00B85F92">
      <w:pPr>
        <w:pStyle w:val="Rubrik3"/>
        <w:rPr>
          <w:lang w:val="en-GB"/>
        </w:rPr>
      </w:pPr>
      <w:r w:rsidRPr="00B85F92">
        <w:rPr>
          <w:rStyle w:val="Stark"/>
          <w:b/>
          <w:bCs/>
          <w:lang w:val="en-GB"/>
        </w:rPr>
        <w:lastRenderedPageBreak/>
        <w:t>2.1.2 Grundträningsfas (Base Phase)</w:t>
      </w:r>
    </w:p>
    <w:p w14:paraId="498B8E00" w14:textId="77777777" w:rsidR="00B85F92" w:rsidRDefault="00B85F92" w:rsidP="00B85F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Förutsättningar för Start:</w:t>
      </w:r>
    </w:p>
    <w:p w14:paraId="09D36295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Minst fem timmars total veckoträning inom simning, cykel och löpning.</w:t>
      </w:r>
    </w:p>
    <w:p w14:paraId="0D7993AC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Inga skador eller tecken på överträning.</w:t>
      </w:r>
    </w:p>
    <w:p w14:paraId="0C22E10A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t>Om inte uppfyllt, stanna kvar i Förberedelsefasen.</w:t>
      </w:r>
    </w:p>
    <w:p w14:paraId="311FEEE9" w14:textId="77777777" w:rsidR="00B85F92" w:rsidRDefault="00B85F92" w:rsidP="00B85F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12–20 veckor, uppdelad i tre perioder:</w:t>
      </w:r>
    </w:p>
    <w:p w14:paraId="311D35EA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1:</w:t>
      </w:r>
      <w:r>
        <w:t xml:space="preserve"> 4–6 veckor</w:t>
      </w:r>
    </w:p>
    <w:p w14:paraId="48AA209B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2:</w:t>
      </w:r>
      <w:r>
        <w:t xml:space="preserve"> 4–6 veckor</w:t>
      </w:r>
    </w:p>
    <w:p w14:paraId="41B1C8E7" w14:textId="77777777" w:rsidR="00B85F92" w:rsidRDefault="00B85F92" w:rsidP="00B85F92">
      <w:pPr>
        <w:numPr>
          <w:ilvl w:val="1"/>
          <w:numId w:val="8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3:</w:t>
      </w:r>
      <w:r>
        <w:t xml:space="preserve"> 4–6 veckor</w:t>
      </w:r>
    </w:p>
    <w:p w14:paraId="5C7523A7" w14:textId="77777777" w:rsidR="00B85F92" w:rsidRDefault="00B85F92" w:rsidP="00B85F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Utveckla aerob kapacitet och uthållighet</w:t>
      </w:r>
    </w:p>
    <w:p w14:paraId="14E5A06D" w14:textId="77777777" w:rsidR="00B85F92" w:rsidRDefault="00B85F92" w:rsidP="00B85F9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Fokus på distans och lågintensiv träning</w:t>
      </w:r>
    </w:p>
    <w:p w14:paraId="48483882" w14:textId="77777777" w:rsidR="00B85F92" w:rsidRPr="00B85F92" w:rsidRDefault="00B85F92" w:rsidP="00B85F92">
      <w:pPr>
        <w:pStyle w:val="Normalwebb"/>
        <w:rPr>
          <w:lang w:val="en-GB"/>
        </w:rPr>
      </w:pPr>
      <w:r w:rsidRPr="00B85F92">
        <w:rPr>
          <w:lang w:val="en-GB"/>
        </w:rPr>
        <w:t>&lt;a name="1.3"&gt;&lt;/a&gt;</w:t>
      </w:r>
    </w:p>
    <w:p w14:paraId="15ACB4F0" w14:textId="77777777" w:rsidR="00B85F92" w:rsidRPr="00B85F92" w:rsidRDefault="00B85F92" w:rsidP="00B85F92">
      <w:pPr>
        <w:pStyle w:val="Rubrik3"/>
        <w:rPr>
          <w:lang w:val="en-GB"/>
        </w:rPr>
      </w:pPr>
      <w:r w:rsidRPr="00B85F92">
        <w:rPr>
          <w:rStyle w:val="Stark"/>
          <w:b/>
          <w:bCs/>
          <w:lang w:val="en-GB"/>
        </w:rPr>
        <w:t>2.1.3 Byggfas (Build Phase)</w:t>
      </w:r>
    </w:p>
    <w:p w14:paraId="1DA60945" w14:textId="77777777" w:rsidR="00B85F92" w:rsidRDefault="00B85F92" w:rsidP="00B85F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Förutsättningar för Start:</w:t>
      </w:r>
    </w:p>
    <w:p w14:paraId="05BE6ABF" w14:textId="77777777" w:rsidR="00B85F92" w:rsidRDefault="00B85F92" w:rsidP="00B85F9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Minst sju timmars total veckoträning inom simning, cykel och löpning.</w:t>
      </w:r>
    </w:p>
    <w:p w14:paraId="7511CA38" w14:textId="77777777" w:rsidR="00B85F92" w:rsidRDefault="00B85F92" w:rsidP="00B85F9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Inga skador eller tecken på överträning.</w:t>
      </w:r>
    </w:p>
    <w:p w14:paraId="4687C652" w14:textId="77777777" w:rsidR="00B85F92" w:rsidRDefault="00B85F92" w:rsidP="00B85F92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t>Om inte uppfyllt, stanna kvar i Grundträningsfasen.</w:t>
      </w:r>
    </w:p>
    <w:p w14:paraId="61D01AEB" w14:textId="77777777" w:rsidR="00B85F92" w:rsidRDefault="00B85F92" w:rsidP="00B85F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8–12 veckor, uppdelad i två perioder:</w:t>
      </w:r>
    </w:p>
    <w:p w14:paraId="07A58F21" w14:textId="77777777" w:rsidR="00B85F92" w:rsidRDefault="00B85F92" w:rsidP="00B85F92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Build</w:t>
      </w:r>
      <w:proofErr w:type="spellEnd"/>
      <w:r>
        <w:rPr>
          <w:rStyle w:val="Stark"/>
        </w:rPr>
        <w:t xml:space="preserve"> 1:</w:t>
      </w:r>
      <w:r>
        <w:t xml:space="preserve"> 4–6 veckor</w:t>
      </w:r>
    </w:p>
    <w:p w14:paraId="75708BB9" w14:textId="77777777" w:rsidR="00B85F92" w:rsidRDefault="00B85F92" w:rsidP="00B85F92">
      <w:pPr>
        <w:numPr>
          <w:ilvl w:val="1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Build</w:t>
      </w:r>
      <w:proofErr w:type="spellEnd"/>
      <w:r>
        <w:rPr>
          <w:rStyle w:val="Stark"/>
        </w:rPr>
        <w:t xml:space="preserve"> 2:</w:t>
      </w:r>
      <w:r>
        <w:t xml:space="preserve"> 4–6 veckor</w:t>
      </w:r>
    </w:p>
    <w:p w14:paraId="79AD34E2" w14:textId="77777777" w:rsidR="00B85F92" w:rsidRDefault="00B85F92" w:rsidP="00B85F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Förbättra specifik kondition och tävlingsfärdigheter</w:t>
      </w:r>
    </w:p>
    <w:p w14:paraId="04D2CBE6" w14:textId="77777777" w:rsidR="00B85F92" w:rsidRDefault="00B85F92" w:rsidP="00B85F9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Högre intensitet och fartträning</w:t>
      </w:r>
    </w:p>
    <w:p w14:paraId="25E4EB88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="1.4"&gt;&lt;/a&gt;</w:t>
      </w:r>
    </w:p>
    <w:p w14:paraId="5A2C83FE" w14:textId="77777777" w:rsidR="00B85F92" w:rsidRDefault="00B85F92" w:rsidP="00B85F92">
      <w:pPr>
        <w:pStyle w:val="Rubrik3"/>
      </w:pPr>
      <w:r>
        <w:rPr>
          <w:rStyle w:val="Stark"/>
          <w:b/>
          <w:bCs/>
        </w:rPr>
        <w:t xml:space="preserve">2.1.4 Toppningsfas (Peak </w:t>
      </w:r>
      <w:proofErr w:type="spellStart"/>
      <w:r>
        <w:rPr>
          <w:rStyle w:val="Stark"/>
          <w:b/>
          <w:bCs/>
        </w:rPr>
        <w:t>Phase</w:t>
      </w:r>
      <w:proofErr w:type="spellEnd"/>
      <w:r>
        <w:rPr>
          <w:rStyle w:val="Stark"/>
          <w:b/>
          <w:bCs/>
        </w:rPr>
        <w:t>)</w:t>
      </w:r>
    </w:p>
    <w:p w14:paraId="78D07AF7" w14:textId="77777777" w:rsidR="00B85F92" w:rsidRDefault="00B85F92" w:rsidP="00B85F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2–4 veckor</w:t>
      </w:r>
    </w:p>
    <w:p w14:paraId="710A51CF" w14:textId="77777777" w:rsidR="00B85F92" w:rsidRDefault="00B85F92" w:rsidP="00B85F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Maximera formtoppen inför tävlingar</w:t>
      </w:r>
    </w:p>
    <w:p w14:paraId="33F16A9C" w14:textId="77777777" w:rsidR="00B85F92" w:rsidRDefault="00B85F92" w:rsidP="00B85F9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Specifika tävlingssimuleringar och mentala förberedelser</w:t>
      </w:r>
    </w:p>
    <w:p w14:paraId="4F93B89D" w14:textId="77777777" w:rsidR="00B85F92" w:rsidRPr="00B85F92" w:rsidRDefault="00B85F92" w:rsidP="00B85F92">
      <w:pPr>
        <w:pStyle w:val="Normalwebb"/>
        <w:rPr>
          <w:lang w:val="en-GB"/>
        </w:rPr>
      </w:pPr>
      <w:r w:rsidRPr="00B85F92">
        <w:rPr>
          <w:lang w:val="en-GB"/>
        </w:rPr>
        <w:t>&lt;a name="1.5"&gt;&lt;/a&gt;</w:t>
      </w:r>
    </w:p>
    <w:p w14:paraId="711E45FC" w14:textId="77777777" w:rsidR="00B85F92" w:rsidRPr="00B85F92" w:rsidRDefault="00B85F92" w:rsidP="00B85F92">
      <w:pPr>
        <w:pStyle w:val="Rubrik3"/>
        <w:rPr>
          <w:lang w:val="en-GB"/>
        </w:rPr>
      </w:pPr>
      <w:r w:rsidRPr="00B85F92">
        <w:rPr>
          <w:rStyle w:val="Stark"/>
          <w:b/>
          <w:bCs/>
          <w:lang w:val="en-GB"/>
        </w:rPr>
        <w:t>2.1.5 Tävlingsfas (Race Phase)</w:t>
      </w:r>
    </w:p>
    <w:p w14:paraId="316FC46B" w14:textId="77777777" w:rsidR="00B85F92" w:rsidRDefault="00B85F92" w:rsidP="00B85F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1–2 veckor</w:t>
      </w:r>
    </w:p>
    <w:p w14:paraId="27CEF7B1" w14:textId="77777777" w:rsidR="00B85F92" w:rsidRDefault="00B85F92" w:rsidP="00B85F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Prestera på topp under tävling</w:t>
      </w:r>
    </w:p>
    <w:p w14:paraId="4A010B54" w14:textId="77777777" w:rsidR="00B85F92" w:rsidRDefault="00B85F92" w:rsidP="00B85F9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Underhåll av form och specifika tävlingspass</w:t>
      </w:r>
    </w:p>
    <w:p w14:paraId="251C810A" w14:textId="77777777" w:rsidR="00B85F92" w:rsidRPr="00B85F92" w:rsidRDefault="00B85F92" w:rsidP="00B85F92">
      <w:pPr>
        <w:pStyle w:val="Normalwebb"/>
        <w:rPr>
          <w:lang w:val="en-GB"/>
        </w:rPr>
      </w:pPr>
      <w:r w:rsidRPr="00B85F92">
        <w:rPr>
          <w:lang w:val="en-GB"/>
        </w:rPr>
        <w:t>&lt;a name="1.6"&gt;&lt;/a&gt;</w:t>
      </w:r>
    </w:p>
    <w:p w14:paraId="518F2935" w14:textId="77777777" w:rsidR="00B85F92" w:rsidRPr="00B85F92" w:rsidRDefault="00B85F92" w:rsidP="00B85F92">
      <w:pPr>
        <w:pStyle w:val="Rubrik3"/>
        <w:rPr>
          <w:lang w:val="en-GB"/>
        </w:rPr>
      </w:pPr>
      <w:r w:rsidRPr="00B85F92">
        <w:rPr>
          <w:rStyle w:val="Stark"/>
          <w:b/>
          <w:bCs/>
          <w:lang w:val="en-GB"/>
        </w:rPr>
        <w:t>2.1.6 Återhämtningsfas (Transition Phase)</w:t>
      </w:r>
    </w:p>
    <w:p w14:paraId="7C2CC884" w14:textId="77777777" w:rsidR="00B85F92" w:rsidRDefault="00B85F92" w:rsidP="00B85F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Varaktighet:</w:t>
      </w:r>
      <w:r>
        <w:t xml:space="preserve"> 2–4 veckor</w:t>
      </w:r>
    </w:p>
    <w:p w14:paraId="5D15703B" w14:textId="77777777" w:rsidR="00B85F92" w:rsidRDefault="00B85F92" w:rsidP="00B85F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Återhämta sig efter tävlingssäsongen</w:t>
      </w:r>
    </w:p>
    <w:p w14:paraId="1A7F6014" w14:textId="77777777" w:rsidR="00B85F92" w:rsidRDefault="00B85F92" w:rsidP="00B85F9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ark"/>
        </w:rPr>
        <w:t>Innehåll:</w:t>
      </w:r>
      <w:r>
        <w:t xml:space="preserve"> Aktiv vila, lätt träning och mental återhämtning</w:t>
      </w:r>
    </w:p>
    <w:p w14:paraId="23958E2C" w14:textId="77777777" w:rsidR="00B85F92" w:rsidRDefault="00DB364B" w:rsidP="00B85F92">
      <w:pPr>
        <w:spacing w:after="0"/>
      </w:pPr>
      <w:r>
        <w:lastRenderedPageBreak/>
        <w:pict w14:anchorId="24069B9C">
          <v:rect id="_x0000_i1027" style="width:0;height:1.5pt" o:hralign="center" o:hrstd="t" o:hr="t" fillcolor="#a0a0a0" stroked="f"/>
        </w:pict>
      </w:r>
    </w:p>
    <w:p w14:paraId="3B7BFC96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="2"&gt;&lt;/a&gt;</w:t>
      </w:r>
    </w:p>
    <w:p w14:paraId="1E95CEBA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t>2. Instruktioner för GPT-modellen</w:t>
      </w:r>
    </w:p>
    <w:p w14:paraId="74286CF1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="2.1"&gt;&lt;/a&gt;</w:t>
      </w:r>
    </w:p>
    <w:p w14:paraId="4DE83C4E" w14:textId="77777777" w:rsidR="00B85F92" w:rsidRDefault="00B85F92" w:rsidP="00B85F92">
      <w:pPr>
        <w:pStyle w:val="Rubrik3"/>
      </w:pPr>
      <w:r>
        <w:rPr>
          <w:rStyle w:val="Stark"/>
          <w:b/>
          <w:bCs/>
        </w:rPr>
        <w:t>2.1 Steg för att Fastställa Träningsfas</w:t>
      </w:r>
    </w:p>
    <w:p w14:paraId="615E65C2" w14:textId="77777777" w:rsidR="00B85F92" w:rsidRDefault="00B85F92" w:rsidP="00B85F92">
      <w:pPr>
        <w:pStyle w:val="Normalwebb"/>
      </w:pPr>
      <w:r>
        <w:rPr>
          <w:rStyle w:val="Stark"/>
        </w:rPr>
        <w:t>Steg 1: Samla in Träningshistorik</w:t>
      </w:r>
    </w:p>
    <w:p w14:paraId="7D72B31E" w14:textId="77777777" w:rsidR="00B85F92" w:rsidRDefault="00B85F92" w:rsidP="00B85F9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Startdatum och slutdatum</w:t>
      </w:r>
      <w:r>
        <w:t xml:space="preserve"> för nuvarande träningsblock.</w:t>
      </w:r>
    </w:p>
    <w:p w14:paraId="344E7877" w14:textId="77777777" w:rsidR="00B85F92" w:rsidRDefault="00B85F92" w:rsidP="00B85F9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Träningsintensitet och fokus</w:t>
      </w:r>
      <w:r>
        <w:t xml:space="preserve"> för varje vecka.</w:t>
      </w:r>
    </w:p>
    <w:p w14:paraId="41703CBB" w14:textId="77777777" w:rsidR="00B85F92" w:rsidRDefault="00B85F92" w:rsidP="00B85F9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Total veckoträningstid</w:t>
      </w:r>
      <w:r>
        <w:t xml:space="preserve"> (i timmar) för simning, cykel och löpning.</w:t>
      </w:r>
    </w:p>
    <w:p w14:paraId="09D6A110" w14:textId="77777777" w:rsidR="00B85F92" w:rsidRDefault="00B85F92" w:rsidP="00B85F9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ark"/>
        </w:rPr>
        <w:t>Eventuella skador eller tecken på överträning</w:t>
      </w:r>
      <w:r>
        <w:t>.</w:t>
      </w:r>
    </w:p>
    <w:p w14:paraId="09ED8F19" w14:textId="77777777" w:rsidR="00B85F92" w:rsidRDefault="00B85F92" w:rsidP="00B85F92">
      <w:pPr>
        <w:pStyle w:val="Normalwebb"/>
      </w:pPr>
      <w:r>
        <w:rPr>
          <w:rStyle w:val="Stark"/>
        </w:rPr>
        <w:t>Steg 2: Analysera Träningshistoriken</w:t>
      </w:r>
    </w:p>
    <w:p w14:paraId="799772F7" w14:textId="77777777" w:rsidR="00B85F92" w:rsidRDefault="00B85F92" w:rsidP="00B85F9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ark"/>
        </w:rPr>
        <w:t>Bestäm varaktigheten</w:t>
      </w:r>
      <w:r>
        <w:t xml:space="preserve"> på den nuvarande fasen.</w:t>
      </w:r>
    </w:p>
    <w:p w14:paraId="42227979" w14:textId="77777777" w:rsidR="00B85F92" w:rsidRDefault="00B85F92" w:rsidP="00B85F9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ark"/>
        </w:rPr>
        <w:t>Jämför</w:t>
      </w:r>
      <w:r>
        <w:t xml:space="preserve"> adeptens träningshistorik med kriterierna för varje träningsfas.</w:t>
      </w:r>
    </w:p>
    <w:p w14:paraId="3F9AE7A8" w14:textId="77777777" w:rsidR="00B85F92" w:rsidRDefault="00B85F92" w:rsidP="00B85F92">
      <w:pPr>
        <w:pStyle w:val="Normalwebb"/>
      </w:pPr>
      <w:r>
        <w:rPr>
          <w:rStyle w:val="Stark"/>
        </w:rPr>
        <w:t>Steg 3: Identifiera Träningsfas</w:t>
      </w:r>
    </w:p>
    <w:p w14:paraId="34B5E38F" w14:textId="77777777" w:rsidR="00B85F92" w:rsidRDefault="00B85F92" w:rsidP="00B85F9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Matcha</w:t>
      </w:r>
      <w:r>
        <w:t xml:space="preserve"> adeptens nuvarande träningsintensitet och fokus med målen och innehållet för de olika träningsfaserna.</w:t>
      </w:r>
    </w:p>
    <w:p w14:paraId="40E7C263" w14:textId="77777777" w:rsidR="00B85F92" w:rsidRDefault="00B85F92" w:rsidP="00B85F9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ark"/>
        </w:rPr>
        <w:t>Ange den fas adepten är i</w:t>
      </w:r>
      <w:r>
        <w:t xml:space="preserve"> och rekommendera nästa steg baserat på träningsplanen.</w:t>
      </w:r>
    </w:p>
    <w:p w14:paraId="161916DA" w14:textId="77777777" w:rsidR="00B85F92" w:rsidRDefault="00DB364B" w:rsidP="00B85F92">
      <w:pPr>
        <w:spacing w:after="0"/>
      </w:pPr>
      <w:r>
        <w:pict w14:anchorId="2C8C8252">
          <v:rect id="_x0000_i1028" style="width:0;height:1.5pt" o:hralign="center" o:hrstd="t" o:hr="t" fillcolor="#a0a0a0" stroked="f"/>
        </w:pict>
      </w:r>
    </w:p>
    <w:p w14:paraId="5B8E563A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="3"&gt;&lt;/a&gt;</w:t>
      </w:r>
    </w:p>
    <w:p w14:paraId="7E8ECF46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t>3. Exempel på Dokumentation</w:t>
      </w:r>
    </w:p>
    <w:p w14:paraId="47B2B953" w14:textId="77777777" w:rsidR="00B85F92" w:rsidRDefault="00B85F92" w:rsidP="00B85F92">
      <w:pPr>
        <w:pStyle w:val="Rubrik3"/>
      </w:pPr>
      <w:r>
        <w:rPr>
          <w:rStyle w:val="Stark"/>
          <w:b/>
          <w:bCs/>
        </w:rPr>
        <w:t>Träningsfas:</w:t>
      </w:r>
      <w:r>
        <w:t xml:space="preserve"> Grundträningsfas (</w:t>
      </w:r>
      <w:proofErr w:type="spellStart"/>
      <w:r>
        <w:t>Base</w:t>
      </w:r>
      <w:proofErr w:type="spellEnd"/>
      <w:r>
        <w:t xml:space="preserve"> </w:t>
      </w:r>
      <w:proofErr w:type="spellStart"/>
      <w:r>
        <w:t>Phase</w:t>
      </w:r>
      <w:proofErr w:type="spellEnd"/>
      <w:r>
        <w:t>)</w:t>
      </w:r>
    </w:p>
    <w:p w14:paraId="2E7C7999" w14:textId="77777777" w:rsidR="00B85F92" w:rsidRDefault="00B85F92" w:rsidP="00B85F9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>Nuvarande period:</w:t>
      </w:r>
      <w:r>
        <w:t xml:space="preserve"> </w:t>
      </w:r>
      <w:proofErr w:type="spellStart"/>
      <w:r>
        <w:t>Base</w:t>
      </w:r>
      <w:proofErr w:type="spellEnd"/>
      <w:r>
        <w:t xml:space="preserve"> 2 (vecka 5 av 6)</w:t>
      </w:r>
    </w:p>
    <w:p w14:paraId="7851B141" w14:textId="77777777" w:rsidR="00B85F92" w:rsidRDefault="00B85F92" w:rsidP="00B85F9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>Total varaktighet:</w:t>
      </w:r>
      <w:r>
        <w:t xml:space="preserve"> 12 veckor</w:t>
      </w:r>
    </w:p>
    <w:p w14:paraId="710A002C" w14:textId="77777777" w:rsidR="00B85F92" w:rsidRDefault="00B85F92" w:rsidP="00B85F92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1:</w:t>
      </w:r>
      <w:r>
        <w:t xml:space="preserve"> 4 veckor (avslutad)</w:t>
      </w:r>
    </w:p>
    <w:p w14:paraId="27B5980A" w14:textId="77777777" w:rsidR="00B85F92" w:rsidRDefault="00B85F92" w:rsidP="00B85F92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2:</w:t>
      </w:r>
      <w:r>
        <w:t xml:space="preserve"> 6 veckor (nuvarande, 1 vecka kvar)</w:t>
      </w:r>
    </w:p>
    <w:p w14:paraId="7C967B71" w14:textId="77777777" w:rsidR="00B85F92" w:rsidRDefault="00B85F92" w:rsidP="00B85F92">
      <w:pPr>
        <w:numPr>
          <w:ilvl w:val="1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Stark"/>
        </w:rPr>
        <w:t>Base</w:t>
      </w:r>
      <w:proofErr w:type="spellEnd"/>
      <w:r>
        <w:rPr>
          <w:rStyle w:val="Stark"/>
        </w:rPr>
        <w:t xml:space="preserve"> 3:</w:t>
      </w:r>
      <w:r>
        <w:t xml:space="preserve"> 2 veckor kvar</w:t>
      </w:r>
    </w:p>
    <w:p w14:paraId="340A86A7" w14:textId="77777777" w:rsidR="00B85F92" w:rsidRDefault="00B85F92" w:rsidP="00B85F9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>Mål:</w:t>
      </w:r>
      <w:r>
        <w:t xml:space="preserve"> Utveckla aerob kapacitet och uthållighet</w:t>
      </w:r>
    </w:p>
    <w:p w14:paraId="12DC7E07" w14:textId="77777777" w:rsidR="00B85F92" w:rsidRDefault="00B85F92" w:rsidP="00B85F9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>Fokus:</w:t>
      </w:r>
      <w:r>
        <w:t xml:space="preserve"> Lågintensiv träning med ökande distans varje vecka</w:t>
      </w:r>
    </w:p>
    <w:p w14:paraId="2FDB7F5A" w14:textId="77777777" w:rsidR="00B85F92" w:rsidRDefault="00B85F92" w:rsidP="00B85F9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ark"/>
        </w:rPr>
        <w:t>Nästa fas:</w:t>
      </w:r>
      <w:r>
        <w:t xml:space="preserve"> Byggfas (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Phase</w:t>
      </w:r>
      <w:proofErr w:type="spellEnd"/>
      <w:r>
        <w:t>) startar om 2 veckor</w:t>
      </w:r>
    </w:p>
    <w:p w14:paraId="12B16B00" w14:textId="77777777" w:rsidR="00B85F92" w:rsidRDefault="00DB364B" w:rsidP="00B85F92">
      <w:pPr>
        <w:spacing w:after="0"/>
      </w:pPr>
      <w:r>
        <w:pict w14:anchorId="257044AE">
          <v:rect id="_x0000_i1029" style="width:0;height:1.5pt" o:hralign="center" o:hrstd="t" o:hr="t" fillcolor="#a0a0a0" stroked="f"/>
        </w:pict>
      </w:r>
    </w:p>
    <w:p w14:paraId="3B62A788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="4"&gt;&lt;/a&gt;</w:t>
      </w:r>
    </w:p>
    <w:p w14:paraId="52C1DFA7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lastRenderedPageBreak/>
        <w:t>4. Relaterade Dokument</w:t>
      </w:r>
    </w:p>
    <w:p w14:paraId="72ADDBF0" w14:textId="77777777" w:rsidR="00B85F92" w:rsidRDefault="00B85F92" w:rsidP="00B85F9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2.1 Träningsfaser</w:t>
      </w:r>
    </w:p>
    <w:p w14:paraId="12DB70F7" w14:textId="77777777" w:rsidR="00B85F92" w:rsidRDefault="00B85F92" w:rsidP="00B85F9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3.2 Typer av Träningspass</w:t>
      </w:r>
    </w:p>
    <w:p w14:paraId="07896111" w14:textId="77777777" w:rsidR="00B85F92" w:rsidRDefault="00B85F92" w:rsidP="00B85F9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ark"/>
        </w:rPr>
        <w:t>3.3 Zoner</w:t>
      </w:r>
    </w:p>
    <w:p w14:paraId="3C5D7888" w14:textId="77777777" w:rsidR="00B85F92" w:rsidRDefault="00DB364B" w:rsidP="00B85F92">
      <w:pPr>
        <w:spacing w:after="0"/>
      </w:pPr>
      <w:r>
        <w:pict w14:anchorId="5F078639">
          <v:rect id="_x0000_i1030" style="width:0;height:1.5pt" o:hralign="center" o:hrstd="t" o:hr="t" fillcolor="#a0a0a0" stroked="f"/>
        </w:pict>
      </w:r>
    </w:p>
    <w:p w14:paraId="68E5CB73" w14:textId="77777777" w:rsidR="00B85F92" w:rsidRDefault="00B85F92" w:rsidP="00B85F92">
      <w:pPr>
        <w:pStyle w:val="Normalwebb"/>
      </w:pPr>
      <w:r>
        <w:t xml:space="preserve">&lt;a </w:t>
      </w:r>
      <w:proofErr w:type="spellStart"/>
      <w:r>
        <w:t>name</w:t>
      </w:r>
      <w:proofErr w:type="spellEnd"/>
      <w:r>
        <w:t>="5"&gt;&lt;/a&gt;</w:t>
      </w:r>
    </w:p>
    <w:p w14:paraId="52BAF702" w14:textId="77777777" w:rsidR="00B85F92" w:rsidRDefault="00B85F92" w:rsidP="00B85F92">
      <w:pPr>
        <w:pStyle w:val="Rubrik2"/>
      </w:pPr>
      <w:r>
        <w:rPr>
          <w:rStyle w:val="Stark"/>
          <w:b w:val="0"/>
          <w:bCs w:val="0"/>
        </w:rPr>
        <w:t>5. Anmärkningar</w:t>
      </w:r>
    </w:p>
    <w:p w14:paraId="69A2E7B5" w14:textId="77777777" w:rsidR="00B85F92" w:rsidRDefault="00B85F92" w:rsidP="00B85F9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ark"/>
        </w:rPr>
        <w:t>Användning av Relaterade Dokument:</w:t>
      </w:r>
    </w:p>
    <w:p w14:paraId="299FFEBF" w14:textId="77777777" w:rsidR="00B85F92" w:rsidRDefault="00B85F92" w:rsidP="00B85F9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För detaljer om träningspass, se </w:t>
      </w:r>
      <w:r>
        <w:rPr>
          <w:rStyle w:val="Stark"/>
        </w:rPr>
        <w:t>3.2 Typer av Träningspass</w:t>
      </w:r>
      <w:r>
        <w:t>.</w:t>
      </w:r>
    </w:p>
    <w:p w14:paraId="79FC9FC1" w14:textId="77777777" w:rsidR="00B85F92" w:rsidRDefault="00B85F92" w:rsidP="00B85F9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För information om träningszoner, se </w:t>
      </w:r>
      <w:r>
        <w:rPr>
          <w:rStyle w:val="Stark"/>
        </w:rPr>
        <w:t>3.3 Zoner</w:t>
      </w:r>
      <w:r>
        <w:t>.</w:t>
      </w:r>
    </w:p>
    <w:p w14:paraId="6B899C0F" w14:textId="77777777" w:rsidR="00B85F92" w:rsidRDefault="00B85F92" w:rsidP="00B85F9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ark"/>
        </w:rPr>
        <w:t>Konsekvent Terminologi:</w:t>
      </w:r>
    </w:p>
    <w:p w14:paraId="1934C97D" w14:textId="77777777" w:rsidR="00B85F92" w:rsidRDefault="00B85F92" w:rsidP="00B85F9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Använd samma termer och definitioner som i övriga dokument i kunskapsbasen.</w:t>
      </w:r>
    </w:p>
    <w:p w14:paraId="19227264" w14:textId="77777777" w:rsidR="00B85F92" w:rsidRDefault="00B85F92" w:rsidP="00B85F9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Stark"/>
        </w:rPr>
        <w:t>Hänvisningar:</w:t>
      </w:r>
    </w:p>
    <w:p w14:paraId="598B1FB9" w14:textId="77777777" w:rsidR="00B85F92" w:rsidRDefault="00B85F92" w:rsidP="00B85F92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 xml:space="preserve">Se </w:t>
      </w:r>
      <w:r>
        <w:rPr>
          <w:rStyle w:val="Stark"/>
        </w:rPr>
        <w:t>2.1 Träningsfaser</w:t>
      </w:r>
      <w:r>
        <w:t xml:space="preserve"> för en övergripande förståelse av fasernas syfte och struktur.</w:t>
      </w:r>
    </w:p>
    <w:p w14:paraId="1D57C0BF" w14:textId="77777777" w:rsidR="00EA6864" w:rsidRPr="00B85F92" w:rsidRDefault="00EA6864" w:rsidP="00B85F92"/>
    <w:sectPr w:rsidR="00EA6864" w:rsidRPr="00B85F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F2463"/>
    <w:multiLevelType w:val="multilevel"/>
    <w:tmpl w:val="5CDA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61AE6"/>
    <w:multiLevelType w:val="multilevel"/>
    <w:tmpl w:val="57A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E2AB2"/>
    <w:multiLevelType w:val="multilevel"/>
    <w:tmpl w:val="2E94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65E44"/>
    <w:multiLevelType w:val="multilevel"/>
    <w:tmpl w:val="31DE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92749"/>
    <w:multiLevelType w:val="multilevel"/>
    <w:tmpl w:val="A51C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91AC3"/>
    <w:multiLevelType w:val="multilevel"/>
    <w:tmpl w:val="D3C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D0711"/>
    <w:multiLevelType w:val="multilevel"/>
    <w:tmpl w:val="925E8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F9114E"/>
    <w:multiLevelType w:val="multilevel"/>
    <w:tmpl w:val="156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E0531"/>
    <w:multiLevelType w:val="multilevel"/>
    <w:tmpl w:val="CEE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DE0FFB"/>
    <w:multiLevelType w:val="multilevel"/>
    <w:tmpl w:val="8EA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1F3AAB"/>
    <w:multiLevelType w:val="multilevel"/>
    <w:tmpl w:val="D0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9D18CB"/>
    <w:multiLevelType w:val="multilevel"/>
    <w:tmpl w:val="A958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87250"/>
    <w:multiLevelType w:val="multilevel"/>
    <w:tmpl w:val="6BA6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33084"/>
    <w:multiLevelType w:val="multilevel"/>
    <w:tmpl w:val="04CC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97BC9"/>
    <w:multiLevelType w:val="multilevel"/>
    <w:tmpl w:val="56F0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BB5021"/>
    <w:multiLevelType w:val="multilevel"/>
    <w:tmpl w:val="834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34A63"/>
    <w:multiLevelType w:val="multilevel"/>
    <w:tmpl w:val="D974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D7806"/>
    <w:multiLevelType w:val="multilevel"/>
    <w:tmpl w:val="A6E0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951499">
    <w:abstractNumId w:val="6"/>
  </w:num>
  <w:num w:numId="2" w16cid:durableId="159934135">
    <w:abstractNumId w:val="2"/>
  </w:num>
  <w:num w:numId="3" w16cid:durableId="1191458769">
    <w:abstractNumId w:val="16"/>
  </w:num>
  <w:num w:numId="4" w16cid:durableId="1192497313">
    <w:abstractNumId w:val="10"/>
  </w:num>
  <w:num w:numId="5" w16cid:durableId="285081752">
    <w:abstractNumId w:val="17"/>
  </w:num>
  <w:num w:numId="6" w16cid:durableId="2134401873">
    <w:abstractNumId w:val="8"/>
  </w:num>
  <w:num w:numId="7" w16cid:durableId="2001226886">
    <w:abstractNumId w:val="0"/>
  </w:num>
  <w:num w:numId="8" w16cid:durableId="2076123020">
    <w:abstractNumId w:val="12"/>
  </w:num>
  <w:num w:numId="9" w16cid:durableId="1970427538">
    <w:abstractNumId w:val="9"/>
  </w:num>
  <w:num w:numId="10" w16cid:durableId="1970473769">
    <w:abstractNumId w:val="4"/>
  </w:num>
  <w:num w:numId="11" w16cid:durableId="1428310904">
    <w:abstractNumId w:val="1"/>
  </w:num>
  <w:num w:numId="12" w16cid:durableId="243103975">
    <w:abstractNumId w:val="7"/>
  </w:num>
  <w:num w:numId="13" w16cid:durableId="2078629582">
    <w:abstractNumId w:val="15"/>
  </w:num>
  <w:num w:numId="14" w16cid:durableId="1249847036">
    <w:abstractNumId w:val="14"/>
  </w:num>
  <w:num w:numId="15" w16cid:durableId="1028407693">
    <w:abstractNumId w:val="13"/>
  </w:num>
  <w:num w:numId="16" w16cid:durableId="37557733">
    <w:abstractNumId w:val="11"/>
  </w:num>
  <w:num w:numId="17" w16cid:durableId="743067346">
    <w:abstractNumId w:val="5"/>
  </w:num>
  <w:num w:numId="18" w16cid:durableId="11043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121"/>
    <w:rsid w:val="00034116"/>
    <w:rsid w:val="00176B76"/>
    <w:rsid w:val="0025236D"/>
    <w:rsid w:val="00293F6B"/>
    <w:rsid w:val="00416FCA"/>
    <w:rsid w:val="0047335B"/>
    <w:rsid w:val="004B06F4"/>
    <w:rsid w:val="00590B5C"/>
    <w:rsid w:val="005D2121"/>
    <w:rsid w:val="006C2F11"/>
    <w:rsid w:val="00967DF2"/>
    <w:rsid w:val="00B85F92"/>
    <w:rsid w:val="00C36232"/>
    <w:rsid w:val="00DB364B"/>
    <w:rsid w:val="00EA6864"/>
    <w:rsid w:val="00F25E5D"/>
    <w:rsid w:val="00F5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1B9EF27"/>
  <w15:chartTrackingRefBased/>
  <w15:docId w15:val="{D780AFAC-5141-4D46-858A-93972BF2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2121"/>
  </w:style>
  <w:style w:type="paragraph" w:styleId="Rubrik1">
    <w:name w:val="heading 1"/>
    <w:basedOn w:val="Normal"/>
    <w:next w:val="Normal"/>
    <w:link w:val="Rubrik1Char"/>
    <w:uiPriority w:val="9"/>
    <w:qFormat/>
    <w:rsid w:val="00B85F9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B85F9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link w:val="Rubrik3Char"/>
    <w:uiPriority w:val="9"/>
    <w:qFormat/>
    <w:rsid w:val="00967D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paragraph" w:styleId="Rubrik4">
    <w:name w:val="heading 4"/>
    <w:basedOn w:val="Normal"/>
    <w:link w:val="Rubrik4Char"/>
    <w:uiPriority w:val="9"/>
    <w:qFormat/>
    <w:rsid w:val="00967DF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3Char">
    <w:name w:val="Rubrik 3 Char"/>
    <w:basedOn w:val="Standardstycketeckensnitt"/>
    <w:link w:val="Rubrik3"/>
    <w:uiPriority w:val="9"/>
    <w:rsid w:val="00967DF2"/>
    <w:rPr>
      <w:rFonts w:ascii="Times New Roman" w:eastAsia="Times New Roman" w:hAnsi="Times New Roman" w:cs="Times New Roman"/>
      <w:b/>
      <w:bCs/>
      <w:sz w:val="27"/>
      <w:szCs w:val="27"/>
      <w:lang w:eastAsia="sv-SE"/>
    </w:rPr>
  </w:style>
  <w:style w:type="character" w:customStyle="1" w:styleId="Rubrik4Char">
    <w:name w:val="Rubrik 4 Char"/>
    <w:basedOn w:val="Standardstycketeckensnitt"/>
    <w:link w:val="Rubrik4"/>
    <w:uiPriority w:val="9"/>
    <w:rsid w:val="00967DF2"/>
    <w:rPr>
      <w:rFonts w:ascii="Times New Roman" w:eastAsia="Times New Roman" w:hAnsi="Times New Roman" w:cs="Times New Roman"/>
      <w:b/>
      <w:bCs/>
      <w:sz w:val="24"/>
      <w:szCs w:val="24"/>
      <w:lang w:eastAsia="sv-SE"/>
    </w:rPr>
  </w:style>
  <w:style w:type="paragraph" w:styleId="Normalwebb">
    <w:name w:val="Normal (Web)"/>
    <w:basedOn w:val="Normal"/>
    <w:uiPriority w:val="99"/>
    <w:semiHidden/>
    <w:unhideWhenUsed/>
    <w:rsid w:val="00967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character" w:styleId="Stark">
    <w:name w:val="Strong"/>
    <w:basedOn w:val="Standardstycketeckensnitt"/>
    <w:uiPriority w:val="22"/>
    <w:qFormat/>
    <w:rsid w:val="00967DF2"/>
    <w:rPr>
      <w:b/>
      <w:bCs/>
    </w:rPr>
  </w:style>
  <w:style w:type="character" w:styleId="Hyperlnk">
    <w:name w:val="Hyperlink"/>
    <w:basedOn w:val="Standardstycketeckensnitt"/>
    <w:uiPriority w:val="99"/>
    <w:semiHidden/>
    <w:unhideWhenUsed/>
    <w:rsid w:val="00F25E5D"/>
    <w:rPr>
      <w:color w:val="0000FF"/>
      <w:u w:val="single"/>
    </w:rPr>
  </w:style>
  <w:style w:type="character" w:customStyle="1" w:styleId="Rubrik1Char">
    <w:name w:val="Rubrik 1 Char"/>
    <w:basedOn w:val="Standardstycketeckensnitt"/>
    <w:link w:val="Rubrik1"/>
    <w:uiPriority w:val="9"/>
    <w:rsid w:val="00B85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B85F9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9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715</Words>
  <Characters>3791</Characters>
  <Application>Microsoft Office Word</Application>
  <DocSecurity>0</DocSecurity>
  <Lines>31</Lines>
  <Paragraphs>8</Paragraphs>
  <ScaleCrop>false</ScaleCrop>
  <Company/>
  <LinksUpToDate>false</LinksUpToDate>
  <CharactersWithSpaces>4498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Niklas Svidén</dc:creator>
  <cp:keywords/>
  <dc:description/>
  <cp:lastModifiedBy>Niklas Svidén</cp:lastModifiedBy>
  <cp:revision>18</cp:revision>
  <dcterms:created xsi:type="dcterms:W3CDTF">2024-06-26T18:55:00Z</dcterms:created>
  <dcterms:modified xsi:type="dcterms:W3CDTF">2024-09-13T11:57:00Z</dcterms:modified>
</cp:coreProperties>
</file>