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39FD8" w14:textId="63AD310D" w:rsidR="00CC0072" w:rsidRDefault="00CC0072" w:rsidP="00CC0072">
      <w:pPr>
        <w:pStyle w:val="Rubrik1"/>
      </w:pPr>
      <w:r>
        <w:rPr>
          <w:rStyle w:val="Stark"/>
          <w:b w:val="0"/>
          <w:bCs w:val="0"/>
        </w:rPr>
        <w:t>2.</w:t>
      </w:r>
      <w:r w:rsidR="00361CCE">
        <w:rPr>
          <w:rStyle w:val="Stark"/>
          <w:b w:val="0"/>
          <w:bCs w:val="0"/>
        </w:rPr>
        <w:t>3.</w:t>
      </w:r>
      <w:r>
        <w:rPr>
          <w:rStyle w:val="Stark"/>
          <w:b w:val="0"/>
          <w:bCs w:val="0"/>
        </w:rPr>
        <w:t>2 Instruktion för GPT: Träningsplanering i Grundträningsfasen</w:t>
      </w:r>
    </w:p>
    <w:p w14:paraId="74F7F802" w14:textId="77777777" w:rsidR="00CC0072" w:rsidRDefault="00CC0072" w:rsidP="00CC0072">
      <w:pPr>
        <w:pStyle w:val="Normalwebb"/>
      </w:pPr>
      <w:r>
        <w:rPr>
          <w:rStyle w:val="Stark"/>
        </w:rPr>
        <w:t>Beskrivning:</w:t>
      </w:r>
      <w:r>
        <w:t xml:space="preserve"> Denna instruktion syftar till att guida GPT i skapandet av en individuell träningsplan för adepten i </w:t>
      </w:r>
      <w:r>
        <w:rPr>
          <w:rStyle w:val="Stark"/>
        </w:rPr>
        <w:t>Grundträningsfasen</w:t>
      </w:r>
      <w:r>
        <w:t xml:space="preserve">, baserad på Joe </w:t>
      </w:r>
      <w:proofErr w:type="spellStart"/>
      <w:r>
        <w:t>Friels</w:t>
      </w:r>
      <w:proofErr w:type="spellEnd"/>
      <w:r>
        <w:t xml:space="preserve"> träningsmetod. Målet är att bygga en stark aerob bas och förbättra teknik, samtidigt som risken för skador och trötthet minimeras.</w:t>
      </w:r>
    </w:p>
    <w:p w14:paraId="67F25D0F" w14:textId="77777777" w:rsidR="00CC0072" w:rsidRDefault="00CC0072" w:rsidP="00CC0072">
      <w:pPr>
        <w:pStyle w:val="Normalwebb"/>
      </w:pPr>
      <w:r>
        <w:rPr>
          <w:rStyle w:val="Stark"/>
        </w:rPr>
        <w:t>Referenser till Andra Dokument:</w:t>
      </w:r>
    </w:p>
    <w:p w14:paraId="57E8FDDC" w14:textId="77777777" w:rsidR="00CC0072" w:rsidRDefault="00CC0072" w:rsidP="00CC0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3.2 Typer av Träningspass</w:t>
      </w:r>
    </w:p>
    <w:p w14:paraId="205FD2F7" w14:textId="77777777" w:rsidR="00CC0072" w:rsidRDefault="00CC0072" w:rsidP="00CC0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3.3 Träningszoner</w:t>
      </w:r>
    </w:p>
    <w:p w14:paraId="172D12BE" w14:textId="77777777" w:rsidR="00CC0072" w:rsidRDefault="00CC0072" w:rsidP="00CC00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3.6 Näringsintag</w:t>
      </w:r>
    </w:p>
    <w:p w14:paraId="3734C1AA" w14:textId="77777777" w:rsidR="00CC0072" w:rsidRDefault="00000000" w:rsidP="00CC0072">
      <w:pPr>
        <w:spacing w:after="0"/>
      </w:pPr>
      <w:r>
        <w:pict w14:anchorId="6DCE195C">
          <v:rect id="_x0000_i1025" style="width:0;height:1.5pt" o:hralign="center" o:hrstd="t" o:hr="t" fillcolor="#a0a0a0" stroked="f"/>
        </w:pict>
      </w:r>
    </w:p>
    <w:p w14:paraId="7DF66AE6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Innehållsförteckning</w:t>
      </w:r>
    </w:p>
    <w:p w14:paraId="716FF914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1" w:history="1">
        <w:r w:rsidR="00CC0072">
          <w:rPr>
            <w:rStyle w:val="Hyperlnk"/>
          </w:rPr>
          <w:t>Allmänna Riktlinjer</w:t>
        </w:r>
      </w:hyperlink>
    </w:p>
    <w:p w14:paraId="6FB37A76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2" w:history="1">
        <w:r w:rsidR="00CC0072">
          <w:rPr>
            <w:rStyle w:val="Hyperlnk"/>
          </w:rPr>
          <w:t>Typer av Träningspass i Grundträningsfasen</w:t>
        </w:r>
      </w:hyperlink>
    </w:p>
    <w:p w14:paraId="536DE6FE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2.1 </w:t>
      </w:r>
      <w:hyperlink w:anchor="2.1" w:history="1">
        <w:proofErr w:type="spellStart"/>
        <w:r>
          <w:rPr>
            <w:rStyle w:val="Hyperlnk"/>
          </w:rPr>
          <w:t>Base</w:t>
        </w:r>
        <w:proofErr w:type="spellEnd"/>
        <w:r>
          <w:rPr>
            <w:rStyle w:val="Hyperlnk"/>
          </w:rPr>
          <w:t xml:space="preserve"> Period 1</w:t>
        </w:r>
      </w:hyperlink>
    </w:p>
    <w:p w14:paraId="3A438E4B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2.2 </w:t>
      </w:r>
      <w:hyperlink w:anchor="2.2" w:history="1">
        <w:proofErr w:type="spellStart"/>
        <w:r>
          <w:rPr>
            <w:rStyle w:val="Hyperlnk"/>
          </w:rPr>
          <w:t>Base</w:t>
        </w:r>
        <w:proofErr w:type="spellEnd"/>
        <w:r>
          <w:rPr>
            <w:rStyle w:val="Hyperlnk"/>
          </w:rPr>
          <w:t xml:space="preserve"> Period 2</w:t>
        </w:r>
      </w:hyperlink>
    </w:p>
    <w:p w14:paraId="4CB69BED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2.3 </w:t>
      </w:r>
      <w:hyperlink w:anchor="2.3" w:history="1">
        <w:proofErr w:type="spellStart"/>
        <w:r>
          <w:rPr>
            <w:rStyle w:val="Hyperlnk"/>
          </w:rPr>
          <w:t>Base</w:t>
        </w:r>
        <w:proofErr w:type="spellEnd"/>
        <w:r>
          <w:rPr>
            <w:rStyle w:val="Hyperlnk"/>
          </w:rPr>
          <w:t xml:space="preserve"> Period 3</w:t>
        </w:r>
      </w:hyperlink>
    </w:p>
    <w:p w14:paraId="1488B448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3" w:history="1">
        <w:r w:rsidR="00CC0072">
          <w:rPr>
            <w:rStyle w:val="Hyperlnk"/>
          </w:rPr>
          <w:t>Styrketräning</w:t>
        </w:r>
      </w:hyperlink>
    </w:p>
    <w:p w14:paraId="5B78F82F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4" w:history="1">
        <w:r w:rsidR="00CC0072">
          <w:rPr>
            <w:rStyle w:val="Hyperlnk"/>
          </w:rPr>
          <w:t>Generell Fördelning av Träningstid</w:t>
        </w:r>
      </w:hyperlink>
    </w:p>
    <w:p w14:paraId="4AD60E99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4.1 </w:t>
      </w:r>
      <w:hyperlink w:anchor="4.1" w:history="1">
        <w:r>
          <w:rPr>
            <w:rStyle w:val="Hyperlnk"/>
          </w:rPr>
          <w:t>Löpning</w:t>
        </w:r>
      </w:hyperlink>
    </w:p>
    <w:p w14:paraId="10FAD029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4.2 </w:t>
      </w:r>
      <w:hyperlink w:anchor="4.2" w:history="1">
        <w:r>
          <w:rPr>
            <w:rStyle w:val="Hyperlnk"/>
          </w:rPr>
          <w:t>Cykling</w:t>
        </w:r>
      </w:hyperlink>
    </w:p>
    <w:p w14:paraId="011080CD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4.3 </w:t>
      </w:r>
      <w:hyperlink w:anchor="4.3" w:history="1">
        <w:r>
          <w:rPr>
            <w:rStyle w:val="Hyperlnk"/>
          </w:rPr>
          <w:t>Hård Träning</w:t>
        </w:r>
      </w:hyperlink>
    </w:p>
    <w:p w14:paraId="7129EC05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4.4 </w:t>
      </w:r>
      <w:hyperlink w:anchor="4.4" w:history="1">
        <w:r>
          <w:rPr>
            <w:rStyle w:val="Hyperlnk"/>
          </w:rPr>
          <w:t>Träningsfördelning mellan Discipliner</w:t>
        </w:r>
      </w:hyperlink>
    </w:p>
    <w:p w14:paraId="70507AD2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5" w:history="1">
        <w:r w:rsidR="00CC0072">
          <w:rPr>
            <w:rStyle w:val="Hyperlnk"/>
          </w:rPr>
          <w:t>Fokus och Anpassning</w:t>
        </w:r>
      </w:hyperlink>
    </w:p>
    <w:p w14:paraId="5A84AB2C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5.1 </w:t>
      </w:r>
      <w:hyperlink w:anchor="5.1" w:history="1">
        <w:r>
          <w:rPr>
            <w:rStyle w:val="Hyperlnk"/>
          </w:rPr>
          <w:t>Lugnt Tempo</w:t>
        </w:r>
      </w:hyperlink>
    </w:p>
    <w:p w14:paraId="2EA78B94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5.2 </w:t>
      </w:r>
      <w:hyperlink w:anchor="5.2" w:history="1">
        <w:r>
          <w:rPr>
            <w:rStyle w:val="Hyperlnk"/>
          </w:rPr>
          <w:t>Effekt, Fart och Puls</w:t>
        </w:r>
      </w:hyperlink>
    </w:p>
    <w:p w14:paraId="6CA28960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6" w:history="1">
        <w:r w:rsidR="00CC0072">
          <w:rPr>
            <w:rStyle w:val="Hyperlnk"/>
          </w:rPr>
          <w:t>Övrig Träning i Grundträningsfasen</w:t>
        </w:r>
      </w:hyperlink>
    </w:p>
    <w:p w14:paraId="327D1532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6.1 </w:t>
      </w:r>
      <w:hyperlink w:anchor="6.1" w:history="1">
        <w:r>
          <w:rPr>
            <w:rStyle w:val="Hyperlnk"/>
          </w:rPr>
          <w:t>Alternativ Träning</w:t>
        </w:r>
      </w:hyperlink>
    </w:p>
    <w:p w14:paraId="03A2F99B" w14:textId="77777777" w:rsidR="00CC0072" w:rsidRDefault="00CC0072" w:rsidP="00CC0072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6.2 </w:t>
      </w:r>
      <w:hyperlink w:anchor="6.2" w:history="1">
        <w:r>
          <w:rPr>
            <w:rStyle w:val="Hyperlnk"/>
          </w:rPr>
          <w:t>Näringsintag</w:t>
        </w:r>
      </w:hyperlink>
    </w:p>
    <w:p w14:paraId="1E4E6C01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7" w:history="1">
        <w:r w:rsidR="00CC0072">
          <w:rPr>
            <w:rStyle w:val="Hyperlnk"/>
          </w:rPr>
          <w:t>Instruktioner för GPT</w:t>
        </w:r>
      </w:hyperlink>
    </w:p>
    <w:p w14:paraId="41921AC9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8" w:history="1">
        <w:r w:rsidR="00CC0072">
          <w:rPr>
            <w:rStyle w:val="Hyperlnk"/>
          </w:rPr>
          <w:t>Sammanfattning</w:t>
        </w:r>
      </w:hyperlink>
    </w:p>
    <w:p w14:paraId="1D1A623F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9" w:history="1">
        <w:r w:rsidR="00CC0072">
          <w:rPr>
            <w:rStyle w:val="Hyperlnk"/>
          </w:rPr>
          <w:t>Definierade Termer och Förkortningar</w:t>
        </w:r>
      </w:hyperlink>
    </w:p>
    <w:p w14:paraId="1837BA78" w14:textId="77777777" w:rsidR="00CC0072" w:rsidRDefault="00000000" w:rsidP="00CC0072">
      <w:pPr>
        <w:numPr>
          <w:ilvl w:val="0"/>
          <w:numId w:val="11"/>
        </w:numPr>
        <w:spacing w:before="100" w:beforeAutospacing="1" w:after="100" w:afterAutospacing="1" w:line="240" w:lineRule="auto"/>
      </w:pPr>
      <w:hyperlink w:anchor="10" w:history="1">
        <w:r w:rsidR="00CC0072">
          <w:rPr>
            <w:rStyle w:val="Hyperlnk"/>
          </w:rPr>
          <w:t>Länkar till Resurser</w:t>
        </w:r>
      </w:hyperlink>
    </w:p>
    <w:p w14:paraId="2CF94E2F" w14:textId="77777777" w:rsidR="00CC0072" w:rsidRDefault="00000000" w:rsidP="00CC0072">
      <w:pPr>
        <w:spacing w:after="0"/>
      </w:pPr>
      <w:r>
        <w:pict w14:anchorId="16AFD290">
          <v:rect id="_x0000_i1026" style="width:0;height:1.5pt" o:hralign="center" o:hrstd="t" o:hr="t" fillcolor="#a0a0a0" stroked="f"/>
        </w:pict>
      </w:r>
    </w:p>
    <w:p w14:paraId="73392A93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732350DF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1. Allmänna Riktlinjer</w:t>
      </w:r>
    </w:p>
    <w:p w14:paraId="2CE26470" w14:textId="77777777" w:rsidR="00CC0072" w:rsidRDefault="00CC0072" w:rsidP="00CC0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Använd Grundträningsfasen</w:t>
      </w:r>
      <w:r>
        <w:t xml:space="preserve"> när adepten har uppnått kraven för att avancera från Förberedelsefasen.</w:t>
      </w:r>
    </w:p>
    <w:p w14:paraId="0433E60C" w14:textId="77777777" w:rsidR="00CC0072" w:rsidRDefault="00CC0072" w:rsidP="00CC0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Fokus på att bygga en stark aerob bas</w:t>
      </w:r>
      <w:r>
        <w:t xml:space="preserve"> och förbättra teknik.</w:t>
      </w:r>
    </w:p>
    <w:p w14:paraId="560D072A" w14:textId="77777777" w:rsidR="00CC0072" w:rsidRDefault="00CC0072" w:rsidP="00CC007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Anpassa träningsplanen</w:t>
      </w:r>
      <w:r>
        <w:t xml:space="preserve"> baserat på adeptens rapportering, testresultat och individuella behov.</w:t>
      </w:r>
    </w:p>
    <w:p w14:paraId="4CD8C7EC" w14:textId="77777777" w:rsidR="00CC0072" w:rsidRDefault="00CC0072" w:rsidP="00CC0072">
      <w:pPr>
        <w:pStyle w:val="Normalwebb"/>
      </w:pPr>
      <w:r>
        <w:lastRenderedPageBreak/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337A97A1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2. Typer av Träningspass i Grundträningsfasen</w:t>
      </w:r>
    </w:p>
    <w:p w14:paraId="0117CEBD" w14:textId="77777777" w:rsidR="00CC0072" w:rsidRPr="00CC0072" w:rsidRDefault="00CC0072" w:rsidP="00CC0072">
      <w:pPr>
        <w:pStyle w:val="Normalwebb"/>
        <w:rPr>
          <w:lang w:val="en-GB"/>
        </w:rPr>
      </w:pPr>
      <w:r w:rsidRPr="00CC0072">
        <w:rPr>
          <w:lang w:val="en-GB"/>
        </w:rPr>
        <w:t>&lt;a name="2.1"&gt;&lt;/a&gt;</w:t>
      </w:r>
    </w:p>
    <w:p w14:paraId="0962D492" w14:textId="77777777" w:rsidR="00CC0072" w:rsidRPr="00CC0072" w:rsidRDefault="00CC0072" w:rsidP="00CC0072">
      <w:pPr>
        <w:pStyle w:val="Rubrik3"/>
        <w:rPr>
          <w:lang w:val="en-GB"/>
        </w:rPr>
      </w:pPr>
      <w:r w:rsidRPr="00CC0072">
        <w:rPr>
          <w:rStyle w:val="Stark"/>
          <w:b/>
          <w:bCs/>
          <w:lang w:val="en-GB"/>
        </w:rPr>
        <w:t>2.1 Base Period 1</w:t>
      </w:r>
    </w:p>
    <w:p w14:paraId="2F81A973" w14:textId="77777777" w:rsidR="00CC0072" w:rsidRDefault="00CC0072" w:rsidP="00CC0072">
      <w:pPr>
        <w:pStyle w:val="Normalwebb"/>
      </w:pPr>
      <w:r>
        <w:rPr>
          <w:rStyle w:val="Stark"/>
        </w:rPr>
        <w:t>Notering:</w:t>
      </w:r>
      <w:r>
        <w:t xml:space="preserve"> Sista veckan ska innehålla tester.</w:t>
      </w:r>
    </w:p>
    <w:p w14:paraId="1C4E7FE7" w14:textId="77777777" w:rsidR="00CC0072" w:rsidRDefault="00CC0072" w:rsidP="00CC007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Träningstyper:</w:t>
      </w:r>
    </w:p>
    <w:p w14:paraId="0A8D77F5" w14:textId="77777777" w:rsidR="00CC0072" w:rsidRDefault="00CC0072" w:rsidP="00CC007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Styrketräning (</w:t>
      </w:r>
      <w:proofErr w:type="spellStart"/>
      <w:r>
        <w:rPr>
          <w:rStyle w:val="Stark"/>
        </w:rPr>
        <w:t>Weights</w:t>
      </w:r>
      <w:proofErr w:type="spellEnd"/>
      <w:r>
        <w:rPr>
          <w:rStyle w:val="Stark"/>
        </w:rPr>
        <w:t>)</w:t>
      </w:r>
    </w:p>
    <w:p w14:paraId="703FA238" w14:textId="77777777" w:rsidR="00CC0072" w:rsidRDefault="00CC0072" w:rsidP="00CC007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AE: Aerob Uthållighet</w:t>
      </w:r>
    </w:p>
    <w:p w14:paraId="543F26FB" w14:textId="77777777" w:rsidR="00CC0072" w:rsidRDefault="00CC0072" w:rsidP="00CC007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SS: Snabbhetsfärdigheter</w:t>
      </w:r>
    </w:p>
    <w:p w14:paraId="15C74B52" w14:textId="77777777" w:rsidR="00CC0072" w:rsidRDefault="00CC0072" w:rsidP="00CC0072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T: Tester</w:t>
      </w:r>
      <w:r>
        <w:t xml:space="preserve"> </w:t>
      </w:r>
      <w:r>
        <w:rPr>
          <w:rStyle w:val="Betoning"/>
        </w:rPr>
        <w:t>(endast sista veckan)</w:t>
      </w:r>
    </w:p>
    <w:p w14:paraId="19A13DFE" w14:textId="77777777" w:rsidR="00CC0072" w:rsidRDefault="00CC0072" w:rsidP="00CC0072">
      <w:pPr>
        <w:pStyle w:val="Normalwebb"/>
      </w:pPr>
      <w:r>
        <w:rPr>
          <w:rStyle w:val="Stark"/>
        </w:rPr>
        <w:t>Styrketräning:</w:t>
      </w:r>
    </w:p>
    <w:p w14:paraId="59D3EB66" w14:textId="77777777" w:rsidR="00CC0072" w:rsidRDefault="00CC0072" w:rsidP="00CC00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ark"/>
        </w:rPr>
        <w:t>MT – Max Transition</w:t>
      </w:r>
      <w:r>
        <w:t xml:space="preserve"> </w:t>
      </w:r>
      <w:r>
        <w:rPr>
          <w:rStyle w:val="Betoning"/>
        </w:rPr>
        <w:t>(första halvan av perioden)</w:t>
      </w:r>
    </w:p>
    <w:p w14:paraId="31FA95C0" w14:textId="77777777" w:rsidR="00CC0072" w:rsidRDefault="00CC0072" w:rsidP="00CC007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MS – Max </w:t>
      </w:r>
      <w:proofErr w:type="spellStart"/>
      <w:r>
        <w:rPr>
          <w:rStyle w:val="Stark"/>
        </w:rPr>
        <w:t>Strength</w:t>
      </w:r>
      <w:proofErr w:type="spellEnd"/>
      <w:r>
        <w:t xml:space="preserve"> </w:t>
      </w:r>
      <w:r>
        <w:rPr>
          <w:rStyle w:val="Betoning"/>
        </w:rPr>
        <w:t>(andra halvan av perioden)</w:t>
      </w:r>
    </w:p>
    <w:p w14:paraId="754FBD97" w14:textId="77777777" w:rsidR="00CC0072" w:rsidRPr="00CC0072" w:rsidRDefault="00CC0072" w:rsidP="00CC0072">
      <w:pPr>
        <w:pStyle w:val="Normalwebb"/>
        <w:rPr>
          <w:lang w:val="en-GB"/>
        </w:rPr>
      </w:pPr>
      <w:r w:rsidRPr="00CC0072">
        <w:rPr>
          <w:lang w:val="en-GB"/>
        </w:rPr>
        <w:t>&lt;a name="2.2"&gt;&lt;/a&gt;</w:t>
      </w:r>
    </w:p>
    <w:p w14:paraId="0F2937B4" w14:textId="77777777" w:rsidR="00CC0072" w:rsidRPr="00CC0072" w:rsidRDefault="00CC0072" w:rsidP="00CC0072">
      <w:pPr>
        <w:pStyle w:val="Rubrik3"/>
        <w:rPr>
          <w:lang w:val="en-GB"/>
        </w:rPr>
      </w:pPr>
      <w:r w:rsidRPr="00CC0072">
        <w:rPr>
          <w:rStyle w:val="Stark"/>
          <w:b/>
          <w:bCs/>
          <w:lang w:val="en-GB"/>
        </w:rPr>
        <w:t>2.2 Base Period 2</w:t>
      </w:r>
    </w:p>
    <w:p w14:paraId="3B4AB2F5" w14:textId="77777777" w:rsidR="00CC0072" w:rsidRDefault="00CC0072" w:rsidP="00CC0072">
      <w:pPr>
        <w:pStyle w:val="Normalwebb"/>
      </w:pPr>
      <w:r>
        <w:rPr>
          <w:rStyle w:val="Stark"/>
        </w:rPr>
        <w:t>Notering:</w:t>
      </w:r>
      <w:r>
        <w:t xml:space="preserve"> Sista veckan i </w:t>
      </w:r>
      <w:proofErr w:type="spellStart"/>
      <w:r>
        <w:t>Base</w:t>
      </w:r>
      <w:proofErr w:type="spellEnd"/>
      <w:r>
        <w:t xml:space="preserve"> 2 är en återhämtningsvecka med tester i slutet av veckan.</w:t>
      </w:r>
    </w:p>
    <w:p w14:paraId="3BC02E2E" w14:textId="77777777" w:rsidR="00CC0072" w:rsidRDefault="00CC0072" w:rsidP="00CC007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Träningstyper:</w:t>
      </w:r>
    </w:p>
    <w:p w14:paraId="56B877FF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Styrketräning (</w:t>
      </w:r>
      <w:proofErr w:type="spellStart"/>
      <w:r>
        <w:rPr>
          <w:rStyle w:val="Stark"/>
        </w:rPr>
        <w:t>Weights</w:t>
      </w:r>
      <w:proofErr w:type="spellEnd"/>
      <w:r>
        <w:rPr>
          <w:rStyle w:val="Stark"/>
        </w:rPr>
        <w:t>)</w:t>
      </w:r>
    </w:p>
    <w:p w14:paraId="7DE050F1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AE: Aerob Uthållighet</w:t>
      </w:r>
    </w:p>
    <w:p w14:paraId="218E2F8E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MF: Muskulär Styrka</w:t>
      </w:r>
      <w:r>
        <w:t xml:space="preserve"> </w:t>
      </w:r>
      <w:r>
        <w:rPr>
          <w:rStyle w:val="Betoning"/>
        </w:rPr>
        <w:t>(endast näst sista veckan)</w:t>
      </w:r>
    </w:p>
    <w:p w14:paraId="66C313C1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SS: Snabbhetsfärdigheter</w:t>
      </w:r>
    </w:p>
    <w:p w14:paraId="64D9C3A7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ME: Muskulär Uthållighet</w:t>
      </w:r>
      <w:r>
        <w:t xml:space="preserve"> </w:t>
      </w:r>
      <w:r>
        <w:rPr>
          <w:rStyle w:val="Betoning"/>
        </w:rPr>
        <w:t>(ej sista veckan)</w:t>
      </w:r>
    </w:p>
    <w:p w14:paraId="1133D721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BW: Brickträning</w:t>
      </w:r>
      <w:r>
        <w:t xml:space="preserve"> </w:t>
      </w:r>
      <w:r>
        <w:rPr>
          <w:rStyle w:val="Betoning"/>
        </w:rPr>
        <w:t>(ej sista veckan)</w:t>
      </w:r>
    </w:p>
    <w:p w14:paraId="0CD0D154" w14:textId="77777777" w:rsidR="00CC0072" w:rsidRDefault="00CC0072" w:rsidP="00CC0072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T: Tester</w:t>
      </w:r>
      <w:r>
        <w:t xml:space="preserve"> </w:t>
      </w:r>
      <w:r>
        <w:rPr>
          <w:rStyle w:val="Betoning"/>
        </w:rPr>
        <w:t>(endast sista veckan)</w:t>
      </w:r>
    </w:p>
    <w:p w14:paraId="41FB29CE" w14:textId="77777777" w:rsidR="00CC0072" w:rsidRDefault="00CC0072" w:rsidP="00CC0072">
      <w:pPr>
        <w:pStyle w:val="Normalwebb"/>
      </w:pPr>
      <w:r>
        <w:rPr>
          <w:rStyle w:val="Stark"/>
        </w:rPr>
        <w:t>Styrketräning:</w:t>
      </w:r>
    </w:p>
    <w:p w14:paraId="5B7F96B5" w14:textId="77777777" w:rsidR="00CC0072" w:rsidRDefault="00CC0072" w:rsidP="00CC007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MS – Max </w:t>
      </w:r>
      <w:proofErr w:type="spellStart"/>
      <w:r>
        <w:rPr>
          <w:rStyle w:val="Stark"/>
        </w:rPr>
        <w:t>Strength</w:t>
      </w:r>
      <w:proofErr w:type="spellEnd"/>
    </w:p>
    <w:p w14:paraId="48C5738C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="2.3"&gt;&lt;/a&gt;</w:t>
      </w:r>
    </w:p>
    <w:p w14:paraId="59EE9ADF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 xml:space="preserve">2.3 </w:t>
      </w:r>
      <w:proofErr w:type="spellStart"/>
      <w:r>
        <w:rPr>
          <w:rStyle w:val="Stark"/>
          <w:b/>
          <w:bCs/>
        </w:rPr>
        <w:t>Base</w:t>
      </w:r>
      <w:proofErr w:type="spellEnd"/>
      <w:r>
        <w:rPr>
          <w:rStyle w:val="Stark"/>
          <w:b/>
          <w:bCs/>
        </w:rPr>
        <w:t xml:space="preserve"> Period 3</w:t>
      </w:r>
    </w:p>
    <w:p w14:paraId="31B8551F" w14:textId="77777777" w:rsidR="00CC0072" w:rsidRDefault="00CC0072" w:rsidP="00CC007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Träningstyper:</w:t>
      </w:r>
    </w:p>
    <w:p w14:paraId="07A666A0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Styrketräning (</w:t>
      </w:r>
      <w:proofErr w:type="spellStart"/>
      <w:r>
        <w:rPr>
          <w:rStyle w:val="Stark"/>
        </w:rPr>
        <w:t>Weights</w:t>
      </w:r>
      <w:proofErr w:type="spellEnd"/>
      <w:r>
        <w:rPr>
          <w:rStyle w:val="Stark"/>
        </w:rPr>
        <w:t>)</w:t>
      </w:r>
    </w:p>
    <w:p w14:paraId="15BBABDE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AE: Aerob Uthållighet</w:t>
      </w:r>
    </w:p>
    <w:p w14:paraId="5BBD2FC6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MF: Muskulär Styrka</w:t>
      </w:r>
      <w:r>
        <w:t xml:space="preserve"> </w:t>
      </w:r>
      <w:r>
        <w:rPr>
          <w:rStyle w:val="Betoning"/>
        </w:rPr>
        <w:t>(ej sista veckan)</w:t>
      </w:r>
    </w:p>
    <w:p w14:paraId="03DEADC1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SS: Snabbhetsfärdigheter</w:t>
      </w:r>
    </w:p>
    <w:p w14:paraId="10BC6B08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ME: Muskulär Uthållighet</w:t>
      </w:r>
      <w:r>
        <w:t xml:space="preserve"> </w:t>
      </w:r>
      <w:r>
        <w:rPr>
          <w:rStyle w:val="Betoning"/>
        </w:rPr>
        <w:t>(ej sista veckan)</w:t>
      </w:r>
    </w:p>
    <w:p w14:paraId="2762C1F0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lastRenderedPageBreak/>
        <w:t>AC: Aerob Kapacitet</w:t>
      </w:r>
      <w:r>
        <w:t xml:space="preserve"> </w:t>
      </w:r>
      <w:r>
        <w:rPr>
          <w:rStyle w:val="Betoning"/>
        </w:rPr>
        <w:t>(ej sista veckan)</w:t>
      </w:r>
    </w:p>
    <w:p w14:paraId="12B6D83A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BW: Brickträning</w:t>
      </w:r>
      <w:r>
        <w:t xml:space="preserve"> </w:t>
      </w:r>
      <w:r>
        <w:rPr>
          <w:rStyle w:val="Betoning"/>
        </w:rPr>
        <w:t>(ej sista veckan)</w:t>
      </w:r>
    </w:p>
    <w:p w14:paraId="0B91D9DA" w14:textId="77777777" w:rsidR="00CC0072" w:rsidRDefault="00CC0072" w:rsidP="00CC0072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T: Tester</w:t>
      </w:r>
      <w:r>
        <w:t xml:space="preserve"> </w:t>
      </w:r>
      <w:r>
        <w:rPr>
          <w:rStyle w:val="Betoning"/>
        </w:rPr>
        <w:t>(endast sista veckan)</w:t>
      </w:r>
    </w:p>
    <w:p w14:paraId="755F3D2F" w14:textId="77777777" w:rsidR="00CC0072" w:rsidRDefault="00CC0072" w:rsidP="00CC0072">
      <w:pPr>
        <w:pStyle w:val="Normalwebb"/>
      </w:pPr>
      <w:r>
        <w:rPr>
          <w:rStyle w:val="Stark"/>
        </w:rPr>
        <w:t>Styrketräning:</w:t>
      </w:r>
    </w:p>
    <w:p w14:paraId="61BB2EBB" w14:textId="77777777" w:rsidR="00CC0072" w:rsidRDefault="00CC0072" w:rsidP="00CC007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SM – </w:t>
      </w:r>
      <w:proofErr w:type="spellStart"/>
      <w:r>
        <w:rPr>
          <w:rStyle w:val="Stark"/>
        </w:rPr>
        <w:t>Strength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Maintenance</w:t>
      </w:r>
      <w:proofErr w:type="spellEnd"/>
    </w:p>
    <w:p w14:paraId="64FCA31C" w14:textId="77777777" w:rsidR="00CC0072" w:rsidRDefault="00CC0072" w:rsidP="00CC0072">
      <w:pPr>
        <w:pStyle w:val="Normalwebb"/>
        <w:rPr>
          <w:rStyle w:val="Betoning"/>
        </w:rPr>
      </w:pPr>
      <w:r>
        <w:rPr>
          <w:rStyle w:val="Betoning"/>
        </w:rPr>
        <w:t xml:space="preserve">(För detaljerade beskrivningar av varje träningstyp, se </w:t>
      </w:r>
      <w:r>
        <w:rPr>
          <w:rStyle w:val="Stark"/>
          <w:i/>
          <w:iCs/>
        </w:rPr>
        <w:t>"3.2 Typer av Träningspass"</w:t>
      </w:r>
      <w:r>
        <w:rPr>
          <w:rStyle w:val="Betoning"/>
        </w:rPr>
        <w:t xml:space="preserve"> i GPT</w:t>
      </w:r>
    </w:p>
    <w:p w14:paraId="4B0A4795" w14:textId="77777777" w:rsidR="00CC0072" w:rsidRDefault="00CC0072" w:rsidP="00CC0072">
      <w:r>
        <w:rPr>
          <w:rStyle w:val="Betoning"/>
        </w:rPr>
        <w:t>resursbibliotek.)</w:t>
      </w:r>
    </w:p>
    <w:p w14:paraId="6468F3DF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="3"&gt;&lt;/a&gt;</w:t>
      </w:r>
    </w:p>
    <w:p w14:paraId="29609C90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3. Styrketräning</w:t>
      </w:r>
    </w:p>
    <w:p w14:paraId="7A62FF06" w14:textId="77777777" w:rsidR="00CC0072" w:rsidRDefault="00CC0072" w:rsidP="00CC0072">
      <w:pPr>
        <w:pStyle w:val="Normalwebb"/>
        <w:numPr>
          <w:ilvl w:val="0"/>
          <w:numId w:val="19"/>
        </w:numPr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Period 1:</w:t>
      </w:r>
    </w:p>
    <w:p w14:paraId="42DE8AA8" w14:textId="77777777" w:rsidR="00CC0072" w:rsidRDefault="00CC0072" w:rsidP="00CC007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ark"/>
        </w:rPr>
        <w:t>MT – Max Transition</w:t>
      </w:r>
      <w:r>
        <w:t xml:space="preserve"> </w:t>
      </w:r>
      <w:r>
        <w:rPr>
          <w:rStyle w:val="Betoning"/>
        </w:rPr>
        <w:t>(första halvan)</w:t>
      </w:r>
    </w:p>
    <w:p w14:paraId="6E7A2413" w14:textId="77777777" w:rsidR="00CC0072" w:rsidRDefault="00CC0072" w:rsidP="00CC007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MS – Max </w:t>
      </w:r>
      <w:proofErr w:type="spellStart"/>
      <w:r>
        <w:rPr>
          <w:rStyle w:val="Stark"/>
        </w:rPr>
        <w:t>Strength</w:t>
      </w:r>
      <w:proofErr w:type="spellEnd"/>
      <w:r>
        <w:t xml:space="preserve"> </w:t>
      </w:r>
      <w:r>
        <w:rPr>
          <w:rStyle w:val="Betoning"/>
        </w:rPr>
        <w:t>(andra halvan)</w:t>
      </w:r>
    </w:p>
    <w:p w14:paraId="5EC6CCF5" w14:textId="77777777" w:rsidR="00CC0072" w:rsidRDefault="00CC0072" w:rsidP="00CC0072">
      <w:pPr>
        <w:pStyle w:val="Normalwebb"/>
        <w:numPr>
          <w:ilvl w:val="0"/>
          <w:numId w:val="19"/>
        </w:numPr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Period 2 och 3:</w:t>
      </w:r>
    </w:p>
    <w:p w14:paraId="0BB1CE1D" w14:textId="77777777" w:rsidR="00CC0072" w:rsidRDefault="00CC0072" w:rsidP="00CC007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MS – Max </w:t>
      </w:r>
      <w:proofErr w:type="spellStart"/>
      <w:r>
        <w:rPr>
          <w:rStyle w:val="Stark"/>
        </w:rPr>
        <w:t>Strength</w:t>
      </w:r>
      <w:proofErr w:type="spellEnd"/>
      <w:r>
        <w:t xml:space="preserve"> </w:t>
      </w:r>
      <w:r>
        <w:rPr>
          <w:rStyle w:val="Betoning"/>
        </w:rPr>
        <w:t>(</w:t>
      </w:r>
      <w:proofErr w:type="spellStart"/>
      <w:r>
        <w:rPr>
          <w:rStyle w:val="Betoning"/>
        </w:rPr>
        <w:t>Base</w:t>
      </w:r>
      <w:proofErr w:type="spellEnd"/>
      <w:r>
        <w:rPr>
          <w:rStyle w:val="Betoning"/>
        </w:rPr>
        <w:t xml:space="preserve"> 2)</w:t>
      </w:r>
    </w:p>
    <w:p w14:paraId="3F3CF2B8" w14:textId="77777777" w:rsidR="00CC0072" w:rsidRDefault="00CC0072" w:rsidP="00CC0072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SM – </w:t>
      </w:r>
      <w:proofErr w:type="spellStart"/>
      <w:r>
        <w:rPr>
          <w:rStyle w:val="Stark"/>
        </w:rPr>
        <w:t>Strength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Maintenance</w:t>
      </w:r>
      <w:proofErr w:type="spellEnd"/>
      <w:r>
        <w:t xml:space="preserve"> </w:t>
      </w:r>
      <w:r>
        <w:rPr>
          <w:rStyle w:val="Betoning"/>
        </w:rPr>
        <w:t>(</w:t>
      </w:r>
      <w:proofErr w:type="spellStart"/>
      <w:r>
        <w:rPr>
          <w:rStyle w:val="Betoning"/>
        </w:rPr>
        <w:t>Base</w:t>
      </w:r>
      <w:proofErr w:type="spellEnd"/>
      <w:r>
        <w:rPr>
          <w:rStyle w:val="Betoning"/>
        </w:rPr>
        <w:t xml:space="preserve"> 3)</w:t>
      </w:r>
    </w:p>
    <w:p w14:paraId="203861ED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2E1175D9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4. Generell Fördelning av Träningstid</w:t>
      </w:r>
    </w:p>
    <w:p w14:paraId="6EE2DAE0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="4.1"&gt;&lt;/a&gt;</w:t>
      </w:r>
    </w:p>
    <w:p w14:paraId="0FF3A370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4.1 Löpning</w:t>
      </w:r>
    </w:p>
    <w:p w14:paraId="10D1AE12" w14:textId="77777777" w:rsidR="00CC0072" w:rsidRDefault="00CC0072" w:rsidP="00CC007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ark"/>
        </w:rPr>
        <w:t>Långpass:</w:t>
      </w:r>
      <w:r>
        <w:t xml:space="preserve"> Bör utgöra </w:t>
      </w:r>
      <w:r>
        <w:rPr>
          <w:rStyle w:val="Stark"/>
        </w:rPr>
        <w:t>40–50%</w:t>
      </w:r>
      <w:r>
        <w:t xml:space="preserve"> av löpningens totala träningstid.</w:t>
      </w:r>
    </w:p>
    <w:p w14:paraId="570FACB9" w14:textId="77777777" w:rsidR="00CC0072" w:rsidRDefault="00CC0072" w:rsidP="00CC0072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rPr>
          <w:rStyle w:val="Stark"/>
        </w:rPr>
        <w:t>Maximal varaktighet per pass:</w:t>
      </w:r>
      <w:r>
        <w:t xml:space="preserve"> </w:t>
      </w:r>
      <w:r>
        <w:rPr>
          <w:rStyle w:val="Stark"/>
        </w:rPr>
        <w:t>90 minuter</w:t>
      </w:r>
      <w:r>
        <w:t>.</w:t>
      </w:r>
    </w:p>
    <w:p w14:paraId="0F621A4A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="4.2"&gt;&lt;/a&gt;</w:t>
      </w:r>
    </w:p>
    <w:p w14:paraId="41973DA2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4.2 Cykling</w:t>
      </w:r>
    </w:p>
    <w:p w14:paraId="622444E5" w14:textId="77777777" w:rsidR="00CC0072" w:rsidRDefault="00CC0072" w:rsidP="00CC007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ark"/>
        </w:rPr>
        <w:t>Långpass:</w:t>
      </w:r>
      <w:r>
        <w:t xml:space="preserve"> Bör utgöra </w:t>
      </w:r>
      <w:r>
        <w:rPr>
          <w:rStyle w:val="Stark"/>
        </w:rPr>
        <w:t>40–50%</w:t>
      </w:r>
      <w:r>
        <w:t xml:space="preserve"> av cyklingens totala träningstid.</w:t>
      </w:r>
    </w:p>
    <w:p w14:paraId="2473E540" w14:textId="77777777" w:rsidR="00CC0072" w:rsidRDefault="00CC0072" w:rsidP="00CC0072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rPr>
          <w:rStyle w:val="Stark"/>
        </w:rPr>
        <w:t>Maximal varaktighet per pass:</w:t>
      </w:r>
      <w:r>
        <w:t xml:space="preserve"> </w:t>
      </w:r>
      <w:r>
        <w:rPr>
          <w:rStyle w:val="Stark"/>
        </w:rPr>
        <w:t>120 minuter</w:t>
      </w:r>
      <w:r>
        <w:t>.</w:t>
      </w:r>
    </w:p>
    <w:p w14:paraId="0D2E9CD9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="4.3"&gt;&lt;/a&gt;</w:t>
      </w:r>
    </w:p>
    <w:p w14:paraId="5043E714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4.3 Hård Träning</w:t>
      </w:r>
    </w:p>
    <w:p w14:paraId="5804D796" w14:textId="77777777" w:rsidR="00CC0072" w:rsidRDefault="00CC0072" w:rsidP="00CC00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ark"/>
        </w:rPr>
        <w:t>Definition:</w:t>
      </w:r>
      <w:r>
        <w:t xml:space="preserve"> Aktiv tid i </w:t>
      </w:r>
      <w:r>
        <w:rPr>
          <w:rStyle w:val="Stark"/>
        </w:rPr>
        <w:t>Zon 3</w:t>
      </w:r>
      <w:r>
        <w:t xml:space="preserve"> eller högre.</w:t>
      </w:r>
    </w:p>
    <w:p w14:paraId="4CCF6FDB" w14:textId="77777777" w:rsidR="00CC0072" w:rsidRDefault="00CC0072" w:rsidP="00CC007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ark"/>
        </w:rPr>
        <w:t>Begränsning:</w:t>
      </w:r>
    </w:p>
    <w:p w14:paraId="4D0300A5" w14:textId="77777777" w:rsidR="00CC0072" w:rsidRDefault="00CC0072" w:rsidP="00CC0072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>Begränsa hård träning baserat på genomsnittlig träningstid under de senaste 7 veckorna.</w:t>
      </w:r>
    </w:p>
    <w:p w14:paraId="073C9CDA" w14:textId="77777777" w:rsidR="00CC0072" w:rsidRDefault="00CC0072" w:rsidP="00CC0072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ark"/>
        </w:rPr>
        <w:t>Öka hård träning med maximalt 10%</w:t>
      </w:r>
      <w:r>
        <w:t xml:space="preserve"> jämfört med föregående vecka.</w:t>
      </w:r>
    </w:p>
    <w:p w14:paraId="3B5A01AE" w14:textId="77777777" w:rsidR="00CC0072" w:rsidRDefault="00CC0072" w:rsidP="00CC0072">
      <w:pPr>
        <w:pStyle w:val="Normalwebb"/>
      </w:pPr>
      <w:r>
        <w:lastRenderedPageBreak/>
        <w:t xml:space="preserve">&lt;a </w:t>
      </w:r>
      <w:proofErr w:type="spellStart"/>
      <w:r>
        <w:t>name</w:t>
      </w:r>
      <w:proofErr w:type="spellEnd"/>
      <w:r>
        <w:t>="4.4"&gt;&lt;/a&gt;</w:t>
      </w:r>
    </w:p>
    <w:p w14:paraId="06FF49AE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4.4 Träningsfördelning mellan Discipliner</w:t>
      </w:r>
    </w:p>
    <w:p w14:paraId="0ABA470B" w14:textId="77777777" w:rsidR="00CC0072" w:rsidRDefault="00CC0072" w:rsidP="00CC007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Löpning:</w:t>
      </w:r>
      <w:r>
        <w:t xml:space="preserve"> </w:t>
      </w:r>
      <w:r>
        <w:rPr>
          <w:rStyle w:val="Stark"/>
        </w:rPr>
        <w:t>35%</w:t>
      </w:r>
      <w:r>
        <w:t xml:space="preserve"> av total träningstid.</w:t>
      </w:r>
    </w:p>
    <w:p w14:paraId="274438A1" w14:textId="77777777" w:rsidR="00CC0072" w:rsidRDefault="00CC0072" w:rsidP="00CC007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Cykling:</w:t>
      </w:r>
      <w:r>
        <w:t xml:space="preserve"> </w:t>
      </w:r>
      <w:r>
        <w:rPr>
          <w:rStyle w:val="Stark"/>
        </w:rPr>
        <w:t>45%</w:t>
      </w:r>
      <w:r>
        <w:t xml:space="preserve"> av total träningstid.</w:t>
      </w:r>
    </w:p>
    <w:p w14:paraId="7F3D44D6" w14:textId="77777777" w:rsidR="00CC0072" w:rsidRDefault="00CC0072" w:rsidP="00CC007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ark"/>
        </w:rPr>
        <w:t>Simning:</w:t>
      </w:r>
      <w:r>
        <w:t xml:space="preserve"> </w:t>
      </w:r>
      <w:r>
        <w:rPr>
          <w:rStyle w:val="Stark"/>
        </w:rPr>
        <w:t>20%</w:t>
      </w:r>
      <w:r>
        <w:t xml:space="preserve"> av total träningstid.</w:t>
      </w:r>
    </w:p>
    <w:p w14:paraId="6C86C977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="5"&gt;&lt;/a&gt;</w:t>
      </w:r>
    </w:p>
    <w:p w14:paraId="09EBC0A9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5. Fokus och Anpassning</w:t>
      </w:r>
    </w:p>
    <w:p w14:paraId="344AD28F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="5.1"&gt;&lt;/a&gt;</w:t>
      </w:r>
    </w:p>
    <w:p w14:paraId="357C9682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5.1 Lugnt Tempo</w:t>
      </w:r>
    </w:p>
    <w:p w14:paraId="07A6DBE9" w14:textId="77777777" w:rsidR="00CC0072" w:rsidRDefault="00CC0072" w:rsidP="00CC00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ark"/>
        </w:rPr>
        <w:t>Håll träningen lugn</w:t>
      </w:r>
      <w:r>
        <w:t xml:space="preserve"> och var mycket uppmärksam på tecken på skadekänningar och trötthet i adeptens rapporteringar.</w:t>
      </w:r>
    </w:p>
    <w:p w14:paraId="274F3597" w14:textId="77777777" w:rsidR="00CC0072" w:rsidRDefault="00CC0072" w:rsidP="00CC007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ark"/>
        </w:rPr>
        <w:t>Anpassa träningsmängden</w:t>
      </w:r>
      <w:r>
        <w:t xml:space="preserve"> vid sådana tecken och minska träningen om nödvändigt.</w:t>
      </w:r>
    </w:p>
    <w:p w14:paraId="24C7A152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="5.2"&gt;&lt;/a&gt;</w:t>
      </w:r>
    </w:p>
    <w:p w14:paraId="19849ADC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5.2 Effekt, Fart och Puls</w:t>
      </w:r>
    </w:p>
    <w:p w14:paraId="0F35BC1F" w14:textId="77777777" w:rsidR="00CC0072" w:rsidRDefault="00CC0072" w:rsidP="00CC00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ark"/>
        </w:rPr>
        <w:t>Ange alltid</w:t>
      </w:r>
      <w:r>
        <w:t xml:space="preserve"> vilken effekt, fart eller puls som ska hållas under passen.</w:t>
      </w:r>
    </w:p>
    <w:p w14:paraId="1B7EAEB5" w14:textId="77777777" w:rsidR="00CC0072" w:rsidRDefault="00CC0072" w:rsidP="00CC007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ark"/>
        </w:rPr>
        <w:t>Specificera både högsta och lägsta nivåer</w:t>
      </w:r>
      <w:r>
        <w:t xml:space="preserve"> för tydlighet och kontroll.</w:t>
      </w:r>
    </w:p>
    <w:p w14:paraId="66010721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="6"&gt;&lt;/a&gt;</w:t>
      </w:r>
    </w:p>
    <w:p w14:paraId="507B71BA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6. Övrig Träning i Grundträningsfasen</w:t>
      </w:r>
    </w:p>
    <w:p w14:paraId="2AC6C643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="6.1"&gt;&lt;/a&gt;</w:t>
      </w:r>
    </w:p>
    <w:p w14:paraId="26B0BC14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6.1 Alternativ Träning</w:t>
      </w:r>
    </w:p>
    <w:p w14:paraId="652C0688" w14:textId="77777777" w:rsidR="00CC0072" w:rsidRDefault="00CC0072" w:rsidP="00CC007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ark"/>
        </w:rPr>
        <w:t>Inkludera alternativ träning</w:t>
      </w:r>
      <w:r>
        <w:t xml:space="preserve"> om adepten uppskattar det under Grundträningsfasen.</w:t>
      </w:r>
    </w:p>
    <w:p w14:paraId="6503833E" w14:textId="77777777" w:rsidR="00CC0072" w:rsidRDefault="00CC0072" w:rsidP="00CC0072">
      <w:pPr>
        <w:numPr>
          <w:ilvl w:val="1"/>
          <w:numId w:val="26"/>
        </w:numPr>
        <w:spacing w:before="100" w:beforeAutospacing="1" w:after="100" w:afterAutospacing="1" w:line="240" w:lineRule="auto"/>
      </w:pPr>
      <w:r>
        <w:t xml:space="preserve">Exempel: Yoga, </w:t>
      </w:r>
      <w:proofErr w:type="spellStart"/>
      <w:r>
        <w:t>pilates</w:t>
      </w:r>
      <w:proofErr w:type="spellEnd"/>
      <w:r>
        <w:t>, simning eller andra aktiviteter som adepten tycker om.</w:t>
      </w:r>
    </w:p>
    <w:p w14:paraId="52CEDAAF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="6.2"&gt;&lt;/a&gt;</w:t>
      </w:r>
    </w:p>
    <w:p w14:paraId="64A83A66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6.2 Näringsintag</w:t>
      </w:r>
    </w:p>
    <w:p w14:paraId="24D53831" w14:textId="77777777" w:rsidR="00CC0072" w:rsidRDefault="00CC0072" w:rsidP="00CC00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ark"/>
        </w:rPr>
        <w:t>Börja förbereda för näringsintag</w:t>
      </w:r>
      <w:r>
        <w:t>, särskilt på nyckelpass och pass som är längre än 60 minuter.</w:t>
      </w:r>
    </w:p>
    <w:p w14:paraId="22D9812D" w14:textId="77777777" w:rsidR="00CC0072" w:rsidRDefault="00CC0072" w:rsidP="00CC007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ark"/>
        </w:rPr>
        <w:t>Ge rekommendationer</w:t>
      </w:r>
      <w:r>
        <w:t xml:space="preserve"> baserat på dokumentet </w:t>
      </w:r>
      <w:r>
        <w:rPr>
          <w:rStyle w:val="Stark"/>
        </w:rPr>
        <w:t>"3.6 Näringsintag"</w:t>
      </w:r>
      <w:r>
        <w:t xml:space="preserve"> i GPT</w:t>
      </w:r>
    </w:p>
    <w:p w14:paraId="0D3D58DE" w14:textId="77777777" w:rsidR="00CC0072" w:rsidRDefault="00CC0072" w:rsidP="00CC0072">
      <w:pPr>
        <w:spacing w:before="100" w:beforeAutospacing="1" w:after="100" w:afterAutospacing="1"/>
        <w:ind w:left="720"/>
      </w:pPr>
      <w:r>
        <w:t>resursbibliotek.</w:t>
      </w:r>
    </w:p>
    <w:p w14:paraId="0586F500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="7"&gt;&lt;/a&gt;</w:t>
      </w:r>
    </w:p>
    <w:p w14:paraId="2571A4E5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lastRenderedPageBreak/>
        <w:t>7. Instruktioner för GPT</w:t>
      </w:r>
    </w:p>
    <w:p w14:paraId="13CF98E5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Följ ovanstående riktlinjer</w:t>
      </w:r>
      <w:r>
        <w:t xml:space="preserve"> noggrant vid skapandet av träningsprogrammet.</w:t>
      </w:r>
    </w:p>
    <w:p w14:paraId="1E294968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Anpassa träningsplanen</w:t>
      </w:r>
      <w:r>
        <w:t xml:space="preserve"> efter adeptens individuella behov, mål och återkoppling.</w:t>
      </w:r>
    </w:p>
    <w:p w14:paraId="30F1E7CF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Inkludera detaljerade passbeskrivningar</w:t>
      </w:r>
      <w:r>
        <w:t>, som omfattar:</w:t>
      </w:r>
    </w:p>
    <w:p w14:paraId="4B56BF8C" w14:textId="77777777" w:rsidR="00CC0072" w:rsidRDefault="00CC0072" w:rsidP="00CC007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Typ av pass</w:t>
      </w:r>
      <w:r>
        <w:t xml:space="preserve"> (</w:t>
      </w:r>
      <w:proofErr w:type="gramStart"/>
      <w:r>
        <w:t>t.ex.</w:t>
      </w:r>
      <w:proofErr w:type="gramEnd"/>
      <w:r>
        <w:t xml:space="preserve"> AE, SS, Styrketräning).</w:t>
      </w:r>
    </w:p>
    <w:p w14:paraId="59FF4569" w14:textId="77777777" w:rsidR="00CC0072" w:rsidRDefault="00CC0072" w:rsidP="00CC007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Intensitet</w:t>
      </w:r>
      <w:r>
        <w:t xml:space="preserve"> (använd träningszoner).</w:t>
      </w:r>
    </w:p>
    <w:p w14:paraId="3116A809" w14:textId="77777777" w:rsidR="00CC0072" w:rsidRDefault="00CC0072" w:rsidP="00CC007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Varaktighet</w:t>
      </w:r>
      <w:r>
        <w:t>.</w:t>
      </w:r>
    </w:p>
    <w:p w14:paraId="4D392168" w14:textId="77777777" w:rsidR="00CC0072" w:rsidRDefault="00CC0072" w:rsidP="00CC0072">
      <w:pPr>
        <w:numPr>
          <w:ilvl w:val="1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Mål med passet</w:t>
      </w:r>
      <w:r>
        <w:t>.</w:t>
      </w:r>
    </w:p>
    <w:p w14:paraId="23C37F34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Säkerställ balans</w:t>
      </w:r>
      <w:r>
        <w:t xml:space="preserve"> mellan olika träningsformer och discipliner enligt fördelningen i sektion </w:t>
      </w:r>
      <w:hyperlink w:anchor="4.4" w:history="1">
        <w:r>
          <w:rPr>
            <w:rStyle w:val="Hyperlnk"/>
          </w:rPr>
          <w:t>4.4</w:t>
        </w:r>
      </w:hyperlink>
      <w:r>
        <w:t>.</w:t>
      </w:r>
    </w:p>
    <w:p w14:paraId="1DF3C15D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Justera planen kontinuerligt</w:t>
      </w:r>
      <w:r>
        <w:t xml:space="preserve"> baserat på adeptens utveckling och eventuella tecken på överträning eller skada.</w:t>
      </w:r>
    </w:p>
    <w:p w14:paraId="2B4DCD9A" w14:textId="77777777" w:rsidR="00CC0072" w:rsidRDefault="00CC0072" w:rsidP="00CC007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ark"/>
        </w:rPr>
        <w:t>Använd resurserna</w:t>
      </w:r>
      <w:r>
        <w:t xml:space="preserve"> i GPT</w:t>
      </w:r>
    </w:p>
    <w:p w14:paraId="62D544FD" w14:textId="77777777" w:rsidR="00CC0072" w:rsidRDefault="00CC0072" w:rsidP="00CC0072">
      <w:pPr>
        <w:spacing w:before="100" w:beforeAutospacing="1" w:after="100" w:afterAutospacing="1"/>
        <w:ind w:left="720"/>
      </w:pPr>
      <w:r>
        <w:t>resursbibliotek för detaljerad information om träningspass och zoner.</w:t>
      </w:r>
    </w:p>
    <w:p w14:paraId="2AC49905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="8"&gt;&lt;/a&gt;</w:t>
      </w:r>
    </w:p>
    <w:p w14:paraId="532F1900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8. Sammanfattning</w:t>
      </w:r>
    </w:p>
    <w:p w14:paraId="50DEFA14" w14:textId="77777777" w:rsidR="00CC0072" w:rsidRDefault="00CC0072" w:rsidP="00CC00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ark"/>
        </w:rPr>
        <w:t>För att skapa ett träningsprogram</w:t>
      </w:r>
      <w:r>
        <w:t xml:space="preserve"> för adepten i Grundträningsfasen, följ ovanstående riktlinjer och anpassa träningsplanen baserat på adeptens rapportering och testresultat.</w:t>
      </w:r>
    </w:p>
    <w:p w14:paraId="152CAC62" w14:textId="77777777" w:rsidR="00CC0072" w:rsidRDefault="00CC0072" w:rsidP="00CC007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ark"/>
        </w:rPr>
        <w:t>Målet är att skapa en balanserad och hållbar träningsplan</w:t>
      </w:r>
      <w:r>
        <w:t xml:space="preserve"> som minimerar risken för skador och trötthet, samtidigt som den främjar en stadig utveckling.</w:t>
      </w:r>
    </w:p>
    <w:p w14:paraId="6DDDDA48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="9"&gt;&lt;/a&gt;</w:t>
      </w:r>
    </w:p>
    <w:p w14:paraId="730BDC36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9. Definierade Termer och Förkortningar</w:t>
      </w:r>
    </w:p>
    <w:p w14:paraId="290BFEBA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AE (Aerob Uthållighet):</w:t>
      </w:r>
      <w:r>
        <w:t xml:space="preserve"> Träning som förbättrar kroppens förmåga att använda syre effektivt.</w:t>
      </w:r>
    </w:p>
    <w:p w14:paraId="4C37E9D4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SS (Snabbhetsfärdigheter):</w:t>
      </w:r>
      <w:r>
        <w:t xml:space="preserve"> Övningar fokuserade på att förbättra teknik och rörelseekonomi.</w:t>
      </w:r>
    </w:p>
    <w:p w14:paraId="18125611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MF (Muskulär Styrka):</w:t>
      </w:r>
      <w:r>
        <w:t xml:space="preserve"> Övningar för att öka muskelstyrkan.</w:t>
      </w:r>
    </w:p>
    <w:p w14:paraId="127C7ACF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ME (Muskulär Uthållighet):</w:t>
      </w:r>
      <w:r>
        <w:t xml:space="preserve"> Träning för att förbättra musklernas uthållighet.</w:t>
      </w:r>
    </w:p>
    <w:p w14:paraId="4C800641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AC (Aerob Kapacitet):</w:t>
      </w:r>
      <w:r>
        <w:t xml:space="preserve"> Träning för att öka maximal syreupptagningsförmåga.</w:t>
      </w:r>
    </w:p>
    <w:p w14:paraId="667CC826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BW (</w:t>
      </w:r>
      <w:proofErr w:type="spellStart"/>
      <w:r>
        <w:rPr>
          <w:rStyle w:val="Stark"/>
        </w:rPr>
        <w:t>Brick</w:t>
      </w:r>
      <w:proofErr w:type="spellEnd"/>
      <w:r>
        <w:rPr>
          <w:rStyle w:val="Stark"/>
        </w:rPr>
        <w:t xml:space="preserve"> Workouts):</w:t>
      </w:r>
      <w:r>
        <w:t xml:space="preserve"> Kombinerade träningspass (</w:t>
      </w:r>
      <w:proofErr w:type="gramStart"/>
      <w:r>
        <w:t>t.ex.</w:t>
      </w:r>
      <w:proofErr w:type="gramEnd"/>
      <w:r>
        <w:t xml:space="preserve"> cykel följt av löpning).</w:t>
      </w:r>
    </w:p>
    <w:p w14:paraId="5C174028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T (Tester):</w:t>
      </w:r>
      <w:r>
        <w:t xml:space="preserve"> Träningspass för att utvärdera adeptens prestation.</w:t>
      </w:r>
    </w:p>
    <w:p w14:paraId="03051D05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MT (Max Transition):</w:t>
      </w:r>
      <w:r>
        <w:t xml:space="preserve"> Styrketräning fokuserad på övergång till högre </w:t>
      </w:r>
      <w:proofErr w:type="spellStart"/>
      <w:r>
        <w:t>intensiteter</w:t>
      </w:r>
      <w:proofErr w:type="spellEnd"/>
      <w:r>
        <w:t>.</w:t>
      </w:r>
    </w:p>
    <w:p w14:paraId="7636FE2A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 xml:space="preserve">MS (Max </w:t>
      </w:r>
      <w:proofErr w:type="spellStart"/>
      <w:r>
        <w:rPr>
          <w:rStyle w:val="Stark"/>
        </w:rPr>
        <w:t>Strength</w:t>
      </w:r>
      <w:proofErr w:type="spellEnd"/>
      <w:r>
        <w:rPr>
          <w:rStyle w:val="Stark"/>
        </w:rPr>
        <w:t>):</w:t>
      </w:r>
      <w:r>
        <w:t xml:space="preserve"> Styrketräning för att maximera muskelstyrka.</w:t>
      </w:r>
    </w:p>
    <w:p w14:paraId="36C177B0" w14:textId="77777777" w:rsidR="00CC0072" w:rsidRDefault="00CC0072" w:rsidP="00CC00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ark"/>
        </w:rPr>
        <w:t>SM (</w:t>
      </w:r>
      <w:proofErr w:type="spellStart"/>
      <w:r>
        <w:rPr>
          <w:rStyle w:val="Stark"/>
        </w:rPr>
        <w:t>Strength</w:t>
      </w:r>
      <w:proofErr w:type="spellEnd"/>
      <w:r>
        <w:rPr>
          <w:rStyle w:val="Stark"/>
        </w:rPr>
        <w:t xml:space="preserve"> </w:t>
      </w:r>
      <w:proofErr w:type="spellStart"/>
      <w:r>
        <w:rPr>
          <w:rStyle w:val="Stark"/>
        </w:rPr>
        <w:t>Maintenance</w:t>
      </w:r>
      <w:proofErr w:type="spellEnd"/>
      <w:r>
        <w:rPr>
          <w:rStyle w:val="Stark"/>
        </w:rPr>
        <w:t>):</w:t>
      </w:r>
      <w:r>
        <w:t xml:space="preserve"> Underhåll av tidigare uppnådd styrka.</w:t>
      </w:r>
    </w:p>
    <w:p w14:paraId="37197108" w14:textId="77777777" w:rsidR="00CC0072" w:rsidRDefault="00CC0072" w:rsidP="00CC007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="10"&gt;&lt;/a&gt;</w:t>
      </w:r>
    </w:p>
    <w:p w14:paraId="66120E6E" w14:textId="77777777" w:rsidR="00CC0072" w:rsidRDefault="00CC0072" w:rsidP="00CC0072">
      <w:pPr>
        <w:pStyle w:val="Rubrik2"/>
      </w:pPr>
      <w:r>
        <w:rPr>
          <w:rStyle w:val="Stark"/>
          <w:b w:val="0"/>
          <w:bCs w:val="0"/>
        </w:rPr>
        <w:t>10. Länkar till Resurser</w:t>
      </w:r>
    </w:p>
    <w:p w14:paraId="5DC07996" w14:textId="77777777" w:rsidR="00CC0072" w:rsidRDefault="00CC0072" w:rsidP="00CC00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ark"/>
        </w:rPr>
        <w:t>Typer av Träningspass:</w:t>
      </w:r>
      <w:r>
        <w:t xml:space="preserve"> Se </w:t>
      </w:r>
      <w:r>
        <w:rPr>
          <w:rStyle w:val="Stark"/>
        </w:rPr>
        <w:t>"3.2 Typer av Träningspass"</w:t>
      </w:r>
      <w:r>
        <w:t xml:space="preserve"> i GPT</w:t>
      </w:r>
    </w:p>
    <w:p w14:paraId="3C055159" w14:textId="77777777" w:rsidR="00CC0072" w:rsidRDefault="00CC0072" w:rsidP="00CC0072">
      <w:pPr>
        <w:spacing w:before="100" w:beforeAutospacing="1" w:after="100" w:afterAutospacing="1"/>
        <w:ind w:left="720"/>
      </w:pPr>
      <w:r>
        <w:t>resursbibliotek.</w:t>
      </w:r>
    </w:p>
    <w:p w14:paraId="330EA5B7" w14:textId="77777777" w:rsidR="00CC0072" w:rsidRDefault="00CC0072" w:rsidP="00CC00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ark"/>
        </w:rPr>
        <w:t>Träningszoner:</w:t>
      </w:r>
      <w:r>
        <w:t xml:space="preserve"> Se </w:t>
      </w:r>
      <w:r>
        <w:rPr>
          <w:rStyle w:val="Stark"/>
        </w:rPr>
        <w:t>"3.3 Träningszoner"</w:t>
      </w:r>
      <w:r>
        <w:t xml:space="preserve"> i GPT</w:t>
      </w:r>
    </w:p>
    <w:p w14:paraId="53F823EA" w14:textId="77777777" w:rsidR="00CC0072" w:rsidRDefault="00CC0072" w:rsidP="00CC0072">
      <w:pPr>
        <w:spacing w:before="100" w:beforeAutospacing="1" w:after="100" w:afterAutospacing="1"/>
        <w:ind w:left="720"/>
      </w:pPr>
      <w:r>
        <w:lastRenderedPageBreak/>
        <w:t>resursbibliotek.</w:t>
      </w:r>
    </w:p>
    <w:p w14:paraId="718697F4" w14:textId="77777777" w:rsidR="00CC0072" w:rsidRDefault="00CC0072" w:rsidP="00CC00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ark"/>
        </w:rPr>
        <w:t>Näringsintag:</w:t>
      </w:r>
      <w:r>
        <w:t xml:space="preserve"> Se </w:t>
      </w:r>
      <w:r>
        <w:rPr>
          <w:rStyle w:val="Stark"/>
        </w:rPr>
        <w:t>"3.6 Näringsintag"</w:t>
      </w:r>
      <w:r>
        <w:t xml:space="preserve"> i GPT</w:t>
      </w:r>
    </w:p>
    <w:p w14:paraId="53806493" w14:textId="77777777" w:rsidR="00CC0072" w:rsidRDefault="00CC0072" w:rsidP="00CC0072">
      <w:pPr>
        <w:spacing w:before="100" w:beforeAutospacing="1" w:after="100" w:afterAutospacing="1"/>
        <w:ind w:left="720"/>
      </w:pPr>
      <w:r>
        <w:t>resursbibliotek.</w:t>
      </w:r>
    </w:p>
    <w:p w14:paraId="7F9F3BD5" w14:textId="77777777" w:rsidR="00CC0072" w:rsidRDefault="00000000" w:rsidP="00CC0072">
      <w:pPr>
        <w:spacing w:after="0"/>
      </w:pPr>
      <w:r>
        <w:pict w14:anchorId="722DA6C4">
          <v:rect id="_x0000_i1027" style="width:0;height:1.5pt" o:hralign="center" o:hrstd="t" o:hr="t" fillcolor="#a0a0a0" stroked="f"/>
        </w:pict>
      </w:r>
    </w:p>
    <w:p w14:paraId="1AC751D1" w14:textId="77777777" w:rsidR="00CC0072" w:rsidRDefault="00CC0072" w:rsidP="00CC0072">
      <w:pPr>
        <w:pStyle w:val="Rubrik3"/>
      </w:pPr>
      <w:r>
        <w:rPr>
          <w:rStyle w:val="Stark"/>
          <w:b/>
          <w:bCs/>
        </w:rPr>
        <w:t>Anmärkningar</w:t>
      </w:r>
    </w:p>
    <w:p w14:paraId="6B9A8714" w14:textId="77777777" w:rsidR="00CC0072" w:rsidRDefault="00CC0072" w:rsidP="00CC00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Konsistens i Terminologi:</w:t>
      </w:r>
      <w:r>
        <w:t xml:space="preserve"> Se till att använda samma termer och definitioner som i övriga dokument i kunskapsbasen.</w:t>
      </w:r>
    </w:p>
    <w:p w14:paraId="223D0766" w14:textId="77777777" w:rsidR="00CC0072" w:rsidRDefault="00CC0072" w:rsidP="00CC00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Uppdatering av Planen:</w:t>
      </w:r>
      <w:r>
        <w:t xml:space="preserve"> Var beredd att justera träningsplanen baserat på adeptens feedback och eventuella förändringar i deras hälsotillstånd eller träningsrespons.</w:t>
      </w:r>
    </w:p>
    <w:p w14:paraId="1A5194B8" w14:textId="77777777" w:rsidR="00CC0072" w:rsidRDefault="00CC0072" w:rsidP="00CC007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ark"/>
        </w:rPr>
        <w:t>Motivation och Stöd:</w:t>
      </w:r>
      <w:r>
        <w:t xml:space="preserve"> Uppmuntra adepten och ge positiv feedback för att främja motivation och engagemang.</w:t>
      </w:r>
    </w:p>
    <w:p w14:paraId="527464CA" w14:textId="290988B4" w:rsidR="00E41E4C" w:rsidRPr="00CC0072" w:rsidRDefault="00E41E4C" w:rsidP="00CC0072"/>
    <w:sectPr w:rsidR="00E41E4C" w:rsidRPr="00CC00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24BC"/>
    <w:multiLevelType w:val="hybridMultilevel"/>
    <w:tmpl w:val="127C72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16076"/>
    <w:multiLevelType w:val="multilevel"/>
    <w:tmpl w:val="906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C7E50"/>
    <w:multiLevelType w:val="multilevel"/>
    <w:tmpl w:val="38AC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84C01"/>
    <w:multiLevelType w:val="multilevel"/>
    <w:tmpl w:val="E94C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76FC3"/>
    <w:multiLevelType w:val="multilevel"/>
    <w:tmpl w:val="B00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66D89"/>
    <w:multiLevelType w:val="multilevel"/>
    <w:tmpl w:val="F510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21CE0"/>
    <w:multiLevelType w:val="multilevel"/>
    <w:tmpl w:val="FA72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52123"/>
    <w:multiLevelType w:val="multilevel"/>
    <w:tmpl w:val="CEBC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F6C51"/>
    <w:multiLevelType w:val="multilevel"/>
    <w:tmpl w:val="642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F5A93"/>
    <w:multiLevelType w:val="multilevel"/>
    <w:tmpl w:val="EAF6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616D0"/>
    <w:multiLevelType w:val="multilevel"/>
    <w:tmpl w:val="C77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50377"/>
    <w:multiLevelType w:val="multilevel"/>
    <w:tmpl w:val="5BC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A3582"/>
    <w:multiLevelType w:val="multilevel"/>
    <w:tmpl w:val="D12A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E18D5"/>
    <w:multiLevelType w:val="multilevel"/>
    <w:tmpl w:val="D7C6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F38E7"/>
    <w:multiLevelType w:val="hybridMultilevel"/>
    <w:tmpl w:val="21285B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A6CF8"/>
    <w:multiLevelType w:val="multilevel"/>
    <w:tmpl w:val="8C2A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61442"/>
    <w:multiLevelType w:val="multilevel"/>
    <w:tmpl w:val="D6CC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F3AAB"/>
    <w:multiLevelType w:val="multilevel"/>
    <w:tmpl w:val="D0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53606"/>
    <w:multiLevelType w:val="multilevel"/>
    <w:tmpl w:val="9B3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71C17"/>
    <w:multiLevelType w:val="multilevel"/>
    <w:tmpl w:val="C08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63756"/>
    <w:multiLevelType w:val="multilevel"/>
    <w:tmpl w:val="55B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C324E"/>
    <w:multiLevelType w:val="multilevel"/>
    <w:tmpl w:val="4A72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FF31F8"/>
    <w:multiLevelType w:val="multilevel"/>
    <w:tmpl w:val="42EC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94648"/>
    <w:multiLevelType w:val="multilevel"/>
    <w:tmpl w:val="F37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F15202"/>
    <w:multiLevelType w:val="multilevel"/>
    <w:tmpl w:val="BE38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3504B"/>
    <w:multiLevelType w:val="multilevel"/>
    <w:tmpl w:val="123C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AB245D"/>
    <w:multiLevelType w:val="multilevel"/>
    <w:tmpl w:val="8A8C7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84F42"/>
    <w:multiLevelType w:val="multilevel"/>
    <w:tmpl w:val="D96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72185"/>
    <w:multiLevelType w:val="multilevel"/>
    <w:tmpl w:val="3FB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B365B8"/>
    <w:multiLevelType w:val="multilevel"/>
    <w:tmpl w:val="4650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E5D58"/>
    <w:multiLevelType w:val="multilevel"/>
    <w:tmpl w:val="672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11CEF"/>
    <w:multiLevelType w:val="multilevel"/>
    <w:tmpl w:val="5AB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700428">
    <w:abstractNumId w:val="15"/>
  </w:num>
  <w:num w:numId="2" w16cid:durableId="1802461415">
    <w:abstractNumId w:val="28"/>
  </w:num>
  <w:num w:numId="3" w16cid:durableId="1444570103">
    <w:abstractNumId w:val="5"/>
  </w:num>
  <w:num w:numId="4" w16cid:durableId="912662468">
    <w:abstractNumId w:val="22"/>
  </w:num>
  <w:num w:numId="5" w16cid:durableId="1489397247">
    <w:abstractNumId w:val="9"/>
  </w:num>
  <w:num w:numId="6" w16cid:durableId="991369114">
    <w:abstractNumId w:val="10"/>
  </w:num>
  <w:num w:numId="7" w16cid:durableId="8609363">
    <w:abstractNumId w:val="14"/>
  </w:num>
  <w:num w:numId="8" w16cid:durableId="1458405370">
    <w:abstractNumId w:val="0"/>
  </w:num>
  <w:num w:numId="9" w16cid:durableId="516162940">
    <w:abstractNumId w:val="17"/>
  </w:num>
  <w:num w:numId="10" w16cid:durableId="621302170">
    <w:abstractNumId w:val="12"/>
  </w:num>
  <w:num w:numId="11" w16cid:durableId="997921152">
    <w:abstractNumId w:val="26"/>
  </w:num>
  <w:num w:numId="12" w16cid:durableId="308872356">
    <w:abstractNumId w:val="6"/>
  </w:num>
  <w:num w:numId="13" w16cid:durableId="1044017502">
    <w:abstractNumId w:val="3"/>
  </w:num>
  <w:num w:numId="14" w16cid:durableId="1880194528">
    <w:abstractNumId w:val="13"/>
  </w:num>
  <w:num w:numId="15" w16cid:durableId="1529443445">
    <w:abstractNumId w:val="30"/>
  </w:num>
  <w:num w:numId="16" w16cid:durableId="2138066507">
    <w:abstractNumId w:val="8"/>
  </w:num>
  <w:num w:numId="17" w16cid:durableId="1697002019">
    <w:abstractNumId w:val="23"/>
  </w:num>
  <w:num w:numId="18" w16cid:durableId="921910964">
    <w:abstractNumId w:val="25"/>
  </w:num>
  <w:num w:numId="19" w16cid:durableId="1032150497">
    <w:abstractNumId w:val="2"/>
  </w:num>
  <w:num w:numId="20" w16cid:durableId="1249539659">
    <w:abstractNumId w:val="19"/>
  </w:num>
  <w:num w:numId="21" w16cid:durableId="1596815985">
    <w:abstractNumId w:val="16"/>
  </w:num>
  <w:num w:numId="22" w16cid:durableId="183136175">
    <w:abstractNumId w:val="7"/>
  </w:num>
  <w:num w:numId="23" w16cid:durableId="1564218620">
    <w:abstractNumId w:val="27"/>
  </w:num>
  <w:num w:numId="24" w16cid:durableId="1145468519">
    <w:abstractNumId w:val="4"/>
  </w:num>
  <w:num w:numId="25" w16cid:durableId="600181244">
    <w:abstractNumId w:val="20"/>
  </w:num>
  <w:num w:numId="26" w16cid:durableId="846208881">
    <w:abstractNumId w:val="29"/>
  </w:num>
  <w:num w:numId="27" w16cid:durableId="1863125993">
    <w:abstractNumId w:val="24"/>
  </w:num>
  <w:num w:numId="28" w16cid:durableId="671954589">
    <w:abstractNumId w:val="1"/>
  </w:num>
  <w:num w:numId="29" w16cid:durableId="1494565524">
    <w:abstractNumId w:val="21"/>
  </w:num>
  <w:num w:numId="30" w16cid:durableId="1892383988">
    <w:abstractNumId w:val="31"/>
  </w:num>
  <w:num w:numId="31" w16cid:durableId="1894123319">
    <w:abstractNumId w:val="18"/>
  </w:num>
  <w:num w:numId="32" w16cid:durableId="616098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48"/>
    <w:rsid w:val="00113BAE"/>
    <w:rsid w:val="0026609C"/>
    <w:rsid w:val="00361CCE"/>
    <w:rsid w:val="00366F0C"/>
    <w:rsid w:val="004150A3"/>
    <w:rsid w:val="00447377"/>
    <w:rsid w:val="004A640F"/>
    <w:rsid w:val="005806C0"/>
    <w:rsid w:val="006044B1"/>
    <w:rsid w:val="00676348"/>
    <w:rsid w:val="006C10EF"/>
    <w:rsid w:val="007D4F0A"/>
    <w:rsid w:val="00892D2D"/>
    <w:rsid w:val="008B180E"/>
    <w:rsid w:val="008F7102"/>
    <w:rsid w:val="0097127A"/>
    <w:rsid w:val="00972CC7"/>
    <w:rsid w:val="00A17DD6"/>
    <w:rsid w:val="00A64070"/>
    <w:rsid w:val="00B661C7"/>
    <w:rsid w:val="00B84D0A"/>
    <w:rsid w:val="00BA4ACA"/>
    <w:rsid w:val="00BB713D"/>
    <w:rsid w:val="00CB7A5A"/>
    <w:rsid w:val="00CC0072"/>
    <w:rsid w:val="00CE4ADC"/>
    <w:rsid w:val="00D07AC6"/>
    <w:rsid w:val="00DA3B51"/>
    <w:rsid w:val="00DB1FCC"/>
    <w:rsid w:val="00DD2CE1"/>
    <w:rsid w:val="00DF5A5A"/>
    <w:rsid w:val="00E41E4C"/>
    <w:rsid w:val="00E96202"/>
    <w:rsid w:val="00EA6864"/>
    <w:rsid w:val="00EE6651"/>
    <w:rsid w:val="00EF07E3"/>
    <w:rsid w:val="00EF0E14"/>
    <w:rsid w:val="00F4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17EB"/>
  <w15:chartTrackingRefBased/>
  <w15:docId w15:val="{195FDE96-9299-4931-B620-C23EDF17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C00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C00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qFormat/>
    <w:rsid w:val="00E41E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Rubrik4">
    <w:name w:val="heading 4"/>
    <w:basedOn w:val="Normal"/>
    <w:link w:val="Rubrik4Char"/>
    <w:uiPriority w:val="9"/>
    <w:qFormat/>
    <w:rsid w:val="00E41E4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basedOn w:val="Standardstycketeckensnitt"/>
    <w:link w:val="Rubrik3"/>
    <w:uiPriority w:val="9"/>
    <w:rsid w:val="00E41E4C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customStyle="1" w:styleId="Rubrik4Char">
    <w:name w:val="Rubrik 4 Char"/>
    <w:basedOn w:val="Standardstycketeckensnitt"/>
    <w:link w:val="Rubrik4"/>
    <w:uiPriority w:val="9"/>
    <w:rsid w:val="00E41E4C"/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E41E4C"/>
    <w:rPr>
      <w:b/>
      <w:bCs/>
    </w:rPr>
  </w:style>
  <w:style w:type="paragraph" w:styleId="Liststycke">
    <w:name w:val="List Paragraph"/>
    <w:basedOn w:val="Normal"/>
    <w:uiPriority w:val="34"/>
    <w:qFormat/>
    <w:rsid w:val="00DD2CE1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CC0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CC00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b">
    <w:name w:val="Normal (Web)"/>
    <w:basedOn w:val="Normal"/>
    <w:uiPriority w:val="99"/>
    <w:semiHidden/>
    <w:unhideWhenUsed/>
    <w:rsid w:val="00CC0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Hyperlnk">
    <w:name w:val="Hyperlink"/>
    <w:basedOn w:val="Standardstycketeckensnitt"/>
    <w:uiPriority w:val="99"/>
    <w:semiHidden/>
    <w:unhideWhenUsed/>
    <w:rsid w:val="00CC0072"/>
    <w:rPr>
      <w:color w:val="0000FF"/>
      <w:u w:val="single"/>
    </w:rPr>
  </w:style>
  <w:style w:type="character" w:styleId="Betoning">
    <w:name w:val="Emphasis"/>
    <w:basedOn w:val="Standardstycketeckensnitt"/>
    <w:uiPriority w:val="20"/>
    <w:qFormat/>
    <w:rsid w:val="00CC00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3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8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4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0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1156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36</cp:revision>
  <dcterms:created xsi:type="dcterms:W3CDTF">2024-06-26T15:50:00Z</dcterms:created>
  <dcterms:modified xsi:type="dcterms:W3CDTF">2024-09-17T08:57:00Z</dcterms:modified>
</cp:coreProperties>
</file>