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545C1" w14:textId="39243A70" w:rsidR="00A44B69" w:rsidRPr="00A44B69" w:rsidRDefault="00A44B69" w:rsidP="00A44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</w:rPr>
        <w:t>2.3</w:t>
      </w:r>
      <w:r w:rsidR="000C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</w:rPr>
        <w:t>.3</w:t>
      </w:r>
      <w:r w:rsidRPr="00A44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</w:rPr>
        <w:t xml:space="preserve"> Instruktion för GPT: Träningsplanering i Byggfasen</w:t>
      </w:r>
    </w:p>
    <w:p w14:paraId="7DE1E5A3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Beskrivning: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Denna instruktion syftar till att guida GPT i skapandet av en individuell träningsplan för adepten i </w:t>
      </w: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Byggfasen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, baserad på Joe </w:t>
      </w:r>
      <w:proofErr w:type="spell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Friels</w:t>
      </w:r>
      <w:proofErr w:type="spell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träningsmetod. Målet är att skapa en balanserad och hållbar träningsplan som minimerar risken för skador och trötthet, samtidigt som den främjar adeptens utveckling.</w:t>
      </w:r>
    </w:p>
    <w:p w14:paraId="5E3386F7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Relaterade Dokument:</w:t>
      </w:r>
    </w:p>
    <w:p w14:paraId="79CD892B" w14:textId="77777777" w:rsidR="00A44B69" w:rsidRPr="00A44B69" w:rsidRDefault="00A44B69" w:rsidP="00A44B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1.3 Startfrågor</w:t>
      </w:r>
    </w:p>
    <w:p w14:paraId="5D1435D9" w14:textId="77777777" w:rsidR="00A44B69" w:rsidRPr="00A44B69" w:rsidRDefault="00A44B69" w:rsidP="00A44B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3.2 Typer av Träningspass</w:t>
      </w:r>
    </w:p>
    <w:p w14:paraId="6B62B027" w14:textId="77777777" w:rsidR="00A44B69" w:rsidRPr="00A44B69" w:rsidRDefault="00A44B69" w:rsidP="00A44B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3.3 Träningszoner</w:t>
      </w:r>
    </w:p>
    <w:p w14:paraId="440CBEB4" w14:textId="77777777" w:rsidR="00A44B69" w:rsidRPr="00A44B69" w:rsidRDefault="00A44B69" w:rsidP="00A44B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3.6 Näringsintag</w:t>
      </w:r>
    </w:p>
    <w:p w14:paraId="37FCE704" w14:textId="77777777" w:rsidR="00A44B69" w:rsidRPr="00A44B69" w:rsidRDefault="000C6AE5" w:rsidP="00A44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v-SE"/>
        </w:rPr>
        <w:pict w14:anchorId="49C52DF0">
          <v:rect id="_x0000_i1025" style="width:0;height:1.5pt" o:hralign="center" o:hrstd="t" o:hr="t" fillcolor="#a0a0a0" stroked="f"/>
        </w:pict>
      </w:r>
    </w:p>
    <w:p w14:paraId="7C37664E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Innehållsförteckning</w:t>
      </w:r>
    </w:p>
    <w:p w14:paraId="745CC714" w14:textId="77777777" w:rsidR="00A44B69" w:rsidRPr="00A44B69" w:rsidRDefault="000C6AE5" w:rsidP="00A44B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1" w:history="1">
        <w:r w:rsidR="00A44B69" w:rsidRPr="00A44B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Allmänna Riktlinjer</w:t>
        </w:r>
      </w:hyperlink>
    </w:p>
    <w:p w14:paraId="264E3723" w14:textId="77777777" w:rsidR="00A44B69" w:rsidRPr="00A44B69" w:rsidRDefault="000C6AE5" w:rsidP="00A44B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2" w:history="1">
        <w:r w:rsidR="00A44B69" w:rsidRPr="00A44B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Typer av Träningspass i Byggfasen</w:t>
        </w:r>
      </w:hyperlink>
    </w:p>
    <w:p w14:paraId="21A610B5" w14:textId="77777777" w:rsidR="00A44B69" w:rsidRPr="00A44B69" w:rsidRDefault="000C6AE5" w:rsidP="00A44B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3" w:history="1">
        <w:r w:rsidR="00A44B69" w:rsidRPr="00A44B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Styrketräning</w:t>
        </w:r>
      </w:hyperlink>
    </w:p>
    <w:p w14:paraId="7ADBC52B" w14:textId="77777777" w:rsidR="00A44B69" w:rsidRPr="00A44B69" w:rsidRDefault="000C6AE5" w:rsidP="00A44B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4" w:history="1">
        <w:r w:rsidR="00A44B69" w:rsidRPr="00A44B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Generell Fördelning av Träningstid</w:t>
        </w:r>
      </w:hyperlink>
    </w:p>
    <w:p w14:paraId="5C280585" w14:textId="77777777" w:rsidR="00A44B69" w:rsidRPr="00A44B69" w:rsidRDefault="00A44B69" w:rsidP="00A44B6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4.1 </w:t>
      </w:r>
      <w:hyperlink w:anchor="4.1" w:history="1">
        <w:r w:rsidRPr="00A44B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Löpning</w:t>
        </w:r>
      </w:hyperlink>
    </w:p>
    <w:p w14:paraId="0668A5BF" w14:textId="77777777" w:rsidR="00A44B69" w:rsidRPr="00A44B69" w:rsidRDefault="00A44B69" w:rsidP="00A44B6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4.2 </w:t>
      </w:r>
      <w:hyperlink w:anchor="4.2" w:history="1">
        <w:r w:rsidRPr="00A44B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Cykling</w:t>
        </w:r>
      </w:hyperlink>
    </w:p>
    <w:p w14:paraId="77AB4F79" w14:textId="77777777" w:rsidR="00A44B69" w:rsidRPr="00A44B69" w:rsidRDefault="00A44B69" w:rsidP="00A44B6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4.3 </w:t>
      </w:r>
      <w:hyperlink w:anchor="4.3" w:history="1">
        <w:r w:rsidRPr="00A44B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Hård Träning</w:t>
        </w:r>
      </w:hyperlink>
    </w:p>
    <w:p w14:paraId="0214D2EA" w14:textId="77777777" w:rsidR="00A44B69" w:rsidRPr="00A44B69" w:rsidRDefault="00A44B69" w:rsidP="00A44B6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4.4 </w:t>
      </w:r>
      <w:hyperlink w:anchor="4.4" w:history="1">
        <w:r w:rsidRPr="00A44B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Träningsfördelning mellan Discipliner</w:t>
        </w:r>
      </w:hyperlink>
    </w:p>
    <w:p w14:paraId="73EC1B85" w14:textId="77777777" w:rsidR="00A44B69" w:rsidRPr="00A44B69" w:rsidRDefault="000C6AE5" w:rsidP="00A44B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5" w:history="1">
        <w:r w:rsidR="00A44B69" w:rsidRPr="00A44B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Fokus och Anpassning</w:t>
        </w:r>
      </w:hyperlink>
    </w:p>
    <w:p w14:paraId="43E8A638" w14:textId="77777777" w:rsidR="00A44B69" w:rsidRPr="00A44B69" w:rsidRDefault="00A44B69" w:rsidP="00A44B6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5.1 </w:t>
      </w:r>
      <w:hyperlink w:anchor="5.1" w:history="1">
        <w:r w:rsidRPr="00A44B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Lugnt Tempo</w:t>
        </w:r>
      </w:hyperlink>
    </w:p>
    <w:p w14:paraId="4F3D8849" w14:textId="77777777" w:rsidR="00A44B69" w:rsidRPr="00A44B69" w:rsidRDefault="00A44B69" w:rsidP="00A44B6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5.2 </w:t>
      </w:r>
      <w:hyperlink w:anchor="5.2" w:history="1">
        <w:r w:rsidRPr="00A44B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Effekt, Fart och Puls</w:t>
        </w:r>
      </w:hyperlink>
    </w:p>
    <w:p w14:paraId="06A23F7A" w14:textId="77777777" w:rsidR="00A44B69" w:rsidRPr="00A44B69" w:rsidRDefault="000C6AE5" w:rsidP="00A44B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6" w:history="1">
        <w:r w:rsidR="00A44B69" w:rsidRPr="00A44B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Övrig Träning i Byggfasen</w:t>
        </w:r>
      </w:hyperlink>
    </w:p>
    <w:p w14:paraId="1969CE77" w14:textId="77777777" w:rsidR="00A44B69" w:rsidRPr="00A44B69" w:rsidRDefault="00A44B69" w:rsidP="00A44B6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6.1 </w:t>
      </w:r>
      <w:hyperlink w:anchor="6.1" w:history="1">
        <w:r w:rsidRPr="00A44B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Alternativ Träning</w:t>
        </w:r>
      </w:hyperlink>
    </w:p>
    <w:p w14:paraId="0B2265FA" w14:textId="77777777" w:rsidR="00A44B69" w:rsidRPr="00A44B69" w:rsidRDefault="00A44B69" w:rsidP="00A44B6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6.2 </w:t>
      </w:r>
      <w:hyperlink w:anchor="6.2" w:history="1">
        <w:r w:rsidRPr="00A44B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Näringsintag</w:t>
        </w:r>
      </w:hyperlink>
    </w:p>
    <w:p w14:paraId="41AEEAE2" w14:textId="77777777" w:rsidR="00A44B69" w:rsidRPr="00A44B69" w:rsidRDefault="000C6AE5" w:rsidP="00A44B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7" w:history="1">
        <w:r w:rsidR="00A44B69" w:rsidRPr="00A44B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Instruktioner för GPT</w:t>
        </w:r>
      </w:hyperlink>
    </w:p>
    <w:p w14:paraId="6E75A961" w14:textId="77777777" w:rsidR="00A44B69" w:rsidRPr="00A44B69" w:rsidRDefault="000C6AE5" w:rsidP="00A44B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8" w:history="1">
        <w:r w:rsidR="00A44B69" w:rsidRPr="00A44B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Sammanfattning</w:t>
        </w:r>
      </w:hyperlink>
    </w:p>
    <w:p w14:paraId="32EFE0CE" w14:textId="77777777" w:rsidR="00A44B69" w:rsidRPr="00A44B69" w:rsidRDefault="000C6AE5" w:rsidP="00A44B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9" w:history="1">
        <w:r w:rsidR="00A44B69" w:rsidRPr="00A44B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Definierade Termer och Förkortningar</w:t>
        </w:r>
      </w:hyperlink>
    </w:p>
    <w:p w14:paraId="37900E56" w14:textId="77777777" w:rsidR="00A44B69" w:rsidRPr="00A44B69" w:rsidRDefault="000C6AE5" w:rsidP="00A44B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10" w:history="1">
        <w:r w:rsidR="00A44B69" w:rsidRPr="00A44B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Länkar till Resurser</w:t>
        </w:r>
      </w:hyperlink>
    </w:p>
    <w:p w14:paraId="2C82C85E" w14:textId="77777777" w:rsidR="00A44B69" w:rsidRPr="00A44B69" w:rsidRDefault="000C6AE5" w:rsidP="00A44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v-SE"/>
        </w:rPr>
        <w:pict w14:anchorId="2C802FF3">
          <v:rect id="_x0000_i1026" style="width:0;height:1.5pt" o:hralign="center" o:hrstd="t" o:hr="t" fillcolor="#a0a0a0" stroked="f"/>
        </w:pict>
      </w:r>
    </w:p>
    <w:p w14:paraId="304D90CC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="1"&gt;&lt;/a&gt;</w:t>
      </w:r>
    </w:p>
    <w:p w14:paraId="2AB8A300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1. Allmänna Riktlinjer</w:t>
      </w:r>
    </w:p>
    <w:p w14:paraId="0851F605" w14:textId="77777777" w:rsidR="00A44B69" w:rsidRPr="00A44B69" w:rsidRDefault="00A44B69" w:rsidP="00A44B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Använd Byggfasen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när adepten har uppnått kraven för att avancera från Grundträningsfasen.</w:t>
      </w:r>
    </w:p>
    <w:p w14:paraId="4B57C813" w14:textId="77777777" w:rsidR="00A44B69" w:rsidRPr="00A44B69" w:rsidRDefault="00A44B69" w:rsidP="00A44B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lastRenderedPageBreak/>
        <w:t>Fokus på progression och specificitet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för att förbättra adeptens kondition och tävlingsfärdigheter.</w:t>
      </w:r>
    </w:p>
    <w:p w14:paraId="01A36BD4" w14:textId="77777777" w:rsidR="00A44B69" w:rsidRPr="00A44B69" w:rsidRDefault="00A44B69" w:rsidP="00A44B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Anpassa träningsplanen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baserat på adeptens rapportering, testresultat och individuella behov.</w:t>
      </w:r>
    </w:p>
    <w:p w14:paraId="756C5F35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="2"&gt;&lt;/a&gt;</w:t>
      </w:r>
    </w:p>
    <w:p w14:paraId="598D6120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2. Typer av Träningspass i Byggfasen</w:t>
      </w:r>
    </w:p>
    <w:p w14:paraId="1FD3EB28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Under perioderna 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Build</w:t>
      </w:r>
      <w:proofErr w:type="spellEnd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1 och 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Build</w:t>
      </w:r>
      <w:proofErr w:type="spellEnd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2 ska följande typer av pass användas:</w:t>
      </w:r>
    </w:p>
    <w:p w14:paraId="1FF131E7" w14:textId="77777777" w:rsidR="00A44B69" w:rsidRPr="00A44B69" w:rsidRDefault="00A44B69" w:rsidP="00A44B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Styrketräning (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Weights</w:t>
      </w:r>
      <w:proofErr w:type="spellEnd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)</w:t>
      </w:r>
    </w:p>
    <w:p w14:paraId="031432A1" w14:textId="77777777" w:rsidR="00A44B69" w:rsidRPr="00A44B69" w:rsidRDefault="00A44B69" w:rsidP="00A44B6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SM – 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Strength</w:t>
      </w:r>
      <w:proofErr w:type="spellEnd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Maintenance</w:t>
      </w:r>
      <w:proofErr w:type="spellEnd"/>
    </w:p>
    <w:p w14:paraId="38E6F772" w14:textId="77777777" w:rsidR="00A44B69" w:rsidRPr="00A44B69" w:rsidRDefault="00A44B69" w:rsidP="00A44B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AE – Aerob Uthållighet (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Aerobic</w:t>
      </w:r>
      <w:proofErr w:type="spellEnd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Endurance</w:t>
      </w:r>
      <w:proofErr w:type="spellEnd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)</w:t>
      </w:r>
    </w:p>
    <w:p w14:paraId="0FAFA9A9" w14:textId="77777777" w:rsidR="00A44B69" w:rsidRPr="00A44B69" w:rsidRDefault="00A44B69" w:rsidP="00A44B6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Bygga uthållighet genom längre pass i lägre intensitet.</w:t>
      </w:r>
    </w:p>
    <w:p w14:paraId="610C6952" w14:textId="77777777" w:rsidR="00A44B69" w:rsidRPr="00A44B69" w:rsidRDefault="00A44B69" w:rsidP="00A44B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MF – Muskulär Styrka (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Muscular</w:t>
      </w:r>
      <w:proofErr w:type="spellEnd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Force)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A44B69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(ej sista veckan)</w:t>
      </w:r>
    </w:p>
    <w:p w14:paraId="34316015" w14:textId="77777777" w:rsidR="00A44B69" w:rsidRPr="00A44B69" w:rsidRDefault="00A44B69" w:rsidP="00A44B6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Fokusera på att öka muskelstyrkan genom specifika övningar.</w:t>
      </w:r>
    </w:p>
    <w:p w14:paraId="653FD1AE" w14:textId="77777777" w:rsidR="00A44B69" w:rsidRPr="00A44B69" w:rsidRDefault="00A44B69" w:rsidP="00A44B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SS – Snabbhetsfärdigheter (Speed 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Skills</w:t>
      </w:r>
      <w:proofErr w:type="spellEnd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)</w:t>
      </w:r>
    </w:p>
    <w:p w14:paraId="5C5BE80F" w14:textId="77777777" w:rsidR="00A44B69" w:rsidRPr="00A44B69" w:rsidRDefault="00A44B69" w:rsidP="00A44B6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Förbättra teknik och effektivitet i rörelser.</w:t>
      </w:r>
    </w:p>
    <w:p w14:paraId="4CE27E36" w14:textId="77777777" w:rsidR="00A44B69" w:rsidRPr="00A44B69" w:rsidRDefault="00A44B69" w:rsidP="00A44B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ME – Muskulär Uthållighet (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Muscular</w:t>
      </w:r>
      <w:proofErr w:type="spellEnd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Endurance</w:t>
      </w:r>
      <w:proofErr w:type="spellEnd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)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A44B69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(ej sista veckan)</w:t>
      </w:r>
    </w:p>
    <w:p w14:paraId="2810B3A3" w14:textId="77777777" w:rsidR="00A44B69" w:rsidRPr="00A44B69" w:rsidRDefault="00A44B69" w:rsidP="00A44B6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Utveckla musklernas förmåga att arbeta under längre tid.</w:t>
      </w:r>
    </w:p>
    <w:p w14:paraId="23C83BC6" w14:textId="77777777" w:rsidR="00A44B69" w:rsidRPr="00A44B69" w:rsidRDefault="00A44B69" w:rsidP="00A44B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AC – Aerob Kapacitet (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Aerobic</w:t>
      </w:r>
      <w:proofErr w:type="spellEnd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Capacity</w:t>
      </w:r>
      <w:proofErr w:type="spellEnd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)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A44B69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(ej sista veckan)</w:t>
      </w:r>
    </w:p>
    <w:p w14:paraId="53A9E050" w14:textId="77777777" w:rsidR="00A44B69" w:rsidRPr="00A44B69" w:rsidRDefault="00A44B69" w:rsidP="00A44B6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Höja den maximala syreupptagningsförmågan genom högintensiva pass.</w:t>
      </w:r>
    </w:p>
    <w:p w14:paraId="370F3E8C" w14:textId="77777777" w:rsidR="00A44B69" w:rsidRPr="00A44B69" w:rsidRDefault="00A44B69" w:rsidP="00A44B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BW – Brickträning (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Brick</w:t>
      </w:r>
      <w:proofErr w:type="spellEnd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Workouts)</w:t>
      </w:r>
    </w:p>
    <w:p w14:paraId="5EDF4066" w14:textId="77777777" w:rsidR="00A44B69" w:rsidRPr="00A44B69" w:rsidRDefault="00A44B69" w:rsidP="00A44B6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Kombinerade pass för att simulera tävlingssituationer.</w:t>
      </w:r>
    </w:p>
    <w:p w14:paraId="35B66418" w14:textId="77777777" w:rsidR="00A44B69" w:rsidRPr="00A44B69" w:rsidRDefault="00A44B69" w:rsidP="00A44B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 – Tester (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Testing</w:t>
      </w:r>
      <w:proofErr w:type="spellEnd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)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A44B69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(endast sista veckan)</w:t>
      </w:r>
    </w:p>
    <w:p w14:paraId="312ABACC" w14:textId="77777777" w:rsidR="00A44B69" w:rsidRPr="00A44B69" w:rsidRDefault="00A44B69" w:rsidP="00A44B6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Utvärdera adeptens framsteg och justera planen vid behov.</w:t>
      </w:r>
    </w:p>
    <w:p w14:paraId="4F4CE1ED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(För detaljerade beskrivningar, se </w:t>
      </w:r>
      <w:r w:rsidRPr="00A44B6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sv-SE"/>
        </w:rPr>
        <w:t>"3.2 Typer av Träningspass"</w:t>
      </w:r>
      <w:r w:rsidRPr="00A44B69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 xml:space="preserve"> i GPT</w:t>
      </w:r>
    </w:p>
    <w:p w14:paraId="53841551" w14:textId="77777777" w:rsidR="00A44B69" w:rsidRPr="00A44B69" w:rsidRDefault="00A44B69" w:rsidP="00A44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resursbibliotek.)</w:t>
      </w:r>
    </w:p>
    <w:p w14:paraId="0D32A490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="3"&gt;&lt;/a&gt;</w:t>
      </w:r>
    </w:p>
    <w:p w14:paraId="6ADFDD82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3. Styrketräning</w:t>
      </w:r>
    </w:p>
    <w:p w14:paraId="2941C315" w14:textId="77777777" w:rsidR="00A44B69" w:rsidRPr="00A44B69" w:rsidRDefault="00A44B69" w:rsidP="00A44B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SM – 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Strength</w:t>
      </w:r>
      <w:proofErr w:type="spellEnd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Maintenance</w:t>
      </w:r>
      <w:proofErr w:type="spellEnd"/>
    </w:p>
    <w:p w14:paraId="5AE5C409" w14:textId="77777777" w:rsidR="00A44B69" w:rsidRPr="00A44B69" w:rsidRDefault="00A44B69" w:rsidP="00A44B6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Underhåll av styrka som byggts upp under tidigare faser.</w:t>
      </w:r>
    </w:p>
    <w:p w14:paraId="3B9E6B15" w14:textId="77777777" w:rsidR="00A44B69" w:rsidRPr="00A44B69" w:rsidRDefault="00A44B69" w:rsidP="00A44B6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Ange alltid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set, repetitioner och vikter för varje övning.</w:t>
      </w:r>
    </w:p>
    <w:p w14:paraId="477EC7FD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="4"&gt;&lt;/a&gt;</w:t>
      </w:r>
    </w:p>
    <w:p w14:paraId="65CB1A10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4. Generell Fördelning av Träningstid</w:t>
      </w:r>
    </w:p>
    <w:p w14:paraId="3BB3B9E5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="4.1"&gt;&lt;/a&gt;</w:t>
      </w:r>
    </w:p>
    <w:p w14:paraId="78EF571C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4.1 Löpning</w:t>
      </w:r>
    </w:p>
    <w:p w14:paraId="10EDD3F9" w14:textId="77777777" w:rsidR="00A44B69" w:rsidRPr="00A44B69" w:rsidRDefault="00A44B69" w:rsidP="00A44B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lastRenderedPageBreak/>
        <w:t>Långpass: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Utgör </w:t>
      </w: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40–50%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av löpningens totala träningstid.</w:t>
      </w:r>
    </w:p>
    <w:p w14:paraId="0EE9A23F" w14:textId="77777777" w:rsidR="00A44B69" w:rsidRPr="00A44B69" w:rsidRDefault="00A44B69" w:rsidP="00A44B6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Maximal varaktighet per pass: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150 minuter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3401F380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="4.2"&gt;&lt;/a&gt;</w:t>
      </w:r>
    </w:p>
    <w:p w14:paraId="49E73A35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4.2 Cykling</w:t>
      </w:r>
    </w:p>
    <w:p w14:paraId="46B0F2BF" w14:textId="77777777" w:rsidR="00A44B69" w:rsidRPr="00A44B69" w:rsidRDefault="00A44B69" w:rsidP="00A44B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Långpass: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Utgör </w:t>
      </w: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40–50%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av cyklingens totala träningstid.</w:t>
      </w:r>
    </w:p>
    <w:p w14:paraId="0D5D6E05" w14:textId="77777777" w:rsidR="00A44B69" w:rsidRPr="00A44B69" w:rsidRDefault="00A44B69" w:rsidP="00A44B6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Maximal varaktighet per pass: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5 timmar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5452671E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="4.3"&gt;&lt;/a&gt;</w:t>
      </w:r>
    </w:p>
    <w:p w14:paraId="784AD7AA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4.3 Hård Träning</w:t>
      </w:r>
    </w:p>
    <w:p w14:paraId="6A4098EE" w14:textId="77777777" w:rsidR="00A44B69" w:rsidRPr="00A44B69" w:rsidRDefault="00A44B69" w:rsidP="00A44B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Definition: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Aktiv tid i </w:t>
      </w: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Zon 3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eller högre.</w:t>
      </w:r>
    </w:p>
    <w:p w14:paraId="4B37CC2F" w14:textId="77777777" w:rsidR="00A44B69" w:rsidRPr="00A44B69" w:rsidRDefault="00A44B69" w:rsidP="00A44B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Begränsning:</w:t>
      </w:r>
    </w:p>
    <w:p w14:paraId="36A10C3A" w14:textId="77777777" w:rsidR="00A44B69" w:rsidRPr="00A44B69" w:rsidRDefault="00A44B69" w:rsidP="00A44B6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Basera mängden hård träning på adeptens genomsnittliga träningstid under de senaste 7 veckorna.</w:t>
      </w:r>
    </w:p>
    <w:p w14:paraId="5B5EEF26" w14:textId="77777777" w:rsidR="00A44B69" w:rsidRPr="00A44B69" w:rsidRDefault="00A44B69" w:rsidP="00A44B6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Öka hård träning med maximalt 10%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jämfört med föregående vecka.</w:t>
      </w:r>
    </w:p>
    <w:p w14:paraId="64097C17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="4.4"&gt;&lt;/a&gt;</w:t>
      </w:r>
    </w:p>
    <w:p w14:paraId="5AEA5EC9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4.4 Träningsfördelning mellan Discipliner</w:t>
      </w:r>
    </w:p>
    <w:p w14:paraId="6C433C74" w14:textId="77777777" w:rsidR="00A44B69" w:rsidRPr="00A44B69" w:rsidRDefault="00A44B69" w:rsidP="00A44B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Löpning: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35%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av total träningstid.</w:t>
      </w:r>
    </w:p>
    <w:p w14:paraId="6A731C82" w14:textId="77777777" w:rsidR="00A44B69" w:rsidRPr="00A44B69" w:rsidRDefault="00A44B69" w:rsidP="00A44B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Cykling: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45%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av total träningstid.</w:t>
      </w:r>
    </w:p>
    <w:p w14:paraId="5D19967E" w14:textId="77777777" w:rsidR="00A44B69" w:rsidRPr="00A44B69" w:rsidRDefault="00A44B69" w:rsidP="00A44B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Simning: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20%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av total träningstid.</w:t>
      </w:r>
    </w:p>
    <w:p w14:paraId="39AF55DC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="5"&gt;&lt;/a&gt;</w:t>
      </w:r>
    </w:p>
    <w:p w14:paraId="167DBCF4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5. Fokus och Anpassning</w:t>
      </w:r>
    </w:p>
    <w:p w14:paraId="70C6A2EC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="5.1"&gt;&lt;/a&gt;</w:t>
      </w:r>
    </w:p>
    <w:p w14:paraId="0F65201D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5.1 Lugnt Tempo</w:t>
      </w:r>
    </w:p>
    <w:p w14:paraId="358DAD10" w14:textId="77777777" w:rsidR="00A44B69" w:rsidRPr="00A44B69" w:rsidRDefault="00A44B69" w:rsidP="00A44B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Trötthet kan förekomma:</w:t>
      </w:r>
    </w:p>
    <w:p w14:paraId="1734FEF4" w14:textId="77777777" w:rsidR="00A44B69" w:rsidRPr="00A44B69" w:rsidRDefault="00A44B69" w:rsidP="00A44B6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Var uppmärksam på adeptens rapportering om trötthet.</w:t>
      </w:r>
    </w:p>
    <w:p w14:paraId="67259CB2" w14:textId="77777777" w:rsidR="00A44B69" w:rsidRPr="00A44B69" w:rsidRDefault="00A44B69" w:rsidP="00A44B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Anpassning:</w:t>
      </w:r>
    </w:p>
    <w:p w14:paraId="28F95280" w14:textId="77777777" w:rsidR="00A44B69" w:rsidRPr="00A44B69" w:rsidRDefault="00A44B69" w:rsidP="00A44B6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Minska träningsmängden vid behov.</w:t>
      </w:r>
    </w:p>
    <w:p w14:paraId="7FDEB94F" w14:textId="77777777" w:rsidR="00A44B69" w:rsidRPr="00A44B69" w:rsidRDefault="00A44B69" w:rsidP="00A44B6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Prioritera mer träning i </w:t>
      </w: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Zon 2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och minska mängden intervaller om trötthet uppstår.</w:t>
      </w:r>
    </w:p>
    <w:p w14:paraId="1E781079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="5.2"&gt;&lt;/a&gt;</w:t>
      </w:r>
    </w:p>
    <w:p w14:paraId="7F1CC6B3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5.2 Effekt, Fart och Puls</w:t>
      </w:r>
    </w:p>
    <w:p w14:paraId="0DFFAB94" w14:textId="77777777" w:rsidR="00A44B69" w:rsidRPr="00A44B69" w:rsidRDefault="00A44B69" w:rsidP="00A44B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Ange alltid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specifika värden för effekt, fart eller puls för varje pass.</w:t>
      </w:r>
    </w:p>
    <w:p w14:paraId="24660BA2" w14:textId="77777777" w:rsidR="00A44B69" w:rsidRPr="00A44B69" w:rsidRDefault="00A44B69" w:rsidP="00A44B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Specificera både lägsta och högsta nivåer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för att ge tydliga riktlinjer.</w:t>
      </w:r>
    </w:p>
    <w:p w14:paraId="79D90889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lastRenderedPageBreak/>
        <w:t xml:space="preserve">&lt;a </w:t>
      </w:r>
      <w:proofErr w:type="spell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="6"&gt;&lt;/a&gt;</w:t>
      </w:r>
    </w:p>
    <w:p w14:paraId="162962F0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6. Övrig Träning i Byggfasen</w:t>
      </w:r>
    </w:p>
    <w:p w14:paraId="4CC54BB5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="6.1"&gt;&lt;/a&gt;</w:t>
      </w:r>
    </w:p>
    <w:p w14:paraId="47F63346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6.1 Alternativ Träning</w:t>
      </w:r>
    </w:p>
    <w:p w14:paraId="4B19DA13" w14:textId="77777777" w:rsidR="00A44B69" w:rsidRPr="00A44B69" w:rsidRDefault="00A44B69" w:rsidP="00A44B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Begränsad tid för alternativ träning:</w:t>
      </w:r>
    </w:p>
    <w:p w14:paraId="39CFD5FB" w14:textId="77777777" w:rsidR="00A44B69" w:rsidRPr="00A44B69" w:rsidRDefault="00A44B69" w:rsidP="00A44B6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Under Byggfasen finns det begränsat utrymme för alternativ träning.</w:t>
      </w:r>
    </w:p>
    <w:p w14:paraId="7550D82B" w14:textId="77777777" w:rsidR="00A44B69" w:rsidRPr="00A44B69" w:rsidRDefault="00A44B69" w:rsidP="00A44B6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Fokusera på huvuddisciplinerna (simning, cykel, löpning).</w:t>
      </w:r>
    </w:p>
    <w:p w14:paraId="3981EF98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="6.2"&gt;&lt;/a&gt;</w:t>
      </w:r>
    </w:p>
    <w:p w14:paraId="48D16B5E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6.2 Näringsintag</w:t>
      </w:r>
    </w:p>
    <w:p w14:paraId="2510C420" w14:textId="77777777" w:rsidR="00A44B69" w:rsidRPr="00A44B69" w:rsidRDefault="00A44B69" w:rsidP="00A44B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Använd dokumentet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"3.6 Näringsintag"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i GPT</w:t>
      </w:r>
    </w:p>
    <w:p w14:paraId="0F40C456" w14:textId="77777777" w:rsidR="00A44B69" w:rsidRPr="00A44B69" w:rsidRDefault="00A44B69" w:rsidP="00A44B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resursbibliotek för detaljerade riktlinjer.</w:t>
      </w:r>
    </w:p>
    <w:p w14:paraId="42B8E05F" w14:textId="77777777" w:rsidR="00A44B69" w:rsidRPr="00A44B69" w:rsidRDefault="00A44B69" w:rsidP="00A44B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Räkna ut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hur många gels eller bars adepten behöver under passen.</w:t>
      </w:r>
    </w:p>
    <w:p w14:paraId="49848124" w14:textId="77777777" w:rsidR="00A44B69" w:rsidRPr="00A44B69" w:rsidRDefault="00A44B69" w:rsidP="00A44B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Ange specifika rekommendationer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för näringsintag före, under och efter träning.</w:t>
      </w:r>
    </w:p>
    <w:p w14:paraId="7B5B19BE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="7"&gt;&lt;/a&gt;</w:t>
      </w:r>
    </w:p>
    <w:p w14:paraId="70F77BCA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7. Instruktioner för GPT</w:t>
      </w:r>
    </w:p>
    <w:p w14:paraId="6154F8A1" w14:textId="77777777" w:rsidR="00A44B69" w:rsidRPr="00A44B69" w:rsidRDefault="00A44B69" w:rsidP="00A44B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Följ ovanstående riktlinjer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noggrant vid skapandet av träningsprogrammet.</w:t>
      </w:r>
    </w:p>
    <w:p w14:paraId="13D32942" w14:textId="77777777" w:rsidR="00A44B69" w:rsidRPr="00A44B69" w:rsidRDefault="00A44B69" w:rsidP="00A44B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Anpassa träningsplanen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efter adeptens individuella behov, mål och återkoppling.</w:t>
      </w:r>
    </w:p>
    <w:p w14:paraId="26E28A9E" w14:textId="77777777" w:rsidR="00A44B69" w:rsidRPr="00A44B69" w:rsidRDefault="00A44B69" w:rsidP="00A44B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Inkludera detaljerade passbeskrivningar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, som omfattar:</w:t>
      </w:r>
    </w:p>
    <w:p w14:paraId="5BEC875E" w14:textId="77777777" w:rsidR="00A44B69" w:rsidRPr="00A44B69" w:rsidRDefault="00A44B69" w:rsidP="00A44B6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Typ av pass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</w:t>
      </w:r>
      <w:proofErr w:type="gram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t.ex.</w:t>
      </w:r>
      <w:proofErr w:type="gram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AE, MF, SS).</w:t>
      </w:r>
    </w:p>
    <w:p w14:paraId="1C12154A" w14:textId="77777777" w:rsidR="00A44B69" w:rsidRPr="00A44B69" w:rsidRDefault="00A44B69" w:rsidP="00A44B6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Intensitet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(använd träningszoner).</w:t>
      </w:r>
    </w:p>
    <w:p w14:paraId="7CC7802F" w14:textId="77777777" w:rsidR="00A44B69" w:rsidRPr="00A44B69" w:rsidRDefault="00A44B69" w:rsidP="00A44B6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Varaktighet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0C8D9625" w14:textId="77777777" w:rsidR="00A44B69" w:rsidRPr="00A44B69" w:rsidRDefault="00A44B69" w:rsidP="00A44B6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Mål med passet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2EC5C1B7" w14:textId="77777777" w:rsidR="00A44B69" w:rsidRPr="00A44B69" w:rsidRDefault="00A44B69" w:rsidP="00A44B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Säkerställ balans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mellan olika träningsformer och discipliner enligt fördelningen i sektion </w:t>
      </w:r>
      <w:hyperlink w:anchor="4.4" w:history="1">
        <w:r w:rsidRPr="00A44B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4.4</w:t>
        </w:r>
      </w:hyperlink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73A54CC3" w14:textId="77777777" w:rsidR="00A44B69" w:rsidRPr="00A44B69" w:rsidRDefault="00A44B69" w:rsidP="00A44B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Justera planen kontinuerligt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baserat på adeptens utveckling och eventuella tecken på överträning eller skada.</w:t>
      </w:r>
    </w:p>
    <w:p w14:paraId="277ED964" w14:textId="77777777" w:rsidR="00A44B69" w:rsidRPr="00A44B69" w:rsidRDefault="00A44B69" w:rsidP="00A44B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Använd resurserna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i GPT</w:t>
      </w:r>
    </w:p>
    <w:p w14:paraId="4866913E" w14:textId="77777777" w:rsidR="00A44B69" w:rsidRPr="00A44B69" w:rsidRDefault="00A44B69" w:rsidP="00A44B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resursbibliotek för detaljerad information om träningspass och zoner.</w:t>
      </w:r>
    </w:p>
    <w:p w14:paraId="21DECF0B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="8"&gt;&lt;/a&gt;</w:t>
      </w:r>
    </w:p>
    <w:p w14:paraId="7BB99276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8. Sammanfattning</w:t>
      </w:r>
    </w:p>
    <w:p w14:paraId="1934C549" w14:textId="77777777" w:rsidR="00A44B69" w:rsidRPr="00A44B69" w:rsidRDefault="00A44B69" w:rsidP="00A44B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Skapa en balanserad och hållbar träningsplan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för adepten i Byggfasen genom att:</w:t>
      </w:r>
    </w:p>
    <w:p w14:paraId="18814449" w14:textId="77777777" w:rsidR="00A44B69" w:rsidRPr="00A44B69" w:rsidRDefault="00A44B69" w:rsidP="00A44B6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Följa riktlinjerna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för träningstidens fördelning och intensitet.</w:t>
      </w:r>
    </w:p>
    <w:p w14:paraId="322551ED" w14:textId="77777777" w:rsidR="00A44B69" w:rsidRPr="00A44B69" w:rsidRDefault="00A44B69" w:rsidP="00A44B6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lastRenderedPageBreak/>
        <w:t>Anpassa planen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utifrån adeptens feedback och prestation.</w:t>
      </w:r>
    </w:p>
    <w:p w14:paraId="5CC4CDC8" w14:textId="77777777" w:rsidR="00A44B69" w:rsidRPr="00A44B69" w:rsidRDefault="00A44B69" w:rsidP="00A44B6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Minimera riskerna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för skador och överträning.</w:t>
      </w:r>
    </w:p>
    <w:p w14:paraId="051765F3" w14:textId="77777777" w:rsidR="00A44B69" w:rsidRPr="00A44B69" w:rsidRDefault="00A44B69" w:rsidP="00A44B6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Främja en stadig och långsiktig utveckling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mot adeptens mål.</w:t>
      </w:r>
    </w:p>
    <w:p w14:paraId="6DAECB27" w14:textId="77777777" w:rsidR="00A44B69" w:rsidRPr="00A44B69" w:rsidRDefault="00A44B69" w:rsidP="00A44B6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Använda resurserna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i GPT</w:t>
      </w:r>
    </w:p>
    <w:p w14:paraId="65B499FE" w14:textId="77777777" w:rsidR="00A44B69" w:rsidRPr="00A44B69" w:rsidRDefault="00A44B69" w:rsidP="00A44B6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resursbibliotek för detaljer och ytterligare information.</w:t>
      </w:r>
    </w:p>
    <w:p w14:paraId="5C8484CE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="9"&gt;&lt;/a&gt;</w:t>
      </w:r>
    </w:p>
    <w:p w14:paraId="62E7C360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9. Definierade Termer och Förkortningar</w:t>
      </w:r>
    </w:p>
    <w:p w14:paraId="703F3355" w14:textId="77777777" w:rsidR="00A44B69" w:rsidRPr="00A44B69" w:rsidRDefault="00A44B69" w:rsidP="00A44B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AE (Aerob Uthållighet):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Träning som förbättrar kroppens förmåga att använda syre effektivt.</w:t>
      </w:r>
    </w:p>
    <w:p w14:paraId="43A12E94" w14:textId="77777777" w:rsidR="00A44B69" w:rsidRPr="00A44B69" w:rsidRDefault="00A44B69" w:rsidP="00A44B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MF (Muskulär Styrka):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Övningar för att öka muskelstyrkan.</w:t>
      </w:r>
    </w:p>
    <w:p w14:paraId="1984B06C" w14:textId="77777777" w:rsidR="00A44B69" w:rsidRPr="00A44B69" w:rsidRDefault="00A44B69" w:rsidP="00A44B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SS (Snabbhetsfärdigheter):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Övningar fokuserade på att förbättra teknik och rörelseekonomi.</w:t>
      </w:r>
    </w:p>
    <w:p w14:paraId="1270CBBF" w14:textId="77777777" w:rsidR="00A44B69" w:rsidRPr="00A44B69" w:rsidRDefault="00A44B69" w:rsidP="00A44B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ME (Muskulär Uthållighet):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Träning för att förbättra musklernas uthållighet.</w:t>
      </w:r>
    </w:p>
    <w:p w14:paraId="0C450DD2" w14:textId="77777777" w:rsidR="00A44B69" w:rsidRPr="00A44B69" w:rsidRDefault="00A44B69" w:rsidP="00A44B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AC (Aerob Kapacitet):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Träning för att öka maximal syreupptagningsförmåga.</w:t>
      </w:r>
    </w:p>
    <w:p w14:paraId="502FE3F1" w14:textId="77777777" w:rsidR="00A44B69" w:rsidRPr="00A44B69" w:rsidRDefault="00A44B69" w:rsidP="00A44B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SM (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Strength</w:t>
      </w:r>
      <w:proofErr w:type="spellEnd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Maintenance</w:t>
      </w:r>
      <w:proofErr w:type="spellEnd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):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Underhåll av tidigare uppnådd styrka.</w:t>
      </w:r>
    </w:p>
    <w:p w14:paraId="5848664C" w14:textId="77777777" w:rsidR="00A44B69" w:rsidRPr="00A44B69" w:rsidRDefault="00A44B69" w:rsidP="00A44B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BW (</w:t>
      </w:r>
      <w:proofErr w:type="spellStart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Brick</w:t>
      </w:r>
      <w:proofErr w:type="spellEnd"/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 Workouts):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Kombinerade träningspass (</w:t>
      </w:r>
      <w:proofErr w:type="gram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t.ex.</w:t>
      </w:r>
      <w:proofErr w:type="gram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cykel följt av löpning).</w:t>
      </w:r>
    </w:p>
    <w:p w14:paraId="6C8951F7" w14:textId="77777777" w:rsidR="00A44B69" w:rsidRPr="00A44B69" w:rsidRDefault="00A44B69" w:rsidP="00A44B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 (Tester):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Träningspass för att utvärdera adeptens prestation.</w:t>
      </w:r>
    </w:p>
    <w:p w14:paraId="6B1A6132" w14:textId="77777777" w:rsidR="00A44B69" w:rsidRPr="00A44B69" w:rsidRDefault="00A44B69" w:rsidP="00A4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="10"&gt;&lt;/a&gt;</w:t>
      </w:r>
    </w:p>
    <w:p w14:paraId="6E0FADBA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10. Länkar till Resurser</w:t>
      </w:r>
    </w:p>
    <w:p w14:paraId="6A88AE6E" w14:textId="77777777" w:rsidR="00A44B69" w:rsidRPr="00A44B69" w:rsidRDefault="00A44B69" w:rsidP="00A44B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Typer av Träningspass: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Se </w:t>
      </w:r>
      <w:r w:rsidRPr="00A44B69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"3.2 Typer av Träningspass"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i </w:t>
      </w: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GPT</w:t>
      </w:r>
    </w:p>
    <w:p w14:paraId="1898A787" w14:textId="77777777" w:rsidR="00A44B69" w:rsidRPr="00A44B69" w:rsidRDefault="00A44B69" w:rsidP="00A44B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resursbibliotek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335F994C" w14:textId="77777777" w:rsidR="00A44B69" w:rsidRPr="00A44B69" w:rsidRDefault="00A44B69" w:rsidP="00A44B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Träningszoner: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Se </w:t>
      </w:r>
      <w:r w:rsidRPr="00A44B69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"3.3 Träningszoner"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i </w:t>
      </w: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GPT</w:t>
      </w:r>
    </w:p>
    <w:p w14:paraId="7588B560" w14:textId="77777777" w:rsidR="00A44B69" w:rsidRPr="00A44B69" w:rsidRDefault="00A44B69" w:rsidP="00A44B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resursbibliotek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18A309A1" w14:textId="77777777" w:rsidR="00A44B69" w:rsidRPr="00A44B69" w:rsidRDefault="00A44B69" w:rsidP="00A44B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Näringsintag: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Se </w:t>
      </w:r>
      <w:r w:rsidRPr="00A44B69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"3.6 Näringsintag"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i </w:t>
      </w: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GPT</w:t>
      </w:r>
    </w:p>
    <w:p w14:paraId="41B532BD" w14:textId="77777777" w:rsidR="00A44B69" w:rsidRPr="00A44B69" w:rsidRDefault="00A44B69" w:rsidP="00A44B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resursbibliotek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5F6860EA" w14:textId="77777777" w:rsidR="00A44B69" w:rsidRPr="00A44B69" w:rsidRDefault="00A44B69" w:rsidP="00A44B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Startfrågor: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Se </w:t>
      </w:r>
      <w:r w:rsidRPr="00A44B69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"1.3 Startfrågor"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i </w:t>
      </w: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GPT</w:t>
      </w:r>
    </w:p>
    <w:p w14:paraId="425ACC32" w14:textId="77777777" w:rsidR="00A44B69" w:rsidRPr="00A44B69" w:rsidRDefault="00A44B69" w:rsidP="00A44B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resursbibliotek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3058762D" w14:textId="77777777" w:rsidR="00A44B69" w:rsidRPr="00A44B69" w:rsidRDefault="000C6AE5" w:rsidP="00A44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v-SE"/>
        </w:rPr>
        <w:pict w14:anchorId="4CBC35FF">
          <v:rect id="_x0000_i1027" style="width:0;height:1.5pt" o:hralign="center" o:hrstd="t" o:hr="t" fillcolor="#a0a0a0" stroked="f"/>
        </w:pict>
      </w:r>
    </w:p>
    <w:p w14:paraId="4CBA7849" w14:textId="77777777" w:rsidR="00A44B69" w:rsidRPr="00A44B69" w:rsidRDefault="00A44B69" w:rsidP="00A44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Anmärkningar</w:t>
      </w:r>
    </w:p>
    <w:p w14:paraId="28A55D7D" w14:textId="77777777" w:rsidR="00A44B69" w:rsidRPr="00A44B69" w:rsidRDefault="00A44B69" w:rsidP="00A44B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Konsistens i Terminologi: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Se till att använda samma termer och definitioner som i övriga dokument i kunskapsbasen.</w:t>
      </w:r>
    </w:p>
    <w:p w14:paraId="6B005D7F" w14:textId="77777777" w:rsidR="00A44B69" w:rsidRPr="00A44B69" w:rsidRDefault="00A44B69" w:rsidP="00A44B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lastRenderedPageBreak/>
        <w:t>Uppdatering av Planen: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Var beredd att justera träningsplanen baserat på adeptens feedback och eventuella förändringar i deras hälsotillstånd eller träningsrespons.</w:t>
      </w:r>
    </w:p>
    <w:p w14:paraId="080FD038" w14:textId="77777777" w:rsidR="00A44B69" w:rsidRPr="00A44B69" w:rsidRDefault="00A44B69" w:rsidP="00A44B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A44B69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Motivation och Stöd:</w:t>
      </w:r>
      <w:r w:rsidRPr="00A44B69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Uppmuntra adepten och ge positiv feedback för att främja motivation och engagemang.</w:t>
      </w:r>
    </w:p>
    <w:p w14:paraId="5FB18F1C" w14:textId="1C462623" w:rsidR="004A640F" w:rsidRPr="00A44B69" w:rsidRDefault="000C6AE5" w:rsidP="00A44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v-SE"/>
        </w:rPr>
        <w:pict w14:anchorId="6B7064BB">
          <v:rect id="_x0000_i1028" style="width:0;height:1.5pt" o:hralign="center" o:hrstd="t" o:hr="t" fillcolor="#a0a0a0" stroked="f"/>
        </w:pict>
      </w:r>
    </w:p>
    <w:sectPr w:rsidR="004A640F" w:rsidRPr="00A44B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08E8"/>
    <w:multiLevelType w:val="multilevel"/>
    <w:tmpl w:val="B040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B1070"/>
    <w:multiLevelType w:val="multilevel"/>
    <w:tmpl w:val="B030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524BC"/>
    <w:multiLevelType w:val="hybridMultilevel"/>
    <w:tmpl w:val="127C72B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475EB"/>
    <w:multiLevelType w:val="multilevel"/>
    <w:tmpl w:val="1378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005A0"/>
    <w:multiLevelType w:val="multilevel"/>
    <w:tmpl w:val="F7EA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05A26"/>
    <w:multiLevelType w:val="multilevel"/>
    <w:tmpl w:val="7B78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F4588"/>
    <w:multiLevelType w:val="multilevel"/>
    <w:tmpl w:val="7F58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D53F0"/>
    <w:multiLevelType w:val="multilevel"/>
    <w:tmpl w:val="EB8E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46FF9"/>
    <w:multiLevelType w:val="multilevel"/>
    <w:tmpl w:val="C29E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40B42"/>
    <w:multiLevelType w:val="multilevel"/>
    <w:tmpl w:val="228A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66D89"/>
    <w:multiLevelType w:val="multilevel"/>
    <w:tmpl w:val="F510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CB3DCB"/>
    <w:multiLevelType w:val="multilevel"/>
    <w:tmpl w:val="AABC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F5A93"/>
    <w:multiLevelType w:val="multilevel"/>
    <w:tmpl w:val="EAF67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1616D0"/>
    <w:multiLevelType w:val="multilevel"/>
    <w:tmpl w:val="C776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F38E7"/>
    <w:multiLevelType w:val="hybridMultilevel"/>
    <w:tmpl w:val="21285BB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EA6CF8"/>
    <w:multiLevelType w:val="multilevel"/>
    <w:tmpl w:val="8C2AC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1F3AAB"/>
    <w:multiLevelType w:val="multilevel"/>
    <w:tmpl w:val="D07A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73FD1"/>
    <w:multiLevelType w:val="multilevel"/>
    <w:tmpl w:val="F8DC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B23F4"/>
    <w:multiLevelType w:val="multilevel"/>
    <w:tmpl w:val="122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13D1B"/>
    <w:multiLevelType w:val="multilevel"/>
    <w:tmpl w:val="0926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F3383"/>
    <w:multiLevelType w:val="multilevel"/>
    <w:tmpl w:val="F062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F31F8"/>
    <w:multiLevelType w:val="multilevel"/>
    <w:tmpl w:val="42EC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6A6B04"/>
    <w:multiLevelType w:val="multilevel"/>
    <w:tmpl w:val="6DD0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7530D4"/>
    <w:multiLevelType w:val="multilevel"/>
    <w:tmpl w:val="CEE2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B3343"/>
    <w:multiLevelType w:val="multilevel"/>
    <w:tmpl w:val="9B9A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72185"/>
    <w:multiLevelType w:val="multilevel"/>
    <w:tmpl w:val="3FB8C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9B495F"/>
    <w:multiLevelType w:val="multilevel"/>
    <w:tmpl w:val="03F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A1C67"/>
    <w:multiLevelType w:val="multilevel"/>
    <w:tmpl w:val="AF527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2286792">
    <w:abstractNumId w:val="15"/>
  </w:num>
  <w:num w:numId="2" w16cid:durableId="2116754395">
    <w:abstractNumId w:val="25"/>
  </w:num>
  <w:num w:numId="3" w16cid:durableId="1369838214">
    <w:abstractNumId w:val="10"/>
  </w:num>
  <w:num w:numId="4" w16cid:durableId="1065109310">
    <w:abstractNumId w:val="21"/>
  </w:num>
  <w:num w:numId="5" w16cid:durableId="1539317536">
    <w:abstractNumId w:val="12"/>
  </w:num>
  <w:num w:numId="6" w16cid:durableId="1379666030">
    <w:abstractNumId w:val="13"/>
  </w:num>
  <w:num w:numId="7" w16cid:durableId="2132894996">
    <w:abstractNumId w:val="14"/>
  </w:num>
  <w:num w:numId="8" w16cid:durableId="1905722723">
    <w:abstractNumId w:val="2"/>
  </w:num>
  <w:num w:numId="9" w16cid:durableId="730688369">
    <w:abstractNumId w:val="16"/>
  </w:num>
  <w:num w:numId="10" w16cid:durableId="1693384863">
    <w:abstractNumId w:val="20"/>
  </w:num>
  <w:num w:numId="11" w16cid:durableId="52584577">
    <w:abstractNumId w:val="27"/>
  </w:num>
  <w:num w:numId="12" w16cid:durableId="1897858603">
    <w:abstractNumId w:val="17"/>
  </w:num>
  <w:num w:numId="13" w16cid:durableId="1123617788">
    <w:abstractNumId w:val="18"/>
  </w:num>
  <w:num w:numId="14" w16cid:durableId="1983194825">
    <w:abstractNumId w:val="23"/>
  </w:num>
  <w:num w:numId="15" w16cid:durableId="374349861">
    <w:abstractNumId w:val="8"/>
  </w:num>
  <w:num w:numId="16" w16cid:durableId="1943612802">
    <w:abstractNumId w:val="9"/>
  </w:num>
  <w:num w:numId="17" w16cid:durableId="140124391">
    <w:abstractNumId w:val="22"/>
  </w:num>
  <w:num w:numId="18" w16cid:durableId="1786776778">
    <w:abstractNumId w:val="26"/>
  </w:num>
  <w:num w:numId="19" w16cid:durableId="1439064451">
    <w:abstractNumId w:val="7"/>
  </w:num>
  <w:num w:numId="20" w16cid:durableId="853961404">
    <w:abstractNumId w:val="0"/>
  </w:num>
  <w:num w:numId="21" w16cid:durableId="143669387">
    <w:abstractNumId w:val="19"/>
  </w:num>
  <w:num w:numId="22" w16cid:durableId="1739479553">
    <w:abstractNumId w:val="5"/>
  </w:num>
  <w:num w:numId="23" w16cid:durableId="376122406">
    <w:abstractNumId w:val="3"/>
  </w:num>
  <w:num w:numId="24" w16cid:durableId="1549613110">
    <w:abstractNumId w:val="24"/>
  </w:num>
  <w:num w:numId="25" w16cid:durableId="694421946">
    <w:abstractNumId w:val="11"/>
  </w:num>
  <w:num w:numId="26" w16cid:durableId="1427189858">
    <w:abstractNumId w:val="1"/>
  </w:num>
  <w:num w:numId="27" w16cid:durableId="1847548513">
    <w:abstractNumId w:val="4"/>
  </w:num>
  <w:num w:numId="28" w16cid:durableId="1212729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48"/>
    <w:rsid w:val="000C6AE5"/>
    <w:rsid w:val="000E110F"/>
    <w:rsid w:val="00127376"/>
    <w:rsid w:val="0020684A"/>
    <w:rsid w:val="00233ABE"/>
    <w:rsid w:val="00366F0C"/>
    <w:rsid w:val="004150A3"/>
    <w:rsid w:val="004204D6"/>
    <w:rsid w:val="004A640F"/>
    <w:rsid w:val="005310B6"/>
    <w:rsid w:val="005806C0"/>
    <w:rsid w:val="00676348"/>
    <w:rsid w:val="006C10EF"/>
    <w:rsid w:val="00892D2D"/>
    <w:rsid w:val="008C7BC7"/>
    <w:rsid w:val="008D4B26"/>
    <w:rsid w:val="009A79CC"/>
    <w:rsid w:val="00A119A2"/>
    <w:rsid w:val="00A17DD6"/>
    <w:rsid w:val="00A44B69"/>
    <w:rsid w:val="00B661C7"/>
    <w:rsid w:val="00BB713D"/>
    <w:rsid w:val="00DB1FCC"/>
    <w:rsid w:val="00E923D5"/>
    <w:rsid w:val="00EA6864"/>
    <w:rsid w:val="00EC2574"/>
    <w:rsid w:val="00F425BB"/>
    <w:rsid w:val="00F46A44"/>
    <w:rsid w:val="00F4737A"/>
    <w:rsid w:val="00FD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0BE517EB"/>
  <w15:chartTrackingRefBased/>
  <w15:docId w15:val="{195FDE96-9299-4931-B620-C23EDF17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574"/>
  </w:style>
  <w:style w:type="paragraph" w:styleId="Rubrik1">
    <w:name w:val="heading 1"/>
    <w:basedOn w:val="Normal"/>
    <w:link w:val="Rubrik1Char"/>
    <w:uiPriority w:val="9"/>
    <w:qFormat/>
    <w:rsid w:val="00A44B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  <w:style w:type="paragraph" w:styleId="Rubrik2">
    <w:name w:val="heading 2"/>
    <w:basedOn w:val="Normal"/>
    <w:link w:val="Rubrik2Char"/>
    <w:uiPriority w:val="9"/>
    <w:qFormat/>
    <w:rsid w:val="00A44B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paragraph" w:styleId="Rubrik3">
    <w:name w:val="heading 3"/>
    <w:basedOn w:val="Normal"/>
    <w:link w:val="Rubrik3Char"/>
    <w:uiPriority w:val="9"/>
    <w:qFormat/>
    <w:rsid w:val="00A44B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9A79CC"/>
    <w:pPr>
      <w:ind w:left="720"/>
      <w:contextualSpacing/>
    </w:pPr>
  </w:style>
  <w:style w:type="character" w:customStyle="1" w:styleId="Rubrik1Char">
    <w:name w:val="Rubrik 1 Char"/>
    <w:basedOn w:val="Standardstycketeckensnitt"/>
    <w:link w:val="Rubrik1"/>
    <w:uiPriority w:val="9"/>
    <w:rsid w:val="00A44B69"/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  <w:style w:type="character" w:customStyle="1" w:styleId="Rubrik2Char">
    <w:name w:val="Rubrik 2 Char"/>
    <w:basedOn w:val="Standardstycketeckensnitt"/>
    <w:link w:val="Rubrik2"/>
    <w:uiPriority w:val="9"/>
    <w:rsid w:val="00A44B69"/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character" w:customStyle="1" w:styleId="Rubrik3Char">
    <w:name w:val="Rubrik 3 Char"/>
    <w:basedOn w:val="Standardstycketeckensnitt"/>
    <w:link w:val="Rubrik3"/>
    <w:uiPriority w:val="9"/>
    <w:rsid w:val="00A44B69"/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styleId="Stark">
    <w:name w:val="Strong"/>
    <w:basedOn w:val="Standardstycketeckensnitt"/>
    <w:uiPriority w:val="22"/>
    <w:qFormat/>
    <w:rsid w:val="00A44B69"/>
    <w:rPr>
      <w:b/>
      <w:bCs/>
    </w:rPr>
  </w:style>
  <w:style w:type="paragraph" w:styleId="Normalwebb">
    <w:name w:val="Normal (Web)"/>
    <w:basedOn w:val="Normal"/>
    <w:uiPriority w:val="99"/>
    <w:semiHidden/>
    <w:unhideWhenUsed/>
    <w:rsid w:val="00A44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Hyperlnk">
    <w:name w:val="Hyperlink"/>
    <w:basedOn w:val="Standardstycketeckensnitt"/>
    <w:uiPriority w:val="99"/>
    <w:semiHidden/>
    <w:unhideWhenUsed/>
    <w:rsid w:val="00A44B69"/>
    <w:rPr>
      <w:color w:val="0000FF"/>
      <w:u w:val="single"/>
    </w:rPr>
  </w:style>
  <w:style w:type="character" w:styleId="Betoning">
    <w:name w:val="Emphasis"/>
    <w:basedOn w:val="Standardstycketeckensnitt"/>
    <w:uiPriority w:val="20"/>
    <w:qFormat/>
    <w:rsid w:val="00A44B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1107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Svidén</dc:creator>
  <cp:keywords/>
  <dc:description/>
  <cp:lastModifiedBy>Niklas Svidén</cp:lastModifiedBy>
  <cp:revision>28</cp:revision>
  <dcterms:created xsi:type="dcterms:W3CDTF">2024-06-26T15:50:00Z</dcterms:created>
  <dcterms:modified xsi:type="dcterms:W3CDTF">2024-09-17T08:59:00Z</dcterms:modified>
</cp:coreProperties>
</file>