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40A96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  <w:t>2.3.4 Instruktion för GPT: Träningsplanering i Toppningsfasen</w:t>
      </w:r>
    </w:p>
    <w:p w14:paraId="18A6D763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Beskrivning:</w:t>
      </w:r>
    </w:p>
    <w:p w14:paraId="53A1C1F6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Denna instruktion syftar till att guida GPT i skapandet av en individuell träningsplan för adepten i </w:t>
      </w: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Toppningsfasen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, baserad på Joe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Friels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träningsmetod. Målet är att förbereda adepten optimalt inför tävlingen genom att minska träningsvolymen och fokusera på kvalitet och återhämtning.</w:t>
      </w:r>
    </w:p>
    <w:p w14:paraId="7F9AE1C4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Relaterade Dokument:</w:t>
      </w:r>
    </w:p>
    <w:p w14:paraId="73D40F84" w14:textId="77777777" w:rsidR="002F7FC8" w:rsidRPr="002F7FC8" w:rsidRDefault="002F7FC8" w:rsidP="002F7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1.3 Startfrågor</w:t>
      </w:r>
    </w:p>
    <w:p w14:paraId="296429C6" w14:textId="77777777" w:rsidR="002F7FC8" w:rsidRPr="002F7FC8" w:rsidRDefault="002F7FC8" w:rsidP="002F7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3.2 Typer av Träningspass</w:t>
      </w:r>
    </w:p>
    <w:p w14:paraId="02A35D49" w14:textId="77777777" w:rsidR="002F7FC8" w:rsidRPr="002F7FC8" w:rsidRDefault="002F7FC8" w:rsidP="002F7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3.3 Träningszoner</w:t>
      </w:r>
    </w:p>
    <w:p w14:paraId="503E7084" w14:textId="77777777" w:rsidR="002F7FC8" w:rsidRPr="002F7FC8" w:rsidRDefault="002F7FC8" w:rsidP="002F7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3.6 Näringsintag</w:t>
      </w:r>
    </w:p>
    <w:p w14:paraId="066F5E3D" w14:textId="77777777" w:rsidR="002F7FC8" w:rsidRPr="002F7FC8" w:rsidRDefault="002F7FC8" w:rsidP="002F7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7606597B">
          <v:rect id="_x0000_i1025" style="width:0;height:1.5pt" o:hralign="center" o:hrstd="t" o:hr="t" fillcolor="#a0a0a0" stroked="f"/>
        </w:pict>
      </w:r>
    </w:p>
    <w:p w14:paraId="797EEBF3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Innehållsförteckning</w:t>
      </w:r>
    </w:p>
    <w:p w14:paraId="152EC669" w14:textId="77777777" w:rsidR="002F7FC8" w:rsidRPr="002F7FC8" w:rsidRDefault="002F7FC8" w:rsidP="002F7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1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Allmänna Riktlinjer</w:t>
        </w:r>
      </w:hyperlink>
    </w:p>
    <w:p w14:paraId="3E7E6ACF" w14:textId="77777777" w:rsidR="002F7FC8" w:rsidRPr="002F7FC8" w:rsidRDefault="002F7FC8" w:rsidP="002F7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2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Typer av Träningspass i Toppningsfasen</w:t>
        </w:r>
      </w:hyperlink>
    </w:p>
    <w:p w14:paraId="12D457AD" w14:textId="77777777" w:rsidR="002F7FC8" w:rsidRPr="002F7FC8" w:rsidRDefault="002F7FC8" w:rsidP="002F7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3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Styrketräning</w:t>
        </w:r>
      </w:hyperlink>
    </w:p>
    <w:p w14:paraId="77343E78" w14:textId="77777777" w:rsidR="002F7FC8" w:rsidRPr="002F7FC8" w:rsidRDefault="002F7FC8" w:rsidP="002F7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4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Generell Fördelning av Träningstid</w:t>
        </w:r>
      </w:hyperlink>
    </w:p>
    <w:p w14:paraId="2A4D6B65" w14:textId="77777777" w:rsidR="002F7FC8" w:rsidRPr="002F7FC8" w:rsidRDefault="002F7FC8" w:rsidP="002F7F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4.1 </w:t>
      </w:r>
      <w:hyperlink w:anchor="4.1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Löpning</w:t>
        </w:r>
      </w:hyperlink>
    </w:p>
    <w:p w14:paraId="771DC772" w14:textId="77777777" w:rsidR="002F7FC8" w:rsidRPr="002F7FC8" w:rsidRDefault="002F7FC8" w:rsidP="002F7F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4.2 </w:t>
      </w:r>
      <w:hyperlink w:anchor="4.2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Cykling</w:t>
        </w:r>
      </w:hyperlink>
    </w:p>
    <w:p w14:paraId="4C7964BD" w14:textId="77777777" w:rsidR="002F7FC8" w:rsidRPr="002F7FC8" w:rsidRDefault="002F7FC8" w:rsidP="002F7F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4.3 </w:t>
      </w:r>
      <w:hyperlink w:anchor="4.3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Hård Träning</w:t>
        </w:r>
      </w:hyperlink>
    </w:p>
    <w:p w14:paraId="681A781B" w14:textId="77777777" w:rsidR="002F7FC8" w:rsidRPr="002F7FC8" w:rsidRDefault="002F7FC8" w:rsidP="002F7F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4.4 </w:t>
      </w:r>
      <w:hyperlink w:anchor="4.4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Träningsfördelning mellan Discipliner</w:t>
        </w:r>
      </w:hyperlink>
    </w:p>
    <w:p w14:paraId="5A7E8EA8" w14:textId="77777777" w:rsidR="002F7FC8" w:rsidRPr="002F7FC8" w:rsidRDefault="002F7FC8" w:rsidP="002F7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5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Fokus och Anpassning</w:t>
        </w:r>
      </w:hyperlink>
    </w:p>
    <w:p w14:paraId="44339D9F" w14:textId="77777777" w:rsidR="002F7FC8" w:rsidRPr="002F7FC8" w:rsidRDefault="002F7FC8" w:rsidP="002F7F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5.1 </w:t>
      </w:r>
      <w:hyperlink w:anchor="5.1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Lugnt Tempo</w:t>
        </w:r>
      </w:hyperlink>
    </w:p>
    <w:p w14:paraId="0B32A765" w14:textId="77777777" w:rsidR="002F7FC8" w:rsidRPr="002F7FC8" w:rsidRDefault="002F7FC8" w:rsidP="002F7F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5.2 </w:t>
      </w:r>
      <w:hyperlink w:anchor="5.2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Effekt, Fart och Puls</w:t>
        </w:r>
      </w:hyperlink>
    </w:p>
    <w:p w14:paraId="314C7DDF" w14:textId="77777777" w:rsidR="002F7FC8" w:rsidRPr="002F7FC8" w:rsidRDefault="002F7FC8" w:rsidP="002F7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6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Övrig Träning i Toppningsfasen</w:t>
        </w:r>
      </w:hyperlink>
    </w:p>
    <w:p w14:paraId="5E85A5FB" w14:textId="77777777" w:rsidR="002F7FC8" w:rsidRPr="002F7FC8" w:rsidRDefault="002F7FC8" w:rsidP="002F7F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6.1 </w:t>
      </w:r>
      <w:hyperlink w:anchor="6.1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Alternativ Träning</w:t>
        </w:r>
      </w:hyperlink>
    </w:p>
    <w:p w14:paraId="483D8372" w14:textId="77777777" w:rsidR="002F7FC8" w:rsidRPr="002F7FC8" w:rsidRDefault="002F7FC8" w:rsidP="002F7FC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6.2 </w:t>
      </w:r>
      <w:hyperlink w:anchor="6.2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Näringsintag</w:t>
        </w:r>
      </w:hyperlink>
    </w:p>
    <w:p w14:paraId="7AE89084" w14:textId="77777777" w:rsidR="002F7FC8" w:rsidRPr="002F7FC8" w:rsidRDefault="002F7FC8" w:rsidP="002F7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7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Instruktioner för GPT</w:t>
        </w:r>
      </w:hyperlink>
    </w:p>
    <w:p w14:paraId="46FD0B91" w14:textId="77777777" w:rsidR="002F7FC8" w:rsidRPr="002F7FC8" w:rsidRDefault="002F7FC8" w:rsidP="002F7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8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Sammanfattning</w:t>
        </w:r>
      </w:hyperlink>
    </w:p>
    <w:p w14:paraId="74B19E00" w14:textId="77777777" w:rsidR="002F7FC8" w:rsidRPr="002F7FC8" w:rsidRDefault="002F7FC8" w:rsidP="002F7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9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Definierade Termer och Förkortningar</w:t>
        </w:r>
      </w:hyperlink>
    </w:p>
    <w:p w14:paraId="5D076E85" w14:textId="77777777" w:rsidR="002F7FC8" w:rsidRPr="002F7FC8" w:rsidRDefault="002F7FC8" w:rsidP="002F7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10" w:history="1">
        <w:r w:rsidRPr="002F7F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Länkar till Resurser</w:t>
        </w:r>
      </w:hyperlink>
    </w:p>
    <w:p w14:paraId="0127BC5C" w14:textId="77777777" w:rsidR="002F7FC8" w:rsidRPr="002F7FC8" w:rsidRDefault="002F7FC8" w:rsidP="002F7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6CA3B0ED">
          <v:rect id="_x0000_i1026" style="width:0;height:1.5pt" o:hralign="center" o:hrstd="t" o:hr="t" fillcolor="#a0a0a0" stroked="f"/>
        </w:pict>
      </w:r>
    </w:p>
    <w:p w14:paraId="6C71D94E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="1"&gt;&lt;/a&gt;</w:t>
      </w:r>
    </w:p>
    <w:p w14:paraId="66AA74E7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1. Allmänna Riktlinjer</w:t>
      </w:r>
    </w:p>
    <w:p w14:paraId="3453B921" w14:textId="77777777" w:rsidR="002F7FC8" w:rsidRPr="002F7FC8" w:rsidRDefault="002F7FC8" w:rsidP="002F7F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Använd Toppningsfasen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när adepten närmar sig tävlingsdatumet.</w:t>
      </w:r>
    </w:p>
    <w:p w14:paraId="0AF20075" w14:textId="77777777" w:rsidR="002F7FC8" w:rsidRPr="002F7FC8" w:rsidRDefault="002F7FC8" w:rsidP="002F7F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lastRenderedPageBreak/>
        <w:t>Fokus på återhämtning och kvalitet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snarare än kvantitet.</w:t>
      </w:r>
    </w:p>
    <w:p w14:paraId="01083757" w14:textId="77777777" w:rsidR="002F7FC8" w:rsidRPr="002F7FC8" w:rsidRDefault="002F7FC8" w:rsidP="002F7F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Minska träningsvolymen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betydligt för att låta kroppen återhämta sig och nå optimal form.</w:t>
      </w:r>
    </w:p>
    <w:p w14:paraId="333FA5E0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="2"&gt;&lt;/a&gt;</w:t>
      </w:r>
    </w:p>
    <w:p w14:paraId="2BCB4EBB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2. Typer av Träningspass i Toppningsfasen</w:t>
      </w:r>
    </w:p>
    <w:p w14:paraId="31981E6F" w14:textId="77777777" w:rsidR="002F7FC8" w:rsidRPr="002F7FC8" w:rsidRDefault="002F7FC8" w:rsidP="002F7F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Styrketräning (</w:t>
      </w:r>
      <w:proofErr w:type="spellStart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Weights</w:t>
      </w:r>
      <w:proofErr w:type="spellEnd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</w:t>
      </w:r>
    </w:p>
    <w:p w14:paraId="33D456E3" w14:textId="77777777" w:rsidR="002F7FC8" w:rsidRPr="002F7FC8" w:rsidRDefault="002F7FC8" w:rsidP="002F7F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ME: Muskulär Uthållighet (</w:t>
      </w:r>
      <w:proofErr w:type="spellStart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Muscular</w:t>
      </w:r>
      <w:proofErr w:type="spellEnd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Endurance</w:t>
      </w:r>
      <w:proofErr w:type="spellEnd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2F7FC8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(ej sista veckan)</w:t>
      </w:r>
    </w:p>
    <w:p w14:paraId="74161A64" w14:textId="77777777" w:rsidR="002F7FC8" w:rsidRPr="002F7FC8" w:rsidRDefault="002F7FC8" w:rsidP="002F7F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BW: Brickträning (</w:t>
      </w:r>
      <w:proofErr w:type="spellStart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Brick</w:t>
      </w:r>
      <w:proofErr w:type="spellEnd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Workouts)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2F7FC8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(ej sista veckan)</w:t>
      </w:r>
    </w:p>
    <w:p w14:paraId="0EFF614F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(För detaljerade beskrivningar av varje träningstyp, se </w:t>
      </w:r>
      <w:r w:rsidRPr="002F7FC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sv-SE"/>
        </w:rPr>
        <w:t>"3.2 Typer av Träningspass"</w:t>
      </w:r>
      <w:r w:rsidRPr="002F7FC8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 i GPT</w:t>
      </w:r>
    </w:p>
    <w:p w14:paraId="7644D003" w14:textId="77777777" w:rsidR="002F7FC8" w:rsidRPr="002F7FC8" w:rsidRDefault="002F7FC8" w:rsidP="002F7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resursbibliotek.)</w:t>
      </w:r>
    </w:p>
    <w:p w14:paraId="48ED0BC2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="3"&gt;&lt;/a&gt;</w:t>
      </w:r>
    </w:p>
    <w:p w14:paraId="48E8F74E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3. Styrketräning</w:t>
      </w:r>
    </w:p>
    <w:p w14:paraId="2C643F68" w14:textId="77777777" w:rsidR="002F7FC8" w:rsidRPr="002F7FC8" w:rsidRDefault="002F7FC8" w:rsidP="002F7F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SM – </w:t>
      </w:r>
      <w:proofErr w:type="spellStart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Strength</w:t>
      </w:r>
      <w:proofErr w:type="spellEnd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Maintenance</w:t>
      </w:r>
      <w:proofErr w:type="spellEnd"/>
    </w:p>
    <w:p w14:paraId="1CE14AFB" w14:textId="77777777" w:rsidR="002F7FC8" w:rsidRPr="002F7FC8" w:rsidRDefault="002F7FC8" w:rsidP="002F7F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Syfte: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Underhålla styrka utan att belasta kroppen för mycket.</w:t>
      </w:r>
    </w:p>
    <w:p w14:paraId="0A063CA1" w14:textId="77777777" w:rsidR="002F7FC8" w:rsidRPr="002F7FC8" w:rsidRDefault="002F7FC8" w:rsidP="002F7FC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Anvisningar: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Minska vikter och volym jämfört med tidigare faser.</w:t>
      </w:r>
    </w:p>
    <w:p w14:paraId="2C509DDE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="4"&gt;&lt;/a&gt;</w:t>
      </w:r>
    </w:p>
    <w:p w14:paraId="2BC51C06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4. Generell Fördelning av Träningstid</w:t>
      </w:r>
    </w:p>
    <w:p w14:paraId="43D0EBDE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="4.1"&gt;&lt;/a&gt;</w:t>
      </w:r>
    </w:p>
    <w:p w14:paraId="40F58DBF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4.1 Löpning</w:t>
      </w:r>
    </w:p>
    <w:p w14:paraId="274BBA05" w14:textId="77777777" w:rsidR="002F7FC8" w:rsidRPr="002F7FC8" w:rsidRDefault="002F7FC8" w:rsidP="002F7F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Långpass: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Utgör </w:t>
      </w: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40–50%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av löpningens totala träningstid.</w:t>
      </w:r>
    </w:p>
    <w:p w14:paraId="1F2C1F4B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="4.2"&gt;&lt;/a&gt;</w:t>
      </w:r>
    </w:p>
    <w:p w14:paraId="7AB9530A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4.2 Cykling</w:t>
      </w:r>
    </w:p>
    <w:p w14:paraId="32B39BD2" w14:textId="77777777" w:rsidR="002F7FC8" w:rsidRPr="002F7FC8" w:rsidRDefault="002F7FC8" w:rsidP="002F7F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Långpass: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Utgör </w:t>
      </w: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40–50%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av cyklingens totala träningstid.</w:t>
      </w:r>
    </w:p>
    <w:p w14:paraId="2F6DA46D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="4.3"&gt;&lt;/a&gt;</w:t>
      </w:r>
    </w:p>
    <w:p w14:paraId="1C49BAF9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4.3 Hård Träning</w:t>
      </w:r>
    </w:p>
    <w:p w14:paraId="53969FF9" w14:textId="77777777" w:rsidR="002F7FC8" w:rsidRPr="002F7FC8" w:rsidRDefault="002F7FC8" w:rsidP="002F7F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Definition: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Aktiv tid i </w:t>
      </w: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Zon 3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eller högre.</w:t>
      </w:r>
    </w:p>
    <w:p w14:paraId="5483F22A" w14:textId="77777777" w:rsidR="002F7FC8" w:rsidRPr="002F7FC8" w:rsidRDefault="002F7FC8" w:rsidP="002F7F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Begränsning:</w:t>
      </w:r>
    </w:p>
    <w:p w14:paraId="64EE25E0" w14:textId="77777777" w:rsidR="002F7FC8" w:rsidRPr="002F7FC8" w:rsidRDefault="002F7FC8" w:rsidP="002F7FC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Minska hård träning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för att undvika överbelastning.</w:t>
      </w:r>
    </w:p>
    <w:p w14:paraId="1F2FDC71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lastRenderedPageBreak/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="4.4"&gt;&lt;/a&gt;</w:t>
      </w:r>
    </w:p>
    <w:p w14:paraId="0A289B45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4.4 Träningsfördelning mellan Discipliner</w:t>
      </w:r>
    </w:p>
    <w:p w14:paraId="52D94CBB" w14:textId="77777777" w:rsidR="002F7FC8" w:rsidRPr="002F7FC8" w:rsidRDefault="002F7FC8" w:rsidP="002F7F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Fördelning: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Sträva efter </w:t>
      </w: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löpning/cykling/simning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på </w:t>
      </w: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35%/45%/20%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75617148" w14:textId="77777777" w:rsidR="002F7FC8" w:rsidRPr="002F7FC8" w:rsidRDefault="002F7FC8" w:rsidP="002F7F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Minska träningsmängden betydligt:</w:t>
      </w:r>
    </w:p>
    <w:p w14:paraId="3643BEB5" w14:textId="77777777" w:rsidR="002F7FC8" w:rsidRPr="002F7FC8" w:rsidRDefault="002F7FC8" w:rsidP="002F7FC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För varje vecka i Toppningsfasen, halvera träningsmängden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baserat på genomsnittet av de senaste 7 veckorna.</w:t>
      </w:r>
    </w:p>
    <w:p w14:paraId="5FF800CA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name="5"&gt;&lt;/a&gt;</w:t>
      </w:r>
    </w:p>
    <w:p w14:paraId="484339D2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sv-SE"/>
        </w:rPr>
        <w:t>5. Fokus och Anpassning</w:t>
      </w:r>
    </w:p>
    <w:p w14:paraId="560E1178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val="en-GB" w:eastAsia="sv-SE"/>
        </w:rPr>
        <w:t>&lt;a name="5.1"&gt;&lt;/a&gt;</w:t>
      </w:r>
    </w:p>
    <w:p w14:paraId="74C0FCCF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5.1 Lugnt Tempo</w:t>
      </w:r>
    </w:p>
    <w:p w14:paraId="2AAF97B2" w14:textId="77777777" w:rsidR="002F7FC8" w:rsidRPr="002F7FC8" w:rsidRDefault="002F7FC8" w:rsidP="002F7F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Var mycket uppmärksam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på tecken på skador eller trötthet i adeptens rapporteringar.</w:t>
      </w:r>
    </w:p>
    <w:p w14:paraId="2D5B634E" w14:textId="77777777" w:rsidR="002F7FC8" w:rsidRPr="002F7FC8" w:rsidRDefault="002F7FC8" w:rsidP="002F7F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Vid minsta tecken på problem:</w:t>
      </w:r>
    </w:p>
    <w:p w14:paraId="25FD606F" w14:textId="77777777" w:rsidR="002F7FC8" w:rsidRPr="002F7FC8" w:rsidRDefault="002F7FC8" w:rsidP="002F7FC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Föreslå endast lugn träning i </w:t>
      </w: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Zon 1–2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0469458A" w14:textId="77777777" w:rsidR="002F7FC8" w:rsidRPr="002F7FC8" w:rsidRDefault="002F7FC8" w:rsidP="002F7F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Syfte: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Maximera återhämtning och förhindra skador inför tävlingen.</w:t>
      </w:r>
    </w:p>
    <w:p w14:paraId="559D6FFC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="5.2"&gt;&lt;/a&gt;</w:t>
      </w:r>
    </w:p>
    <w:p w14:paraId="13DE00E0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5.2 Effekt, Fart och Puls</w:t>
      </w:r>
    </w:p>
    <w:p w14:paraId="46D43B2F" w14:textId="77777777" w:rsidR="002F7FC8" w:rsidRPr="002F7FC8" w:rsidRDefault="002F7FC8" w:rsidP="002F7F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Ange alltid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vilken effekt, fart eller puls som ska hållas under passen.</w:t>
      </w:r>
    </w:p>
    <w:p w14:paraId="56EF618D" w14:textId="77777777" w:rsidR="002F7FC8" w:rsidRPr="002F7FC8" w:rsidRDefault="002F7FC8" w:rsidP="002F7F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Specificera både högsta och lägsta nivåer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för tydlighet och kontroll.</w:t>
      </w:r>
    </w:p>
    <w:p w14:paraId="387E3225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="6"&gt;&lt;/a&gt;</w:t>
      </w:r>
    </w:p>
    <w:p w14:paraId="5C5679B3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6. Övrig Träning i Toppningsfasen</w:t>
      </w:r>
    </w:p>
    <w:p w14:paraId="7C87B412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="6.1"&gt;&lt;/a&gt;</w:t>
      </w:r>
    </w:p>
    <w:p w14:paraId="7D1413E4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6.1 Alternativ Träning</w:t>
      </w:r>
    </w:p>
    <w:p w14:paraId="064C0DB0" w14:textId="77777777" w:rsidR="002F7FC8" w:rsidRPr="002F7FC8" w:rsidRDefault="002F7FC8" w:rsidP="002F7F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 rekommenderat: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Undvik alternativ träning under denna fas.</w:t>
      </w:r>
    </w:p>
    <w:p w14:paraId="2EB5D628" w14:textId="77777777" w:rsidR="002F7FC8" w:rsidRPr="002F7FC8" w:rsidRDefault="002F7FC8" w:rsidP="002F7F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Fokus: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Håll uppmärksamheten på huvudmålet – tävlingen.</w:t>
      </w:r>
    </w:p>
    <w:p w14:paraId="10E57F5F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="6.2"&gt;&lt;/a&gt;</w:t>
      </w:r>
    </w:p>
    <w:p w14:paraId="4F5413E3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6.2 Näringsintag</w:t>
      </w:r>
    </w:p>
    <w:p w14:paraId="678BC407" w14:textId="77777777" w:rsidR="002F7FC8" w:rsidRPr="002F7FC8" w:rsidRDefault="002F7FC8" w:rsidP="002F7F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Använd dokumentet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"3.6 Näringsintag"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GPT</w:t>
      </w:r>
    </w:p>
    <w:p w14:paraId="77EC3534" w14:textId="77777777" w:rsidR="002F7FC8" w:rsidRPr="002F7FC8" w:rsidRDefault="002F7FC8" w:rsidP="002F7F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resursbibliotek för detaljerade riktlinjer.</w:t>
      </w:r>
    </w:p>
    <w:p w14:paraId="3BC204FA" w14:textId="77777777" w:rsidR="002F7FC8" w:rsidRPr="002F7FC8" w:rsidRDefault="002F7FC8" w:rsidP="002F7F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lastRenderedPageBreak/>
        <w:t>Räkna ut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hur många gels eller bars som behövs under passen och ange detta.</w:t>
      </w:r>
    </w:p>
    <w:p w14:paraId="1D45B2AE" w14:textId="77777777" w:rsidR="002F7FC8" w:rsidRPr="002F7FC8" w:rsidRDefault="002F7FC8" w:rsidP="002F7F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Förbered adepten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på näringsstrategi inför tävlingsdagen.</w:t>
      </w:r>
    </w:p>
    <w:p w14:paraId="15E4781C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="7"&gt;&lt;/a&gt;</w:t>
      </w:r>
    </w:p>
    <w:p w14:paraId="78E074CE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7. Instruktioner för GPT</w:t>
      </w:r>
    </w:p>
    <w:p w14:paraId="55EDEA3C" w14:textId="77777777" w:rsidR="002F7FC8" w:rsidRPr="002F7FC8" w:rsidRDefault="002F7FC8" w:rsidP="002F7F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Följ ovanstående riktlinjer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noggrant vid skapandet av träningsprogrammet.</w:t>
      </w:r>
    </w:p>
    <w:p w14:paraId="233FF31D" w14:textId="77777777" w:rsidR="002F7FC8" w:rsidRPr="002F7FC8" w:rsidRDefault="002F7FC8" w:rsidP="002F7F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Anpassa träningsplanen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efter adeptens individuella behov, mål och återkoppling.</w:t>
      </w:r>
    </w:p>
    <w:p w14:paraId="675E67EA" w14:textId="77777777" w:rsidR="002F7FC8" w:rsidRPr="002F7FC8" w:rsidRDefault="002F7FC8" w:rsidP="002F7F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Inkludera detaljerade passbeskrivningar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, som omfattar:</w:t>
      </w:r>
    </w:p>
    <w:p w14:paraId="2BC567AE" w14:textId="77777777" w:rsidR="002F7FC8" w:rsidRPr="002F7FC8" w:rsidRDefault="002F7FC8" w:rsidP="002F7FC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Typ av pass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</w:t>
      </w:r>
      <w:proofErr w:type="gram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t.ex.</w:t>
      </w:r>
      <w:proofErr w:type="gram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ME, BW, Styrketräning).</w:t>
      </w:r>
    </w:p>
    <w:p w14:paraId="4F2758B9" w14:textId="77777777" w:rsidR="002F7FC8" w:rsidRPr="002F7FC8" w:rsidRDefault="002F7FC8" w:rsidP="002F7FC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Intensitet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(använd träningszoner).</w:t>
      </w:r>
    </w:p>
    <w:p w14:paraId="33839B3B" w14:textId="77777777" w:rsidR="002F7FC8" w:rsidRPr="002F7FC8" w:rsidRDefault="002F7FC8" w:rsidP="002F7FC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Varaktighet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5AE70118" w14:textId="77777777" w:rsidR="002F7FC8" w:rsidRPr="002F7FC8" w:rsidRDefault="002F7FC8" w:rsidP="002F7FC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Mål med passet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6B21EDAD" w14:textId="77777777" w:rsidR="002F7FC8" w:rsidRPr="002F7FC8" w:rsidRDefault="002F7FC8" w:rsidP="002F7F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Säkerställ balans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mellan träning och återhämtning.</w:t>
      </w:r>
    </w:p>
    <w:p w14:paraId="0FA7FEA3" w14:textId="77777777" w:rsidR="002F7FC8" w:rsidRPr="002F7FC8" w:rsidRDefault="002F7FC8" w:rsidP="002F7F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Justera planen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vid minsta tecken på överbelastning eller skada.</w:t>
      </w:r>
    </w:p>
    <w:p w14:paraId="3AE05F33" w14:textId="77777777" w:rsidR="002F7FC8" w:rsidRPr="002F7FC8" w:rsidRDefault="002F7FC8" w:rsidP="002F7F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Använd resurserna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GPT</w:t>
      </w:r>
    </w:p>
    <w:p w14:paraId="4CB0F2E8" w14:textId="77777777" w:rsidR="002F7FC8" w:rsidRPr="002F7FC8" w:rsidRDefault="002F7FC8" w:rsidP="002F7F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resursbibliotek för detaljerad information om träningspass och zoner.</w:t>
      </w:r>
    </w:p>
    <w:p w14:paraId="3B637DC8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="8"&gt;&lt;/a&gt;</w:t>
      </w:r>
    </w:p>
    <w:p w14:paraId="72DD30C7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8. Sammanfattning</w:t>
      </w:r>
    </w:p>
    <w:p w14:paraId="2AA53B4E" w14:textId="77777777" w:rsidR="002F7FC8" w:rsidRPr="002F7FC8" w:rsidRDefault="002F7FC8" w:rsidP="002F7F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För att skapa ett träningsprogram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för adepten i Toppningsfasen, följ ovanstående riktlinjer och anpassa träningsplanen baserat på adeptens rapportering och testresultat.</w:t>
      </w:r>
    </w:p>
    <w:p w14:paraId="1FE0E04D" w14:textId="77777777" w:rsidR="002F7FC8" w:rsidRPr="002F7FC8" w:rsidRDefault="002F7FC8" w:rsidP="002F7F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Målet är att skapa en plan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som förbereder adepten optimalt för tävlingen genom att balansera träning och återhämtning.</w:t>
      </w:r>
    </w:p>
    <w:p w14:paraId="1109AFF5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="9"&gt;&lt;/a&gt;</w:t>
      </w:r>
    </w:p>
    <w:p w14:paraId="3BB01682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9. Definierade Termer och Förkortningar</w:t>
      </w:r>
    </w:p>
    <w:p w14:paraId="6D5C3E28" w14:textId="77777777" w:rsidR="002F7FC8" w:rsidRPr="002F7FC8" w:rsidRDefault="002F7FC8" w:rsidP="002F7F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ME (Muskulär Uthållighet):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Träning för att förbättra musklernas uthållighet.</w:t>
      </w:r>
    </w:p>
    <w:p w14:paraId="06C988EF" w14:textId="77777777" w:rsidR="002F7FC8" w:rsidRPr="002F7FC8" w:rsidRDefault="002F7FC8" w:rsidP="002F7F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BW (</w:t>
      </w:r>
      <w:proofErr w:type="spellStart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Brick</w:t>
      </w:r>
      <w:proofErr w:type="spellEnd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Workouts):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Kombinerade träningspass (</w:t>
      </w:r>
      <w:proofErr w:type="gram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t.ex.</w:t>
      </w:r>
      <w:proofErr w:type="gram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cykel följt av löpning).</w:t>
      </w:r>
    </w:p>
    <w:p w14:paraId="7C96EACC" w14:textId="77777777" w:rsidR="002F7FC8" w:rsidRPr="002F7FC8" w:rsidRDefault="002F7FC8" w:rsidP="002F7F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SM (</w:t>
      </w:r>
      <w:proofErr w:type="spellStart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Strength</w:t>
      </w:r>
      <w:proofErr w:type="spellEnd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Maintenance</w:t>
      </w:r>
      <w:proofErr w:type="spellEnd"/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Underhåll av tidigare uppnådd styrka.</w:t>
      </w:r>
    </w:p>
    <w:p w14:paraId="44BA9A3B" w14:textId="77777777" w:rsidR="002F7FC8" w:rsidRPr="002F7FC8" w:rsidRDefault="002F7FC8" w:rsidP="002F7F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Zon 1–2: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Lågintensiv träning för återhämtning och grunduthållighet.</w:t>
      </w:r>
    </w:p>
    <w:p w14:paraId="45BBA8AB" w14:textId="77777777" w:rsidR="002F7FC8" w:rsidRPr="002F7FC8" w:rsidRDefault="002F7FC8" w:rsidP="002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="10"&gt;&lt;/a&gt;</w:t>
      </w:r>
    </w:p>
    <w:p w14:paraId="4B427CCA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10. Länkar till Resurser</w:t>
      </w:r>
    </w:p>
    <w:p w14:paraId="50BA34F6" w14:textId="77777777" w:rsidR="002F7FC8" w:rsidRPr="002F7FC8" w:rsidRDefault="002F7FC8" w:rsidP="002F7F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Typer av Träningspass: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Se </w:t>
      </w: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"3.2 Typer av Träningspass"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GPT</w:t>
      </w:r>
    </w:p>
    <w:p w14:paraId="128EAA92" w14:textId="77777777" w:rsidR="002F7FC8" w:rsidRPr="002F7FC8" w:rsidRDefault="002F7FC8" w:rsidP="002F7F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resursbibliotek.</w:t>
      </w:r>
    </w:p>
    <w:p w14:paraId="0632576B" w14:textId="77777777" w:rsidR="002F7FC8" w:rsidRPr="002F7FC8" w:rsidRDefault="002F7FC8" w:rsidP="002F7F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Träningszoner: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Se </w:t>
      </w: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"3.3 Träningszoner"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GPT</w:t>
      </w:r>
    </w:p>
    <w:p w14:paraId="54505612" w14:textId="77777777" w:rsidR="002F7FC8" w:rsidRPr="002F7FC8" w:rsidRDefault="002F7FC8" w:rsidP="002F7F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lastRenderedPageBreak/>
        <w:t>resursbibliotek.</w:t>
      </w:r>
    </w:p>
    <w:p w14:paraId="2902E534" w14:textId="77777777" w:rsidR="002F7FC8" w:rsidRPr="002F7FC8" w:rsidRDefault="002F7FC8" w:rsidP="002F7F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Näringsintag: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Se </w:t>
      </w: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"3.6 Näringsintag"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GPT</w:t>
      </w:r>
    </w:p>
    <w:p w14:paraId="6F1FCE9C" w14:textId="77777777" w:rsidR="002F7FC8" w:rsidRPr="002F7FC8" w:rsidRDefault="002F7FC8" w:rsidP="002F7F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>resursbibliotek.</w:t>
      </w:r>
    </w:p>
    <w:p w14:paraId="324624E4" w14:textId="77777777" w:rsidR="002F7FC8" w:rsidRPr="002F7FC8" w:rsidRDefault="002F7FC8" w:rsidP="002F7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5EC76E01">
          <v:rect id="_x0000_i1027" style="width:0;height:1.5pt" o:hralign="center" o:hrstd="t" o:hr="t" fillcolor="#a0a0a0" stroked="f"/>
        </w:pict>
      </w:r>
    </w:p>
    <w:p w14:paraId="48022029" w14:textId="77777777" w:rsidR="002F7FC8" w:rsidRPr="002F7FC8" w:rsidRDefault="002F7FC8" w:rsidP="002F7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Anmärkningar</w:t>
      </w:r>
    </w:p>
    <w:p w14:paraId="14989CDD" w14:textId="77777777" w:rsidR="002F7FC8" w:rsidRPr="002F7FC8" w:rsidRDefault="002F7FC8" w:rsidP="002F7F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Konsistens i Terminologi: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Använd samma termer och definitioner som i övriga dokument.</w:t>
      </w:r>
    </w:p>
    <w:p w14:paraId="3DC68734" w14:textId="77777777" w:rsidR="002F7FC8" w:rsidRPr="002F7FC8" w:rsidRDefault="002F7FC8" w:rsidP="002F7F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Uppdatering av Planen: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Var beredd att justera träningsplanen baserat på adeptens feedback.</w:t>
      </w:r>
    </w:p>
    <w:p w14:paraId="043DA338" w14:textId="77777777" w:rsidR="002F7FC8" w:rsidRPr="002F7FC8" w:rsidRDefault="002F7FC8" w:rsidP="002F7F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2F7FC8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Motivation och Stöd:</w:t>
      </w:r>
      <w:r w:rsidRPr="002F7FC8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Uppmuntra adepten och ge positiv feedback för att främja motivation inför tävlingen.</w:t>
      </w:r>
    </w:p>
    <w:p w14:paraId="5FB18F1C" w14:textId="5B66137C" w:rsidR="004A640F" w:rsidRPr="002F7FC8" w:rsidRDefault="004A640F" w:rsidP="002F7FC8"/>
    <w:sectPr w:rsidR="004A640F" w:rsidRPr="002F7F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1BBD"/>
    <w:multiLevelType w:val="multilevel"/>
    <w:tmpl w:val="A5E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524BC"/>
    <w:multiLevelType w:val="hybridMultilevel"/>
    <w:tmpl w:val="127C72B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03B09"/>
    <w:multiLevelType w:val="multilevel"/>
    <w:tmpl w:val="32E2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C5C85"/>
    <w:multiLevelType w:val="multilevel"/>
    <w:tmpl w:val="40A4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0685B"/>
    <w:multiLevelType w:val="multilevel"/>
    <w:tmpl w:val="6D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26F64"/>
    <w:multiLevelType w:val="multilevel"/>
    <w:tmpl w:val="63B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91139"/>
    <w:multiLevelType w:val="multilevel"/>
    <w:tmpl w:val="B220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66D89"/>
    <w:multiLevelType w:val="multilevel"/>
    <w:tmpl w:val="F510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55445"/>
    <w:multiLevelType w:val="multilevel"/>
    <w:tmpl w:val="53CA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0605C"/>
    <w:multiLevelType w:val="multilevel"/>
    <w:tmpl w:val="ECEA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F5A93"/>
    <w:multiLevelType w:val="multilevel"/>
    <w:tmpl w:val="EAF6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616D0"/>
    <w:multiLevelType w:val="multilevel"/>
    <w:tmpl w:val="C776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F38E7"/>
    <w:multiLevelType w:val="hybridMultilevel"/>
    <w:tmpl w:val="21285BB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8A4562"/>
    <w:multiLevelType w:val="multilevel"/>
    <w:tmpl w:val="FB8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A6CF8"/>
    <w:multiLevelType w:val="multilevel"/>
    <w:tmpl w:val="8C2A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A65ECD"/>
    <w:multiLevelType w:val="multilevel"/>
    <w:tmpl w:val="3704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FF31F8"/>
    <w:multiLevelType w:val="multilevel"/>
    <w:tmpl w:val="42EC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AB704A"/>
    <w:multiLevelType w:val="multilevel"/>
    <w:tmpl w:val="145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961AE"/>
    <w:multiLevelType w:val="multilevel"/>
    <w:tmpl w:val="532A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66BF1"/>
    <w:multiLevelType w:val="multilevel"/>
    <w:tmpl w:val="7C7E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70231"/>
    <w:multiLevelType w:val="multilevel"/>
    <w:tmpl w:val="9FA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72185"/>
    <w:multiLevelType w:val="multilevel"/>
    <w:tmpl w:val="3FB8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9A4F1A"/>
    <w:multiLevelType w:val="multilevel"/>
    <w:tmpl w:val="CD1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86F1F"/>
    <w:multiLevelType w:val="multilevel"/>
    <w:tmpl w:val="A30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84A8D"/>
    <w:multiLevelType w:val="multilevel"/>
    <w:tmpl w:val="74D2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C3148"/>
    <w:multiLevelType w:val="multilevel"/>
    <w:tmpl w:val="BEC6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367239">
    <w:abstractNumId w:val="14"/>
  </w:num>
  <w:num w:numId="2" w16cid:durableId="1919096802">
    <w:abstractNumId w:val="21"/>
  </w:num>
  <w:num w:numId="3" w16cid:durableId="1919509608">
    <w:abstractNumId w:val="7"/>
  </w:num>
  <w:num w:numId="4" w16cid:durableId="1026365622">
    <w:abstractNumId w:val="16"/>
  </w:num>
  <w:num w:numId="5" w16cid:durableId="649099447">
    <w:abstractNumId w:val="10"/>
  </w:num>
  <w:num w:numId="6" w16cid:durableId="1201943068">
    <w:abstractNumId w:val="11"/>
  </w:num>
  <w:num w:numId="7" w16cid:durableId="2116364796">
    <w:abstractNumId w:val="12"/>
  </w:num>
  <w:num w:numId="8" w16cid:durableId="1777940369">
    <w:abstractNumId w:val="1"/>
  </w:num>
  <w:num w:numId="9" w16cid:durableId="1491629443">
    <w:abstractNumId w:val="0"/>
  </w:num>
  <w:num w:numId="10" w16cid:durableId="1666008912">
    <w:abstractNumId w:val="15"/>
  </w:num>
  <w:num w:numId="11" w16cid:durableId="300043674">
    <w:abstractNumId w:val="22"/>
  </w:num>
  <w:num w:numId="12" w16cid:durableId="1392390850">
    <w:abstractNumId w:val="18"/>
  </w:num>
  <w:num w:numId="13" w16cid:durableId="89008345">
    <w:abstractNumId w:val="8"/>
  </w:num>
  <w:num w:numId="14" w16cid:durableId="1465848140">
    <w:abstractNumId w:val="2"/>
  </w:num>
  <w:num w:numId="15" w16cid:durableId="848299593">
    <w:abstractNumId w:val="9"/>
  </w:num>
  <w:num w:numId="16" w16cid:durableId="1212377696">
    <w:abstractNumId w:val="17"/>
  </w:num>
  <w:num w:numId="17" w16cid:durableId="780882150">
    <w:abstractNumId w:val="25"/>
  </w:num>
  <w:num w:numId="18" w16cid:durableId="1069159806">
    <w:abstractNumId w:val="19"/>
  </w:num>
  <w:num w:numId="19" w16cid:durableId="937366884">
    <w:abstractNumId w:val="13"/>
  </w:num>
  <w:num w:numId="20" w16cid:durableId="1194608788">
    <w:abstractNumId w:val="4"/>
  </w:num>
  <w:num w:numId="21" w16cid:durableId="242184549">
    <w:abstractNumId w:val="20"/>
  </w:num>
  <w:num w:numId="22" w16cid:durableId="1827161004">
    <w:abstractNumId w:val="5"/>
  </w:num>
  <w:num w:numId="23" w16cid:durableId="1667825979">
    <w:abstractNumId w:val="23"/>
  </w:num>
  <w:num w:numId="24" w16cid:durableId="1521506143">
    <w:abstractNumId w:val="6"/>
  </w:num>
  <w:num w:numId="25" w16cid:durableId="290290747">
    <w:abstractNumId w:val="24"/>
  </w:num>
  <w:num w:numId="26" w16cid:durableId="1088966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48"/>
    <w:rsid w:val="0011549A"/>
    <w:rsid w:val="002A4A35"/>
    <w:rsid w:val="002F7FC8"/>
    <w:rsid w:val="0033336A"/>
    <w:rsid w:val="00366F0C"/>
    <w:rsid w:val="004150A3"/>
    <w:rsid w:val="004A640F"/>
    <w:rsid w:val="004D0FEE"/>
    <w:rsid w:val="005806C0"/>
    <w:rsid w:val="00676348"/>
    <w:rsid w:val="006C10EF"/>
    <w:rsid w:val="007701AE"/>
    <w:rsid w:val="00892D2D"/>
    <w:rsid w:val="00897F33"/>
    <w:rsid w:val="00985AF1"/>
    <w:rsid w:val="00A13005"/>
    <w:rsid w:val="00A17DD6"/>
    <w:rsid w:val="00A3503A"/>
    <w:rsid w:val="00A37299"/>
    <w:rsid w:val="00B661C7"/>
    <w:rsid w:val="00BB36CB"/>
    <w:rsid w:val="00BB713D"/>
    <w:rsid w:val="00CF47AB"/>
    <w:rsid w:val="00DB1FCC"/>
    <w:rsid w:val="00EA6864"/>
    <w:rsid w:val="00F4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517EB"/>
  <w15:chartTrackingRefBased/>
  <w15:docId w15:val="{195FDE96-9299-4931-B620-C23EDF17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299"/>
  </w:style>
  <w:style w:type="paragraph" w:styleId="Rubrik1">
    <w:name w:val="heading 1"/>
    <w:basedOn w:val="Normal"/>
    <w:link w:val="Rubrik1Char"/>
    <w:uiPriority w:val="9"/>
    <w:qFormat/>
    <w:rsid w:val="002F7F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paragraph" w:styleId="Rubrik2">
    <w:name w:val="heading 2"/>
    <w:basedOn w:val="Normal"/>
    <w:link w:val="Rubrik2Char"/>
    <w:uiPriority w:val="9"/>
    <w:qFormat/>
    <w:rsid w:val="002F7F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paragraph" w:styleId="Rubrik3">
    <w:name w:val="heading 3"/>
    <w:basedOn w:val="Normal"/>
    <w:link w:val="Rubrik3Char"/>
    <w:uiPriority w:val="9"/>
    <w:qFormat/>
    <w:rsid w:val="002F7F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CF47AB"/>
    <w:pPr>
      <w:ind w:left="720"/>
      <w:contextualSpacing/>
    </w:pPr>
  </w:style>
  <w:style w:type="character" w:customStyle="1" w:styleId="Rubrik1Char">
    <w:name w:val="Rubrik 1 Char"/>
    <w:basedOn w:val="Standardstycketeckensnitt"/>
    <w:link w:val="Rubrik1"/>
    <w:uiPriority w:val="9"/>
    <w:rsid w:val="002F7FC8"/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character" w:customStyle="1" w:styleId="Rubrik2Char">
    <w:name w:val="Rubrik 2 Char"/>
    <w:basedOn w:val="Standardstycketeckensnitt"/>
    <w:link w:val="Rubrik2"/>
    <w:uiPriority w:val="9"/>
    <w:rsid w:val="002F7FC8"/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character" w:customStyle="1" w:styleId="Rubrik3Char">
    <w:name w:val="Rubrik 3 Char"/>
    <w:basedOn w:val="Standardstycketeckensnitt"/>
    <w:link w:val="Rubrik3"/>
    <w:uiPriority w:val="9"/>
    <w:rsid w:val="002F7FC8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styleId="Stark">
    <w:name w:val="Strong"/>
    <w:basedOn w:val="Standardstycketeckensnitt"/>
    <w:uiPriority w:val="22"/>
    <w:qFormat/>
    <w:rsid w:val="002F7FC8"/>
    <w:rPr>
      <w:b/>
      <w:bCs/>
    </w:rPr>
  </w:style>
  <w:style w:type="paragraph" w:styleId="Normalwebb">
    <w:name w:val="Normal (Web)"/>
    <w:basedOn w:val="Normal"/>
    <w:uiPriority w:val="99"/>
    <w:semiHidden/>
    <w:unhideWhenUsed/>
    <w:rsid w:val="002F7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Hyperlnk">
    <w:name w:val="Hyperlink"/>
    <w:basedOn w:val="Standardstycketeckensnitt"/>
    <w:uiPriority w:val="99"/>
    <w:semiHidden/>
    <w:unhideWhenUsed/>
    <w:rsid w:val="002F7FC8"/>
    <w:rPr>
      <w:color w:val="0000FF"/>
      <w:u w:val="single"/>
    </w:rPr>
  </w:style>
  <w:style w:type="character" w:styleId="Betoning">
    <w:name w:val="Emphasis"/>
    <w:basedOn w:val="Standardstycketeckensnitt"/>
    <w:uiPriority w:val="20"/>
    <w:qFormat/>
    <w:rsid w:val="002F7F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866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Svidén</dc:creator>
  <cp:keywords/>
  <dc:description/>
  <cp:lastModifiedBy>Niklas Svidén</cp:lastModifiedBy>
  <cp:revision>23</cp:revision>
  <dcterms:created xsi:type="dcterms:W3CDTF">2024-06-26T15:50:00Z</dcterms:created>
  <dcterms:modified xsi:type="dcterms:W3CDTF">2024-09-13T11:46:00Z</dcterms:modified>
</cp:coreProperties>
</file>