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DE24" w14:textId="77777777" w:rsidR="00152E5F" w:rsidRDefault="00152E5F" w:rsidP="00152E5F">
      <w:pPr>
        <w:pStyle w:val="Rubrik1"/>
      </w:pPr>
      <w:r>
        <w:rPr>
          <w:rStyle w:val="Stark"/>
          <w:b w:val="0"/>
          <w:bCs w:val="0"/>
        </w:rPr>
        <w:t>2.3.5 Instruktion för GPT - Träningsplanering i Tävlingsfasen</w:t>
      </w:r>
    </w:p>
    <w:p w14:paraId="110EEAFD" w14:textId="77777777" w:rsidR="00152E5F" w:rsidRDefault="00152E5F" w:rsidP="00152E5F">
      <w:pPr>
        <w:pStyle w:val="Normalwebb"/>
      </w:pPr>
      <w:r>
        <w:rPr>
          <w:rStyle w:val="Stark"/>
        </w:rPr>
        <w:t>Beskrivning:</w:t>
      </w:r>
    </w:p>
    <w:p w14:paraId="0459B292" w14:textId="77777777" w:rsidR="00152E5F" w:rsidRDefault="00152E5F" w:rsidP="00152E5F">
      <w:pPr>
        <w:pStyle w:val="Normalwebb"/>
      </w:pPr>
      <w:r>
        <w:t xml:space="preserve">Denna instruktion guidar GPT i skapandet av en träningsplan för adepten under </w:t>
      </w:r>
      <w:r>
        <w:rPr>
          <w:rStyle w:val="Stark"/>
        </w:rPr>
        <w:t>Tävlingsfasen</w:t>
      </w:r>
      <w:r>
        <w:t>. Fokus ligger på att optimera prestation och förbereda adepten för tävlingsdagen genom specifik träning och näringsstrategier.</w:t>
      </w:r>
    </w:p>
    <w:p w14:paraId="00244989" w14:textId="77777777" w:rsidR="00152E5F" w:rsidRDefault="00152E5F" w:rsidP="00152E5F">
      <w:pPr>
        <w:pStyle w:val="Normalwebb"/>
      </w:pPr>
      <w:r>
        <w:rPr>
          <w:rStyle w:val="Stark"/>
        </w:rPr>
        <w:t>Relaterade Dokument:</w:t>
      </w:r>
    </w:p>
    <w:p w14:paraId="0B25AC9E" w14:textId="77777777" w:rsidR="00152E5F" w:rsidRDefault="00152E5F" w:rsidP="00152E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1.3 Startfrågor</w:t>
      </w:r>
    </w:p>
    <w:p w14:paraId="3F5BE472" w14:textId="77777777" w:rsidR="00152E5F" w:rsidRDefault="00152E5F" w:rsidP="00152E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3.2 Typer av Träningspass</w:t>
      </w:r>
    </w:p>
    <w:p w14:paraId="4357B05D" w14:textId="77777777" w:rsidR="00152E5F" w:rsidRDefault="00152E5F" w:rsidP="00152E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3.3 Träningszoner</w:t>
      </w:r>
    </w:p>
    <w:p w14:paraId="1615AADE" w14:textId="77777777" w:rsidR="00152E5F" w:rsidRDefault="00152E5F" w:rsidP="00152E5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3.6 Näringsintag</w:t>
      </w:r>
    </w:p>
    <w:p w14:paraId="5848BA46" w14:textId="77777777" w:rsidR="00152E5F" w:rsidRDefault="00152E5F" w:rsidP="00152E5F">
      <w:pPr>
        <w:spacing w:after="0"/>
      </w:pPr>
      <w:r>
        <w:pict w14:anchorId="26655E68">
          <v:rect id="_x0000_i1025" style="width:0;height:1.5pt" o:hralign="center" o:hrstd="t" o:hr="t" fillcolor="#a0a0a0" stroked="f"/>
        </w:pict>
      </w:r>
    </w:p>
    <w:p w14:paraId="791EEF09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Innehållsförteckning</w:t>
      </w:r>
    </w:p>
    <w:p w14:paraId="32C523C8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1" w:history="1">
        <w:r>
          <w:rPr>
            <w:rStyle w:val="Hyperlnk"/>
          </w:rPr>
          <w:t>Allmänna Riktlinjer</w:t>
        </w:r>
      </w:hyperlink>
    </w:p>
    <w:p w14:paraId="4FFA7EB4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2" w:history="1">
        <w:r>
          <w:rPr>
            <w:rStyle w:val="Hyperlnk"/>
          </w:rPr>
          <w:t>Näringsintag</w:t>
        </w:r>
      </w:hyperlink>
    </w:p>
    <w:p w14:paraId="57DBB16E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3" w:history="1">
        <w:r>
          <w:rPr>
            <w:rStyle w:val="Hyperlnk"/>
          </w:rPr>
          <w:t>Veckoplanering</w:t>
        </w:r>
      </w:hyperlink>
    </w:p>
    <w:p w14:paraId="2232B456" w14:textId="77777777" w:rsidR="00152E5F" w:rsidRDefault="00152E5F" w:rsidP="00152E5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3.1 </w:t>
      </w:r>
      <w:hyperlink w:anchor="3.1" w:history="1">
        <w:r>
          <w:rPr>
            <w:rStyle w:val="Hyperlnk"/>
          </w:rPr>
          <w:t>Vecka 1</w:t>
        </w:r>
      </w:hyperlink>
    </w:p>
    <w:p w14:paraId="0E3D05E3" w14:textId="77777777" w:rsidR="00152E5F" w:rsidRDefault="00152E5F" w:rsidP="00152E5F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3.2 </w:t>
      </w:r>
      <w:hyperlink w:anchor="3.2" w:history="1">
        <w:r>
          <w:rPr>
            <w:rStyle w:val="Hyperlnk"/>
          </w:rPr>
          <w:t>Vecka 2</w:t>
        </w:r>
      </w:hyperlink>
    </w:p>
    <w:p w14:paraId="5617833F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4" w:history="1">
        <w:r>
          <w:rPr>
            <w:rStyle w:val="Hyperlnk"/>
          </w:rPr>
          <w:t>Fokus och Anpassning</w:t>
        </w:r>
      </w:hyperlink>
    </w:p>
    <w:p w14:paraId="5F12E10D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5" w:history="1">
        <w:r>
          <w:rPr>
            <w:rStyle w:val="Hyperlnk"/>
          </w:rPr>
          <w:t>Instruktioner för GPT</w:t>
        </w:r>
      </w:hyperlink>
    </w:p>
    <w:p w14:paraId="72508F67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6" w:history="1">
        <w:r>
          <w:rPr>
            <w:rStyle w:val="Hyperlnk"/>
          </w:rPr>
          <w:t>Definierade Termer och Förkortningar</w:t>
        </w:r>
      </w:hyperlink>
    </w:p>
    <w:p w14:paraId="179A60E6" w14:textId="77777777" w:rsidR="00152E5F" w:rsidRDefault="00152E5F" w:rsidP="00152E5F">
      <w:pPr>
        <w:numPr>
          <w:ilvl w:val="0"/>
          <w:numId w:val="24"/>
        </w:numPr>
        <w:spacing w:before="100" w:beforeAutospacing="1" w:after="100" w:afterAutospacing="1" w:line="240" w:lineRule="auto"/>
      </w:pPr>
      <w:hyperlink w:anchor="7" w:history="1">
        <w:r>
          <w:rPr>
            <w:rStyle w:val="Hyperlnk"/>
          </w:rPr>
          <w:t>Länkar till Resurser</w:t>
        </w:r>
      </w:hyperlink>
    </w:p>
    <w:p w14:paraId="18842269" w14:textId="77777777" w:rsidR="00152E5F" w:rsidRDefault="00152E5F" w:rsidP="00152E5F">
      <w:pPr>
        <w:spacing w:after="0"/>
      </w:pPr>
      <w:r>
        <w:pict w14:anchorId="19E38224">
          <v:rect id="_x0000_i1026" style="width:0;height:1.5pt" o:hralign="center" o:hrstd="t" o:hr="t" fillcolor="#a0a0a0" stroked="f"/>
        </w:pict>
      </w:r>
    </w:p>
    <w:p w14:paraId="2028DB3B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5A6F2C0A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1. Allmänna Riktlinjer</w:t>
      </w:r>
    </w:p>
    <w:p w14:paraId="75F97204" w14:textId="77777777" w:rsidR="00152E5F" w:rsidRDefault="00152E5F" w:rsidP="00152E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ark"/>
        </w:rPr>
        <w:t>Tävlingsfasen</w:t>
      </w:r>
      <w:r>
        <w:t xml:space="preserve"> omfattar de sista två veckorna innan tävling.</w:t>
      </w:r>
    </w:p>
    <w:p w14:paraId="7D98035A" w14:textId="77777777" w:rsidR="00152E5F" w:rsidRDefault="00152E5F" w:rsidP="00152E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ark"/>
        </w:rPr>
        <w:t>Fokus på återhämtning och tävlingsförberedelser.</w:t>
      </w:r>
    </w:p>
    <w:p w14:paraId="4BC5964C" w14:textId="77777777" w:rsidR="00152E5F" w:rsidRDefault="00152E5F" w:rsidP="00152E5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ark"/>
        </w:rPr>
        <w:t>Anpassa träningen</w:t>
      </w:r>
      <w:r>
        <w:t xml:space="preserve"> för att optimera adeptens prestation på tävlingsdagen.</w:t>
      </w:r>
    </w:p>
    <w:p w14:paraId="7623AC29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519096D5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2. Näringsintag</w:t>
      </w:r>
    </w:p>
    <w:p w14:paraId="32F73F9F" w14:textId="77777777" w:rsidR="00152E5F" w:rsidRDefault="00152E5F" w:rsidP="00152E5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ark"/>
        </w:rPr>
        <w:t>Använd dokumentet</w:t>
      </w:r>
      <w:r>
        <w:t xml:space="preserve"> </w:t>
      </w:r>
      <w:r>
        <w:rPr>
          <w:rStyle w:val="Stark"/>
        </w:rPr>
        <w:t>"3.6 Näringsintag"</w:t>
      </w:r>
      <w:r>
        <w:t xml:space="preserve"> i GPT</w:t>
      </w:r>
    </w:p>
    <w:p w14:paraId="52509339" w14:textId="77777777" w:rsidR="00152E5F" w:rsidRDefault="00152E5F" w:rsidP="00152E5F">
      <w:pPr>
        <w:spacing w:before="100" w:beforeAutospacing="1" w:after="100" w:afterAutospacing="1"/>
        <w:ind w:left="720"/>
      </w:pPr>
      <w:r>
        <w:t>resursbibliotek för detaljerade riktlinjer.</w:t>
      </w:r>
    </w:p>
    <w:p w14:paraId="782CD116" w14:textId="77777777" w:rsidR="00152E5F" w:rsidRDefault="00152E5F" w:rsidP="00152E5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ark"/>
        </w:rPr>
        <w:t>Beräkna:</w:t>
      </w:r>
    </w:p>
    <w:p w14:paraId="6A5E41F5" w14:textId="77777777" w:rsidR="00152E5F" w:rsidRDefault="00152E5F" w:rsidP="00152E5F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ark"/>
        </w:rPr>
        <w:t>Näringsbehov under träningspassen:</w:t>
      </w:r>
    </w:p>
    <w:p w14:paraId="3D1555B5" w14:textId="77777777" w:rsidR="00152E5F" w:rsidRDefault="00152E5F" w:rsidP="00152E5F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lastRenderedPageBreak/>
        <w:t>Räkna ut hur många gels eller bars som behövs per pass och ange detta.</w:t>
      </w:r>
    </w:p>
    <w:p w14:paraId="7685C456" w14:textId="77777777" w:rsidR="00152E5F" w:rsidRDefault="00152E5F" w:rsidP="00152E5F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rPr>
          <w:rStyle w:val="Stark"/>
        </w:rPr>
        <w:t>Energibehov under tävlingen:</w:t>
      </w:r>
    </w:p>
    <w:p w14:paraId="04CA114E" w14:textId="77777777" w:rsidR="00152E5F" w:rsidRDefault="00152E5F" w:rsidP="00152E5F">
      <w:pPr>
        <w:numPr>
          <w:ilvl w:val="2"/>
          <w:numId w:val="26"/>
        </w:numPr>
        <w:spacing w:before="100" w:beforeAutospacing="1" w:after="100" w:afterAutospacing="1" w:line="240" w:lineRule="auto"/>
      </w:pPr>
      <w:r>
        <w:t>Summera total energi och ange det i antal gels eller bars.</w:t>
      </w:r>
    </w:p>
    <w:p w14:paraId="57068CC4" w14:textId="77777777" w:rsidR="00152E5F" w:rsidRPr="00152E5F" w:rsidRDefault="00152E5F" w:rsidP="00152E5F">
      <w:pPr>
        <w:pStyle w:val="Normalwebb"/>
        <w:rPr>
          <w:lang w:val="en-GB"/>
        </w:rPr>
      </w:pPr>
      <w:r w:rsidRPr="00152E5F">
        <w:rPr>
          <w:lang w:val="en-GB"/>
        </w:rPr>
        <w:t>&lt;a name="3"&gt;&lt;/a&gt;</w:t>
      </w:r>
    </w:p>
    <w:p w14:paraId="31531438" w14:textId="77777777" w:rsidR="00152E5F" w:rsidRPr="00152E5F" w:rsidRDefault="00152E5F" w:rsidP="00152E5F">
      <w:pPr>
        <w:pStyle w:val="Rubrik2"/>
        <w:rPr>
          <w:lang w:val="en-GB"/>
        </w:rPr>
      </w:pPr>
      <w:r w:rsidRPr="00152E5F">
        <w:rPr>
          <w:rStyle w:val="Stark"/>
          <w:b w:val="0"/>
          <w:bCs w:val="0"/>
          <w:lang w:val="en-GB"/>
        </w:rPr>
        <w:t>3. Veckoplanering</w:t>
      </w:r>
    </w:p>
    <w:p w14:paraId="5B3B7A17" w14:textId="77777777" w:rsidR="00152E5F" w:rsidRPr="00152E5F" w:rsidRDefault="00152E5F" w:rsidP="00152E5F">
      <w:pPr>
        <w:pStyle w:val="Normalwebb"/>
        <w:rPr>
          <w:lang w:val="en-GB"/>
        </w:rPr>
      </w:pPr>
      <w:r w:rsidRPr="00152E5F">
        <w:rPr>
          <w:lang w:val="en-GB"/>
        </w:rPr>
        <w:t>&lt;a name="3.1"&gt;&lt;/a&gt;</w:t>
      </w:r>
    </w:p>
    <w:p w14:paraId="13C7A4B7" w14:textId="77777777" w:rsidR="00152E5F" w:rsidRDefault="00152E5F" w:rsidP="00152E5F">
      <w:pPr>
        <w:pStyle w:val="Rubrik3"/>
      </w:pPr>
      <w:r>
        <w:rPr>
          <w:rStyle w:val="Stark"/>
          <w:b/>
          <w:bCs/>
        </w:rPr>
        <w:t>Vecka 1</w:t>
      </w:r>
    </w:p>
    <w:p w14:paraId="6D06CA95" w14:textId="77777777" w:rsidR="00152E5F" w:rsidRDefault="00152E5F" w:rsidP="00152E5F">
      <w:pPr>
        <w:pStyle w:val="Normalwebb"/>
      </w:pPr>
      <w:r>
        <w:rPr>
          <w:rStyle w:val="Stark"/>
        </w:rPr>
        <w:t>Måndag</w:t>
      </w:r>
    </w:p>
    <w:p w14:paraId="3896A89F" w14:textId="77777777" w:rsidR="00152E5F" w:rsidRDefault="00152E5F" w:rsidP="00152E5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ark"/>
        </w:rPr>
        <w:t>Simning</w:t>
      </w:r>
    </w:p>
    <w:p w14:paraId="06CFA439" w14:textId="77777777" w:rsidR="00152E5F" w:rsidRDefault="00152E5F" w:rsidP="00152E5F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400 m uppvärmning</w:t>
      </w:r>
    </w:p>
    <w:p w14:paraId="66DBC49E" w14:textId="77777777" w:rsidR="00152E5F" w:rsidRDefault="00152E5F" w:rsidP="00152E5F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600 m i </w:t>
      </w:r>
      <w:r>
        <w:rPr>
          <w:rStyle w:val="Stark"/>
        </w:rPr>
        <w:t>Zon 2</w:t>
      </w:r>
    </w:p>
    <w:p w14:paraId="1812DE28" w14:textId="77777777" w:rsidR="00152E5F" w:rsidRDefault="00152E5F" w:rsidP="00152E5F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400 m i </w:t>
      </w:r>
      <w:r>
        <w:rPr>
          <w:rStyle w:val="Stark"/>
        </w:rPr>
        <w:t>Zon 3</w:t>
      </w:r>
    </w:p>
    <w:p w14:paraId="26E16891" w14:textId="77777777" w:rsidR="00152E5F" w:rsidRDefault="00152E5F" w:rsidP="00152E5F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200 m i toppen av </w:t>
      </w:r>
      <w:r>
        <w:rPr>
          <w:rStyle w:val="Stark"/>
        </w:rPr>
        <w:t>Zon 3</w:t>
      </w:r>
    </w:p>
    <w:p w14:paraId="307559D2" w14:textId="77777777" w:rsidR="00152E5F" w:rsidRDefault="00152E5F" w:rsidP="00152E5F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400 m nedvarvning</w:t>
      </w:r>
    </w:p>
    <w:p w14:paraId="21038A48" w14:textId="77777777" w:rsidR="00152E5F" w:rsidRDefault="00152E5F" w:rsidP="00152E5F">
      <w:pPr>
        <w:pStyle w:val="Normalwebb"/>
      </w:pPr>
      <w:r>
        <w:rPr>
          <w:rStyle w:val="Stark"/>
        </w:rPr>
        <w:t>Tisdag</w:t>
      </w:r>
    </w:p>
    <w:p w14:paraId="1FDCC074" w14:textId="77777777" w:rsidR="00152E5F" w:rsidRDefault="00152E5F" w:rsidP="00152E5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Cykling</w:t>
      </w:r>
    </w:p>
    <w:p w14:paraId="72CFE2E0" w14:textId="77777777" w:rsidR="00152E5F" w:rsidRDefault="00152E5F" w:rsidP="00152E5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60 minuter i </w:t>
      </w:r>
      <w:r>
        <w:rPr>
          <w:rStyle w:val="Stark"/>
        </w:rPr>
        <w:t>Zon 2</w:t>
      </w:r>
      <w:r>
        <w:t xml:space="preserve">, inklusive </w:t>
      </w:r>
      <w:r>
        <w:rPr>
          <w:rStyle w:val="Stark"/>
        </w:rPr>
        <w:t>3 × 2 minuter</w:t>
      </w:r>
      <w:r>
        <w:t xml:space="preserve"> i övre </w:t>
      </w:r>
      <w:r>
        <w:rPr>
          <w:rStyle w:val="Stark"/>
        </w:rPr>
        <w:t>Zon 3</w:t>
      </w:r>
    </w:p>
    <w:p w14:paraId="2C3FA92E" w14:textId="77777777" w:rsidR="00152E5F" w:rsidRDefault="00152E5F" w:rsidP="00152E5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Löpning</w:t>
      </w:r>
    </w:p>
    <w:p w14:paraId="214A22A7" w14:textId="77777777" w:rsidR="00152E5F" w:rsidRDefault="00152E5F" w:rsidP="00152E5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15 minuter i låg </w:t>
      </w:r>
      <w:r>
        <w:rPr>
          <w:rStyle w:val="Stark"/>
        </w:rPr>
        <w:t>Zon 3</w:t>
      </w:r>
    </w:p>
    <w:p w14:paraId="34202B73" w14:textId="77777777" w:rsidR="00152E5F" w:rsidRDefault="00152E5F" w:rsidP="00152E5F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10 minuter i </w:t>
      </w:r>
      <w:r>
        <w:rPr>
          <w:rStyle w:val="Stark"/>
        </w:rPr>
        <w:t>Zon 2</w:t>
      </w:r>
    </w:p>
    <w:p w14:paraId="512F98E4" w14:textId="77777777" w:rsidR="00152E5F" w:rsidRDefault="00152E5F" w:rsidP="00152E5F">
      <w:pPr>
        <w:pStyle w:val="Normalwebb"/>
      </w:pPr>
      <w:r>
        <w:rPr>
          <w:rStyle w:val="Stark"/>
        </w:rPr>
        <w:t>Onsdag</w:t>
      </w:r>
    </w:p>
    <w:p w14:paraId="2A0952EC" w14:textId="77777777" w:rsidR="00152E5F" w:rsidRDefault="00152E5F" w:rsidP="00152E5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ark"/>
        </w:rPr>
        <w:t>Löpning</w:t>
      </w:r>
    </w:p>
    <w:p w14:paraId="42BEF762" w14:textId="77777777" w:rsidR="00152E5F" w:rsidRDefault="00152E5F" w:rsidP="00152E5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1900 m i </w:t>
      </w:r>
      <w:r>
        <w:rPr>
          <w:rStyle w:val="Stark"/>
        </w:rPr>
        <w:t>tävlingsfart</w:t>
      </w:r>
    </w:p>
    <w:p w14:paraId="332547AA" w14:textId="77777777" w:rsidR="00152E5F" w:rsidRDefault="00152E5F" w:rsidP="00152E5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ark"/>
        </w:rPr>
        <w:t>Simning</w:t>
      </w:r>
    </w:p>
    <w:p w14:paraId="383B0F2A" w14:textId="77777777" w:rsidR="00152E5F" w:rsidRDefault="00152E5F" w:rsidP="00152E5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40 minuter i </w:t>
      </w:r>
      <w:r>
        <w:rPr>
          <w:rStyle w:val="Stark"/>
        </w:rPr>
        <w:t>Zon 2</w:t>
      </w:r>
      <w:r>
        <w:t xml:space="preserve">, inklusive </w:t>
      </w:r>
      <w:r>
        <w:rPr>
          <w:rStyle w:val="Stark"/>
        </w:rPr>
        <w:t>3 × 5 minuter</w:t>
      </w:r>
      <w:r>
        <w:t xml:space="preserve"> i </w:t>
      </w:r>
      <w:r>
        <w:rPr>
          <w:rStyle w:val="Stark"/>
        </w:rPr>
        <w:t>Zon 3</w:t>
      </w:r>
    </w:p>
    <w:p w14:paraId="4CC17FE5" w14:textId="77777777" w:rsidR="00152E5F" w:rsidRDefault="00152E5F" w:rsidP="00152E5F">
      <w:pPr>
        <w:pStyle w:val="Normalwebb"/>
      </w:pPr>
      <w:r>
        <w:rPr>
          <w:rStyle w:val="Stark"/>
        </w:rPr>
        <w:t>Torsdag</w:t>
      </w:r>
    </w:p>
    <w:p w14:paraId="36545287" w14:textId="77777777" w:rsidR="00152E5F" w:rsidRDefault="00152E5F" w:rsidP="00152E5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Vila</w:t>
      </w:r>
    </w:p>
    <w:p w14:paraId="5BEED2D1" w14:textId="77777777" w:rsidR="00152E5F" w:rsidRDefault="00152E5F" w:rsidP="00152E5F">
      <w:pPr>
        <w:pStyle w:val="Normalwebb"/>
      </w:pPr>
      <w:r>
        <w:rPr>
          <w:rStyle w:val="Stark"/>
        </w:rPr>
        <w:t>Fredag</w:t>
      </w:r>
    </w:p>
    <w:p w14:paraId="741A8A98" w14:textId="77777777" w:rsidR="00152E5F" w:rsidRDefault="00152E5F" w:rsidP="00152E5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ark"/>
        </w:rPr>
        <w:t>Cykling</w:t>
      </w:r>
    </w:p>
    <w:p w14:paraId="3943CDEC" w14:textId="77777777" w:rsidR="00152E5F" w:rsidRDefault="00152E5F" w:rsidP="00152E5F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120 minuter i </w:t>
      </w:r>
      <w:r>
        <w:rPr>
          <w:rStyle w:val="Stark"/>
        </w:rPr>
        <w:t>Zon 2</w:t>
      </w:r>
      <w:r>
        <w:t xml:space="preserve"> med </w:t>
      </w:r>
      <w:r>
        <w:rPr>
          <w:rStyle w:val="Stark"/>
        </w:rPr>
        <w:t>2 × 10 minuter</w:t>
      </w:r>
      <w:r>
        <w:t xml:space="preserve"> i </w:t>
      </w:r>
      <w:r>
        <w:rPr>
          <w:rStyle w:val="Stark"/>
        </w:rPr>
        <w:t>Zon 3</w:t>
      </w:r>
    </w:p>
    <w:p w14:paraId="793FB55E" w14:textId="77777777" w:rsidR="00152E5F" w:rsidRDefault="00152E5F" w:rsidP="00152E5F">
      <w:pPr>
        <w:pStyle w:val="Normalwebb"/>
      </w:pPr>
      <w:r>
        <w:rPr>
          <w:rStyle w:val="Stark"/>
        </w:rPr>
        <w:t>Lördag</w:t>
      </w:r>
    </w:p>
    <w:p w14:paraId="1C1DC0CD" w14:textId="77777777" w:rsidR="00152E5F" w:rsidRDefault="00152E5F" w:rsidP="00152E5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Brickpass</w:t>
      </w:r>
    </w:p>
    <w:p w14:paraId="3C7A3072" w14:textId="77777777" w:rsidR="00152E5F" w:rsidRDefault="00152E5F" w:rsidP="00152E5F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30 minuter i </w:t>
      </w:r>
      <w:r>
        <w:rPr>
          <w:rStyle w:val="Stark"/>
        </w:rPr>
        <w:t>Zon 2</w:t>
      </w:r>
      <w:r>
        <w:t xml:space="preserve"> cykling</w:t>
      </w:r>
    </w:p>
    <w:p w14:paraId="36A15331" w14:textId="77777777" w:rsidR="00152E5F" w:rsidRDefault="00152E5F" w:rsidP="00152E5F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70 minuter i </w:t>
      </w:r>
      <w:r>
        <w:rPr>
          <w:rStyle w:val="Stark"/>
        </w:rPr>
        <w:t>Zon 2</w:t>
      </w:r>
      <w:r>
        <w:t xml:space="preserve"> cykling</w:t>
      </w:r>
    </w:p>
    <w:p w14:paraId="6601471B" w14:textId="77777777" w:rsidR="00152E5F" w:rsidRDefault="00152E5F" w:rsidP="00152E5F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lastRenderedPageBreak/>
        <w:t xml:space="preserve">10 minuter i </w:t>
      </w:r>
      <w:r>
        <w:rPr>
          <w:rStyle w:val="Stark"/>
        </w:rPr>
        <w:t>Zon 1</w:t>
      </w:r>
      <w:r>
        <w:t xml:space="preserve"> löpning</w:t>
      </w:r>
    </w:p>
    <w:p w14:paraId="5A11BB83" w14:textId="77777777" w:rsidR="00152E5F" w:rsidRDefault="00152E5F" w:rsidP="00152E5F">
      <w:pPr>
        <w:pStyle w:val="Normalwebb"/>
      </w:pPr>
      <w:r>
        <w:rPr>
          <w:rStyle w:val="Stark"/>
        </w:rPr>
        <w:t>Söndag</w:t>
      </w:r>
    </w:p>
    <w:p w14:paraId="75536F39" w14:textId="77777777" w:rsidR="00152E5F" w:rsidRDefault="00152E5F" w:rsidP="00152E5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>Simning</w:t>
      </w:r>
    </w:p>
    <w:p w14:paraId="1CDEC75C" w14:textId="77777777" w:rsidR="00152E5F" w:rsidRDefault="00152E5F" w:rsidP="00152E5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400 m i </w:t>
      </w:r>
      <w:r>
        <w:rPr>
          <w:rStyle w:val="Stark"/>
        </w:rPr>
        <w:t>Zon 2</w:t>
      </w:r>
    </w:p>
    <w:p w14:paraId="2992CC65" w14:textId="77777777" w:rsidR="00152E5F" w:rsidRDefault="00152E5F" w:rsidP="00152E5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Stark"/>
        </w:rPr>
        <w:t>4 × 200 m</w:t>
      </w:r>
      <w:r>
        <w:t xml:space="preserve"> från </w:t>
      </w:r>
      <w:r>
        <w:rPr>
          <w:rStyle w:val="Stark"/>
        </w:rPr>
        <w:t>Zon 1</w:t>
      </w:r>
      <w:r>
        <w:t xml:space="preserve"> till </w:t>
      </w:r>
      <w:r>
        <w:rPr>
          <w:rStyle w:val="Stark"/>
        </w:rPr>
        <w:t>Zon 4</w:t>
      </w:r>
    </w:p>
    <w:p w14:paraId="7FB80C77" w14:textId="77777777" w:rsidR="00152E5F" w:rsidRDefault="00152E5F" w:rsidP="00152E5F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400 m i </w:t>
      </w:r>
      <w:r>
        <w:rPr>
          <w:rStyle w:val="Stark"/>
        </w:rPr>
        <w:t>Zon 2</w:t>
      </w:r>
    </w:p>
    <w:p w14:paraId="52C31FE6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="3.2"&gt;&lt;/a&gt;</w:t>
      </w:r>
    </w:p>
    <w:p w14:paraId="22AB9F56" w14:textId="77777777" w:rsidR="00152E5F" w:rsidRDefault="00152E5F" w:rsidP="00152E5F">
      <w:pPr>
        <w:pStyle w:val="Rubrik3"/>
      </w:pPr>
      <w:r>
        <w:rPr>
          <w:rStyle w:val="Stark"/>
          <w:b/>
          <w:bCs/>
        </w:rPr>
        <w:t>Vecka 2</w:t>
      </w:r>
    </w:p>
    <w:p w14:paraId="2D0C657C" w14:textId="77777777" w:rsidR="00152E5F" w:rsidRDefault="00152E5F" w:rsidP="00152E5F">
      <w:pPr>
        <w:pStyle w:val="Normalwebb"/>
      </w:pPr>
      <w:r>
        <w:rPr>
          <w:rStyle w:val="Stark"/>
        </w:rPr>
        <w:t>Måndag</w:t>
      </w:r>
    </w:p>
    <w:p w14:paraId="4F9E0536" w14:textId="77777777" w:rsidR="00152E5F" w:rsidRDefault="00152E5F" w:rsidP="00152E5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ark"/>
        </w:rPr>
        <w:t>Vila</w:t>
      </w:r>
    </w:p>
    <w:p w14:paraId="7C3AC72C" w14:textId="77777777" w:rsidR="00152E5F" w:rsidRDefault="00152E5F" w:rsidP="00152E5F">
      <w:pPr>
        <w:pStyle w:val="Normalwebb"/>
      </w:pPr>
      <w:r>
        <w:rPr>
          <w:rStyle w:val="Stark"/>
        </w:rPr>
        <w:t>Tisdag</w:t>
      </w:r>
    </w:p>
    <w:p w14:paraId="75F7EC06" w14:textId="77777777" w:rsidR="00152E5F" w:rsidRDefault="00152E5F" w:rsidP="00152E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ark"/>
        </w:rPr>
        <w:t>Cykling</w:t>
      </w:r>
    </w:p>
    <w:p w14:paraId="4326AAED" w14:textId="77777777" w:rsidR="00152E5F" w:rsidRDefault="00152E5F" w:rsidP="00152E5F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60 minuter i </w:t>
      </w:r>
      <w:r>
        <w:rPr>
          <w:rStyle w:val="Stark"/>
        </w:rPr>
        <w:t>Zon 2–3</w:t>
      </w:r>
    </w:p>
    <w:p w14:paraId="3D780C9B" w14:textId="77777777" w:rsidR="00152E5F" w:rsidRDefault="00152E5F" w:rsidP="00152E5F">
      <w:pPr>
        <w:pStyle w:val="Normalwebb"/>
      </w:pPr>
      <w:r>
        <w:rPr>
          <w:rStyle w:val="Stark"/>
        </w:rPr>
        <w:t>Onsdag</w:t>
      </w:r>
    </w:p>
    <w:p w14:paraId="41886D3A" w14:textId="77777777" w:rsidR="00152E5F" w:rsidRDefault="00152E5F" w:rsidP="00152E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ark"/>
        </w:rPr>
        <w:t>Löpning</w:t>
      </w:r>
    </w:p>
    <w:p w14:paraId="29D31886" w14:textId="77777777" w:rsidR="00152E5F" w:rsidRDefault="00152E5F" w:rsidP="00152E5F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30 minuter i </w:t>
      </w:r>
      <w:r>
        <w:rPr>
          <w:rStyle w:val="Stark"/>
        </w:rPr>
        <w:t>Zon 2</w:t>
      </w:r>
      <w:r>
        <w:t xml:space="preserve"> med </w:t>
      </w:r>
      <w:r>
        <w:rPr>
          <w:rStyle w:val="Stark"/>
        </w:rPr>
        <w:t>3 × 1 minut</w:t>
      </w:r>
      <w:r>
        <w:t xml:space="preserve"> i </w:t>
      </w:r>
      <w:r>
        <w:rPr>
          <w:rStyle w:val="Stark"/>
        </w:rPr>
        <w:t>Zon 3</w:t>
      </w:r>
    </w:p>
    <w:p w14:paraId="226086FA" w14:textId="77777777" w:rsidR="00152E5F" w:rsidRDefault="00152E5F" w:rsidP="00152E5F">
      <w:pPr>
        <w:pStyle w:val="Normalwebb"/>
      </w:pPr>
      <w:r>
        <w:rPr>
          <w:rStyle w:val="Stark"/>
        </w:rPr>
        <w:t>Torsdag</w:t>
      </w:r>
    </w:p>
    <w:p w14:paraId="6C26E46F" w14:textId="77777777" w:rsidR="00152E5F" w:rsidRDefault="00152E5F" w:rsidP="00152E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Om tävlingsdagen är söndag:</w:t>
      </w:r>
    </w:p>
    <w:p w14:paraId="2B165855" w14:textId="77777777" w:rsidR="00152E5F" w:rsidRDefault="00152E5F" w:rsidP="00152E5F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Vila</w:t>
      </w:r>
    </w:p>
    <w:p w14:paraId="13477ED6" w14:textId="77777777" w:rsidR="00152E5F" w:rsidRDefault="00152E5F" w:rsidP="00152E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ark"/>
        </w:rPr>
        <w:t>Annars:</w:t>
      </w:r>
    </w:p>
    <w:p w14:paraId="38D995EF" w14:textId="77777777" w:rsidR="00152E5F" w:rsidRDefault="00152E5F" w:rsidP="00152E5F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</w:pPr>
      <w:r>
        <w:rPr>
          <w:rStyle w:val="Stark"/>
        </w:rPr>
        <w:t>Simning</w:t>
      </w:r>
    </w:p>
    <w:p w14:paraId="0E59C286" w14:textId="77777777" w:rsidR="00152E5F" w:rsidRDefault="00152E5F" w:rsidP="00152E5F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15–20 minuter</w:t>
      </w:r>
    </w:p>
    <w:p w14:paraId="24885A36" w14:textId="77777777" w:rsidR="00152E5F" w:rsidRDefault="00152E5F" w:rsidP="00152E5F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</w:pPr>
      <w:r>
        <w:rPr>
          <w:rStyle w:val="Stark"/>
        </w:rPr>
        <w:t>Cykling</w:t>
      </w:r>
    </w:p>
    <w:p w14:paraId="1DF980B1" w14:textId="77777777" w:rsidR="00152E5F" w:rsidRDefault="00152E5F" w:rsidP="00152E5F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30 minuter</w:t>
      </w:r>
    </w:p>
    <w:p w14:paraId="07CACD30" w14:textId="77777777" w:rsidR="00152E5F" w:rsidRDefault="00152E5F" w:rsidP="00152E5F">
      <w:pPr>
        <w:pStyle w:val="Normalwebb"/>
      </w:pPr>
      <w:r>
        <w:rPr>
          <w:rStyle w:val="Stark"/>
        </w:rPr>
        <w:t>Fredag</w:t>
      </w:r>
    </w:p>
    <w:p w14:paraId="0A2E5779" w14:textId="77777777" w:rsidR="00152E5F" w:rsidRDefault="00152E5F" w:rsidP="00152E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ark"/>
        </w:rPr>
        <w:t>Om tävlingsdagen är söndag:</w:t>
      </w:r>
    </w:p>
    <w:p w14:paraId="2EDE76CE" w14:textId="77777777" w:rsidR="00152E5F" w:rsidRDefault="00152E5F" w:rsidP="00152E5F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ark"/>
        </w:rPr>
        <w:t>Simning</w:t>
      </w:r>
    </w:p>
    <w:p w14:paraId="27807901" w14:textId="77777777" w:rsidR="00152E5F" w:rsidRDefault="00152E5F" w:rsidP="00152E5F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t>15–20 minuter</w:t>
      </w:r>
    </w:p>
    <w:p w14:paraId="06AEEFBD" w14:textId="77777777" w:rsidR="00152E5F" w:rsidRDefault="00152E5F" w:rsidP="00152E5F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ark"/>
        </w:rPr>
        <w:t>Cykling</w:t>
      </w:r>
    </w:p>
    <w:p w14:paraId="002FC702" w14:textId="77777777" w:rsidR="00152E5F" w:rsidRDefault="00152E5F" w:rsidP="00152E5F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t>30 minuter</w:t>
      </w:r>
    </w:p>
    <w:p w14:paraId="43F244AF" w14:textId="77777777" w:rsidR="00152E5F" w:rsidRDefault="00152E5F" w:rsidP="00152E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ark"/>
        </w:rPr>
        <w:t>Annars:</w:t>
      </w:r>
    </w:p>
    <w:p w14:paraId="4041C6D1" w14:textId="77777777" w:rsidR="00152E5F" w:rsidRDefault="00152E5F" w:rsidP="00152E5F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Style w:val="Stark"/>
        </w:rPr>
        <w:t>Löpning</w:t>
      </w:r>
    </w:p>
    <w:p w14:paraId="36750E9A" w14:textId="77777777" w:rsidR="00152E5F" w:rsidRDefault="00152E5F" w:rsidP="00152E5F">
      <w:pPr>
        <w:numPr>
          <w:ilvl w:val="2"/>
          <w:numId w:val="39"/>
        </w:numPr>
        <w:spacing w:before="100" w:beforeAutospacing="1" w:after="100" w:afterAutospacing="1" w:line="240" w:lineRule="auto"/>
      </w:pPr>
      <w:r>
        <w:t xml:space="preserve">45 minuter i </w:t>
      </w:r>
      <w:r>
        <w:rPr>
          <w:rStyle w:val="Stark"/>
        </w:rPr>
        <w:t>Zon 2</w:t>
      </w:r>
    </w:p>
    <w:p w14:paraId="43BDF925" w14:textId="77777777" w:rsidR="00152E5F" w:rsidRDefault="00152E5F" w:rsidP="00152E5F">
      <w:pPr>
        <w:pStyle w:val="Normalwebb"/>
      </w:pPr>
      <w:r>
        <w:rPr>
          <w:rStyle w:val="Stark"/>
        </w:rPr>
        <w:t>Lördag</w:t>
      </w:r>
    </w:p>
    <w:p w14:paraId="6A0BDA0E" w14:textId="77777777" w:rsidR="00152E5F" w:rsidRDefault="00152E5F" w:rsidP="00152E5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ark"/>
        </w:rPr>
        <w:t>Om tävlingsdagen är söndag:</w:t>
      </w:r>
    </w:p>
    <w:p w14:paraId="63B92E37" w14:textId="77777777" w:rsidR="00152E5F" w:rsidRDefault="00152E5F" w:rsidP="00152E5F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rPr>
          <w:rStyle w:val="Stark"/>
        </w:rPr>
        <w:lastRenderedPageBreak/>
        <w:t>Löpning</w:t>
      </w:r>
    </w:p>
    <w:p w14:paraId="522ED9BB" w14:textId="77777777" w:rsidR="00152E5F" w:rsidRDefault="00152E5F" w:rsidP="00152E5F">
      <w:pPr>
        <w:numPr>
          <w:ilvl w:val="2"/>
          <w:numId w:val="40"/>
        </w:numPr>
        <w:spacing w:before="100" w:beforeAutospacing="1" w:after="100" w:afterAutospacing="1" w:line="240" w:lineRule="auto"/>
      </w:pPr>
      <w:r>
        <w:t xml:space="preserve">45 minuter i </w:t>
      </w:r>
      <w:r>
        <w:rPr>
          <w:rStyle w:val="Stark"/>
        </w:rPr>
        <w:t>Zon 2</w:t>
      </w:r>
    </w:p>
    <w:p w14:paraId="6A63CE65" w14:textId="77777777" w:rsidR="00152E5F" w:rsidRDefault="00152E5F" w:rsidP="00152E5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ark"/>
        </w:rPr>
        <w:t>Annars:</w:t>
      </w:r>
    </w:p>
    <w:p w14:paraId="11F1F560" w14:textId="77777777" w:rsidR="00152E5F" w:rsidRDefault="00152E5F" w:rsidP="00152E5F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rPr>
          <w:rStyle w:val="Stark"/>
        </w:rPr>
        <w:t>Tävlingsdag: Njut!</w:t>
      </w:r>
    </w:p>
    <w:p w14:paraId="0A5F20F2" w14:textId="77777777" w:rsidR="00152E5F" w:rsidRDefault="00152E5F" w:rsidP="00152E5F">
      <w:pPr>
        <w:pStyle w:val="Normalwebb"/>
      </w:pPr>
      <w:r>
        <w:rPr>
          <w:rStyle w:val="Stark"/>
        </w:rPr>
        <w:t>Söndag</w:t>
      </w:r>
    </w:p>
    <w:p w14:paraId="7E7F98CF" w14:textId="77777777" w:rsidR="00152E5F" w:rsidRDefault="00152E5F" w:rsidP="00152E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ark"/>
        </w:rPr>
        <w:t>Om tävlingsdagen är söndag:</w:t>
      </w:r>
    </w:p>
    <w:p w14:paraId="0016468C" w14:textId="77777777" w:rsidR="00152E5F" w:rsidRDefault="00152E5F" w:rsidP="00152E5F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ark"/>
        </w:rPr>
        <w:t>Tävlingsdag: Njut!</w:t>
      </w:r>
    </w:p>
    <w:p w14:paraId="719D1A62" w14:textId="77777777" w:rsidR="00152E5F" w:rsidRDefault="00152E5F" w:rsidP="00152E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ark"/>
        </w:rPr>
        <w:t>Annars:</w:t>
      </w:r>
    </w:p>
    <w:p w14:paraId="330A2447" w14:textId="77777777" w:rsidR="00152E5F" w:rsidRDefault="00152E5F" w:rsidP="00152E5F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rPr>
          <w:rStyle w:val="Stark"/>
        </w:rPr>
        <w:t>Vila</w:t>
      </w:r>
    </w:p>
    <w:p w14:paraId="271E9707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5B94BC36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4. Fokus och Anpassning</w:t>
      </w:r>
    </w:p>
    <w:p w14:paraId="74054732" w14:textId="77777777" w:rsidR="00152E5F" w:rsidRDefault="00152E5F" w:rsidP="00152E5F">
      <w:pPr>
        <w:pStyle w:val="Normalwebb"/>
        <w:numPr>
          <w:ilvl w:val="0"/>
          <w:numId w:val="43"/>
        </w:numPr>
      </w:pPr>
      <w:r>
        <w:rPr>
          <w:rStyle w:val="Stark"/>
        </w:rPr>
        <w:t>Lugnt Tempo:</w:t>
      </w:r>
    </w:p>
    <w:p w14:paraId="0989325E" w14:textId="77777777" w:rsidR="00152E5F" w:rsidRDefault="00152E5F" w:rsidP="00152E5F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Var uppmärksam</w:t>
      </w:r>
      <w:r>
        <w:t xml:space="preserve"> på adeptens feedback om trötthet eller skadekänningar.</w:t>
      </w:r>
    </w:p>
    <w:p w14:paraId="6F5DF485" w14:textId="77777777" w:rsidR="00152E5F" w:rsidRDefault="00152E5F" w:rsidP="00152E5F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Anpassa träningen</w:t>
      </w:r>
      <w:r>
        <w:t xml:space="preserve"> vid behov för att säkerställa optimal återhämtning.</w:t>
      </w:r>
    </w:p>
    <w:p w14:paraId="027A9140" w14:textId="77777777" w:rsidR="00152E5F" w:rsidRDefault="00152E5F" w:rsidP="00152E5F">
      <w:pPr>
        <w:pStyle w:val="Normalwebb"/>
        <w:numPr>
          <w:ilvl w:val="0"/>
          <w:numId w:val="43"/>
        </w:numPr>
      </w:pPr>
      <w:r>
        <w:rPr>
          <w:rStyle w:val="Stark"/>
        </w:rPr>
        <w:t>Effekt, Fart och Puls:</w:t>
      </w:r>
    </w:p>
    <w:p w14:paraId="3322EC56" w14:textId="77777777" w:rsidR="00152E5F" w:rsidRDefault="00152E5F" w:rsidP="00152E5F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Ange alltid</w:t>
      </w:r>
      <w:r>
        <w:t xml:space="preserve"> specifika värden för effekt, fart eller puls.</w:t>
      </w:r>
    </w:p>
    <w:p w14:paraId="5DD17FE7" w14:textId="77777777" w:rsidR="00152E5F" w:rsidRDefault="00152E5F" w:rsidP="00152E5F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rPr>
          <w:rStyle w:val="Stark"/>
        </w:rPr>
        <w:t>Specificera både högsta och lägsta nivåer</w:t>
      </w:r>
      <w:r>
        <w:t xml:space="preserve"> för tydlighet.</w:t>
      </w:r>
    </w:p>
    <w:p w14:paraId="49249789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="5"&gt;&lt;/a&gt;</w:t>
      </w:r>
    </w:p>
    <w:p w14:paraId="1BD63BB6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5. Instruktioner för GPT</w:t>
      </w:r>
    </w:p>
    <w:p w14:paraId="04BD7FE6" w14:textId="77777777" w:rsidR="00152E5F" w:rsidRDefault="00152E5F" w:rsidP="00152E5F">
      <w:pPr>
        <w:pStyle w:val="Normalwebb"/>
        <w:numPr>
          <w:ilvl w:val="0"/>
          <w:numId w:val="44"/>
        </w:numPr>
      </w:pPr>
      <w:r>
        <w:rPr>
          <w:rStyle w:val="Stark"/>
        </w:rPr>
        <w:t>Följ ovanstående veckoplanering</w:t>
      </w:r>
      <w:r>
        <w:t xml:space="preserve"> noggrant.</w:t>
      </w:r>
    </w:p>
    <w:p w14:paraId="74E058AB" w14:textId="77777777" w:rsidR="00152E5F" w:rsidRDefault="00152E5F" w:rsidP="00152E5F">
      <w:pPr>
        <w:pStyle w:val="Normalwebb"/>
        <w:numPr>
          <w:ilvl w:val="0"/>
          <w:numId w:val="44"/>
        </w:numPr>
      </w:pPr>
      <w:r>
        <w:rPr>
          <w:rStyle w:val="Stark"/>
        </w:rPr>
        <w:t>Anpassa träningsplanen</w:t>
      </w:r>
      <w:r>
        <w:t xml:space="preserve"> efter adeptens individuella behov och tävlingsdatum.</w:t>
      </w:r>
    </w:p>
    <w:p w14:paraId="5DB68836" w14:textId="77777777" w:rsidR="00152E5F" w:rsidRDefault="00152E5F" w:rsidP="00152E5F">
      <w:pPr>
        <w:pStyle w:val="Normalwebb"/>
        <w:numPr>
          <w:ilvl w:val="0"/>
          <w:numId w:val="44"/>
        </w:numPr>
      </w:pPr>
      <w:r>
        <w:rPr>
          <w:rStyle w:val="Stark"/>
        </w:rPr>
        <w:t>Inkludera detaljerade passbeskrivningar</w:t>
      </w:r>
      <w:r>
        <w:t>, med fokus på:</w:t>
      </w:r>
    </w:p>
    <w:p w14:paraId="3E9475A1" w14:textId="77777777" w:rsidR="00152E5F" w:rsidRDefault="00152E5F" w:rsidP="00152E5F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t>Intensitet</w:t>
      </w:r>
      <w:r>
        <w:t xml:space="preserve"> (använd träningszoner).</w:t>
      </w:r>
    </w:p>
    <w:p w14:paraId="60717E8C" w14:textId="77777777" w:rsidR="00152E5F" w:rsidRDefault="00152E5F" w:rsidP="00152E5F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t>Varaktighet</w:t>
      </w:r>
      <w:r>
        <w:t>.</w:t>
      </w:r>
    </w:p>
    <w:p w14:paraId="7D10B1A0" w14:textId="77777777" w:rsidR="00152E5F" w:rsidRDefault="00152E5F" w:rsidP="00152E5F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t>Mål med passet</w:t>
      </w:r>
      <w:r>
        <w:t>.</w:t>
      </w:r>
    </w:p>
    <w:p w14:paraId="047B2F21" w14:textId="77777777" w:rsidR="00152E5F" w:rsidRDefault="00152E5F" w:rsidP="00152E5F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Style w:val="Stark"/>
        </w:rPr>
        <w:t>Näringsrekommendationer</w:t>
      </w:r>
      <w:r>
        <w:t xml:space="preserve"> för varje pass.</w:t>
      </w:r>
    </w:p>
    <w:p w14:paraId="04CBBCF7" w14:textId="77777777" w:rsidR="00152E5F" w:rsidRDefault="00152E5F" w:rsidP="00152E5F">
      <w:pPr>
        <w:pStyle w:val="Normalwebb"/>
        <w:numPr>
          <w:ilvl w:val="0"/>
          <w:numId w:val="44"/>
        </w:numPr>
      </w:pPr>
      <w:r>
        <w:rPr>
          <w:rStyle w:val="Stark"/>
        </w:rPr>
        <w:t>Justera planen</w:t>
      </w:r>
      <w:r>
        <w:t xml:space="preserve"> om adepten rapporterar trötthet eller skadekänningar.</w:t>
      </w:r>
    </w:p>
    <w:p w14:paraId="171CF725" w14:textId="77777777" w:rsidR="00152E5F" w:rsidRDefault="00152E5F" w:rsidP="00152E5F">
      <w:pPr>
        <w:pStyle w:val="Normalwebb"/>
        <w:numPr>
          <w:ilvl w:val="0"/>
          <w:numId w:val="44"/>
        </w:numPr>
      </w:pPr>
      <w:r>
        <w:rPr>
          <w:rStyle w:val="Stark"/>
        </w:rPr>
        <w:t>Använd resurserna</w:t>
      </w:r>
      <w:r>
        <w:t xml:space="preserve"> i GPT</w:t>
      </w:r>
    </w:p>
    <w:p w14:paraId="4D420EBF" w14:textId="77777777" w:rsidR="00152E5F" w:rsidRDefault="00152E5F" w:rsidP="00152E5F">
      <w:pPr>
        <w:spacing w:beforeAutospacing="1" w:afterAutospacing="1"/>
        <w:ind w:left="720"/>
      </w:pPr>
      <w:r>
        <w:t>resursbibliotek för detaljerad information om träningspass och zoner.</w:t>
      </w:r>
    </w:p>
    <w:p w14:paraId="7A3C9A16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="6"&gt;&lt;/a&gt;</w:t>
      </w:r>
    </w:p>
    <w:p w14:paraId="01F042FE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t>6. Definierade Termer och Förkortningar</w:t>
      </w:r>
    </w:p>
    <w:p w14:paraId="7946CDA1" w14:textId="77777777" w:rsidR="00152E5F" w:rsidRDefault="00152E5F" w:rsidP="00152E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ark"/>
        </w:rPr>
        <w:t>Zon 1–4:</w:t>
      </w:r>
      <w:r>
        <w:t xml:space="preserve"> Träningsintensitetszoner enligt dokumentet </w:t>
      </w:r>
      <w:r>
        <w:rPr>
          <w:rStyle w:val="Stark"/>
        </w:rPr>
        <w:t>"3.3 Träningszoner"</w:t>
      </w:r>
      <w:r>
        <w:t>.</w:t>
      </w:r>
    </w:p>
    <w:p w14:paraId="2C4BA502" w14:textId="77777777" w:rsidR="00152E5F" w:rsidRDefault="00152E5F" w:rsidP="00152E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ark"/>
        </w:rPr>
        <w:t>Brickpass:</w:t>
      </w:r>
      <w:r>
        <w:t xml:space="preserve"> Träningspass där två discipliner utförs direkt efter varandra, </w:t>
      </w:r>
      <w:proofErr w:type="gramStart"/>
      <w:r>
        <w:t>t.ex.</w:t>
      </w:r>
      <w:proofErr w:type="gramEnd"/>
      <w:r>
        <w:t xml:space="preserve"> cykling följt av löpning.</w:t>
      </w:r>
    </w:p>
    <w:p w14:paraId="6D061085" w14:textId="77777777" w:rsidR="00152E5F" w:rsidRDefault="00152E5F" w:rsidP="00152E5F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="7"&gt;&lt;/a&gt;</w:t>
      </w:r>
    </w:p>
    <w:p w14:paraId="1CB4B382" w14:textId="77777777" w:rsidR="00152E5F" w:rsidRDefault="00152E5F" w:rsidP="00152E5F">
      <w:pPr>
        <w:pStyle w:val="Rubrik2"/>
      </w:pPr>
      <w:r>
        <w:rPr>
          <w:rStyle w:val="Stark"/>
          <w:b w:val="0"/>
          <w:bCs w:val="0"/>
        </w:rPr>
        <w:lastRenderedPageBreak/>
        <w:t>7. Länkar till Resurser</w:t>
      </w:r>
    </w:p>
    <w:p w14:paraId="5B5738FF" w14:textId="77777777" w:rsidR="00152E5F" w:rsidRDefault="00152E5F" w:rsidP="00152E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ark"/>
        </w:rPr>
        <w:t>Typer av Träningspass:</w:t>
      </w:r>
      <w:r>
        <w:t xml:space="preserve"> Se </w:t>
      </w:r>
      <w:r>
        <w:rPr>
          <w:rStyle w:val="Stark"/>
        </w:rPr>
        <w:t>"3.2 Typer av Träningspass"</w:t>
      </w:r>
      <w:r>
        <w:t>.</w:t>
      </w:r>
    </w:p>
    <w:p w14:paraId="3C32865F" w14:textId="77777777" w:rsidR="00152E5F" w:rsidRDefault="00152E5F" w:rsidP="00152E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ark"/>
        </w:rPr>
        <w:t>Träningszoner:</w:t>
      </w:r>
      <w:r>
        <w:t xml:space="preserve"> Se </w:t>
      </w:r>
      <w:r>
        <w:rPr>
          <w:rStyle w:val="Stark"/>
        </w:rPr>
        <w:t>"3.3 Träningszoner"</w:t>
      </w:r>
      <w:r>
        <w:t>.</w:t>
      </w:r>
    </w:p>
    <w:p w14:paraId="7959CE63" w14:textId="77777777" w:rsidR="00152E5F" w:rsidRDefault="00152E5F" w:rsidP="00152E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ark"/>
        </w:rPr>
        <w:t>Näringsintag:</w:t>
      </w:r>
      <w:r>
        <w:t xml:space="preserve"> Se </w:t>
      </w:r>
      <w:r>
        <w:rPr>
          <w:rStyle w:val="Stark"/>
        </w:rPr>
        <w:t>"3.6 Näringsintag"</w:t>
      </w:r>
      <w:r>
        <w:t>.</w:t>
      </w:r>
    </w:p>
    <w:p w14:paraId="054FB10B" w14:textId="77777777" w:rsidR="00152E5F" w:rsidRDefault="00152E5F" w:rsidP="00152E5F">
      <w:pPr>
        <w:spacing w:after="0"/>
      </w:pPr>
      <w:r>
        <w:pict w14:anchorId="4804680F">
          <v:rect id="_x0000_i1027" style="width:0;height:1.5pt" o:hralign="center" o:hrstd="t" o:hr="t" fillcolor="#a0a0a0" stroked="f"/>
        </w:pict>
      </w:r>
    </w:p>
    <w:p w14:paraId="5D4796E3" w14:textId="77777777" w:rsidR="00152E5F" w:rsidRDefault="00152E5F" w:rsidP="00152E5F">
      <w:pPr>
        <w:pStyle w:val="Rubrik3"/>
      </w:pPr>
      <w:r>
        <w:rPr>
          <w:rStyle w:val="Stark"/>
          <w:b/>
          <w:bCs/>
        </w:rPr>
        <w:t>Anmärkningar</w:t>
      </w:r>
    </w:p>
    <w:p w14:paraId="1E745C88" w14:textId="77777777" w:rsidR="00152E5F" w:rsidRDefault="00152E5F" w:rsidP="00152E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ark"/>
        </w:rPr>
        <w:t>Konsistens i Terminologi:</w:t>
      </w:r>
      <w:r>
        <w:t xml:space="preserve"> Använd samma termer och definitioner som i övriga dokument.</w:t>
      </w:r>
    </w:p>
    <w:p w14:paraId="710E8D9E" w14:textId="77777777" w:rsidR="00152E5F" w:rsidRDefault="00152E5F" w:rsidP="00152E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ark"/>
        </w:rPr>
        <w:t>Kommunikation:</w:t>
      </w:r>
      <w:r>
        <w:t xml:space="preserve"> Uppmuntra adepten att kommunicera eventuella bekymmer eller frågor.</w:t>
      </w:r>
    </w:p>
    <w:p w14:paraId="565BD9C9" w14:textId="77777777" w:rsidR="00152E5F" w:rsidRDefault="00152E5F" w:rsidP="00152E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ark"/>
        </w:rPr>
        <w:t>Motivation och Stöd:</w:t>
      </w:r>
      <w:r>
        <w:t xml:space="preserve"> Ge positiv feedback för att stärka adeptens självförtroende inför tävlingen.</w:t>
      </w:r>
    </w:p>
    <w:p w14:paraId="3A22F0DB" w14:textId="77777777" w:rsidR="009B59D0" w:rsidRPr="00152E5F" w:rsidRDefault="009B59D0" w:rsidP="00152E5F"/>
    <w:sectPr w:rsidR="009B59D0" w:rsidRPr="00152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7DE9"/>
    <w:multiLevelType w:val="multilevel"/>
    <w:tmpl w:val="41B0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B3604"/>
    <w:multiLevelType w:val="multilevel"/>
    <w:tmpl w:val="D2B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B82"/>
    <w:multiLevelType w:val="multilevel"/>
    <w:tmpl w:val="DCC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70C5"/>
    <w:multiLevelType w:val="multilevel"/>
    <w:tmpl w:val="EA38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02DC9"/>
    <w:multiLevelType w:val="multilevel"/>
    <w:tmpl w:val="4B8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D49C9"/>
    <w:multiLevelType w:val="multilevel"/>
    <w:tmpl w:val="C73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218EE"/>
    <w:multiLevelType w:val="multilevel"/>
    <w:tmpl w:val="4724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579E2"/>
    <w:multiLevelType w:val="multilevel"/>
    <w:tmpl w:val="5E2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7578"/>
    <w:multiLevelType w:val="multilevel"/>
    <w:tmpl w:val="992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11D17"/>
    <w:multiLevelType w:val="multilevel"/>
    <w:tmpl w:val="4B2C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62B69"/>
    <w:multiLevelType w:val="multilevel"/>
    <w:tmpl w:val="163A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277BD"/>
    <w:multiLevelType w:val="multilevel"/>
    <w:tmpl w:val="E374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036F4"/>
    <w:multiLevelType w:val="multilevel"/>
    <w:tmpl w:val="D22C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D0127"/>
    <w:multiLevelType w:val="multilevel"/>
    <w:tmpl w:val="B4BC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00795"/>
    <w:multiLevelType w:val="multilevel"/>
    <w:tmpl w:val="0EB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21F45"/>
    <w:multiLevelType w:val="multilevel"/>
    <w:tmpl w:val="ACB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66D89"/>
    <w:multiLevelType w:val="multilevel"/>
    <w:tmpl w:val="F51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600A"/>
    <w:multiLevelType w:val="multilevel"/>
    <w:tmpl w:val="6BC0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F5FAF"/>
    <w:multiLevelType w:val="multilevel"/>
    <w:tmpl w:val="FA8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73AF7"/>
    <w:multiLevelType w:val="multilevel"/>
    <w:tmpl w:val="9C06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239B9"/>
    <w:multiLevelType w:val="multilevel"/>
    <w:tmpl w:val="646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F5A93"/>
    <w:multiLevelType w:val="multilevel"/>
    <w:tmpl w:val="EAF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81685"/>
    <w:multiLevelType w:val="multilevel"/>
    <w:tmpl w:val="2CEE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616D0"/>
    <w:multiLevelType w:val="multilevel"/>
    <w:tmpl w:val="C77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F64CD"/>
    <w:multiLevelType w:val="multilevel"/>
    <w:tmpl w:val="AA0C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05075"/>
    <w:multiLevelType w:val="multilevel"/>
    <w:tmpl w:val="D5AA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E5D05"/>
    <w:multiLevelType w:val="multilevel"/>
    <w:tmpl w:val="C29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1778B"/>
    <w:multiLevelType w:val="multilevel"/>
    <w:tmpl w:val="B4BC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2676E"/>
    <w:multiLevelType w:val="multilevel"/>
    <w:tmpl w:val="7150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EA6CF8"/>
    <w:multiLevelType w:val="multilevel"/>
    <w:tmpl w:val="8C2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5E3875"/>
    <w:multiLevelType w:val="multilevel"/>
    <w:tmpl w:val="27D2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40E3B"/>
    <w:multiLevelType w:val="multilevel"/>
    <w:tmpl w:val="1CDA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1E02CE"/>
    <w:multiLevelType w:val="multilevel"/>
    <w:tmpl w:val="A4F8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261030"/>
    <w:multiLevelType w:val="multilevel"/>
    <w:tmpl w:val="4B6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11C51"/>
    <w:multiLevelType w:val="multilevel"/>
    <w:tmpl w:val="F4A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F31F8"/>
    <w:multiLevelType w:val="multilevel"/>
    <w:tmpl w:val="42EC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AB421C"/>
    <w:multiLevelType w:val="multilevel"/>
    <w:tmpl w:val="D3A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F7750"/>
    <w:multiLevelType w:val="multilevel"/>
    <w:tmpl w:val="270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44C29"/>
    <w:multiLevelType w:val="multilevel"/>
    <w:tmpl w:val="FF7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72185"/>
    <w:multiLevelType w:val="multilevel"/>
    <w:tmpl w:val="3FB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9B6A0B"/>
    <w:multiLevelType w:val="multilevel"/>
    <w:tmpl w:val="F43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507D6B"/>
    <w:multiLevelType w:val="hybridMultilevel"/>
    <w:tmpl w:val="82FC5E7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C4E54"/>
    <w:multiLevelType w:val="multilevel"/>
    <w:tmpl w:val="782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85B21"/>
    <w:multiLevelType w:val="multilevel"/>
    <w:tmpl w:val="7B1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45AA3"/>
    <w:multiLevelType w:val="multilevel"/>
    <w:tmpl w:val="B45C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259558">
    <w:abstractNumId w:val="29"/>
  </w:num>
  <w:num w:numId="2" w16cid:durableId="174923567">
    <w:abstractNumId w:val="39"/>
  </w:num>
  <w:num w:numId="3" w16cid:durableId="344550947">
    <w:abstractNumId w:val="16"/>
  </w:num>
  <w:num w:numId="4" w16cid:durableId="2092852510">
    <w:abstractNumId w:val="35"/>
  </w:num>
  <w:num w:numId="5" w16cid:durableId="1915120608">
    <w:abstractNumId w:val="21"/>
  </w:num>
  <w:num w:numId="6" w16cid:durableId="747965014">
    <w:abstractNumId w:val="23"/>
  </w:num>
  <w:num w:numId="7" w16cid:durableId="193154325">
    <w:abstractNumId w:val="36"/>
  </w:num>
  <w:num w:numId="8" w16cid:durableId="1990204292">
    <w:abstractNumId w:val="40"/>
  </w:num>
  <w:num w:numId="9" w16cid:durableId="1607233877">
    <w:abstractNumId w:val="17"/>
  </w:num>
  <w:num w:numId="10" w16cid:durableId="728379922">
    <w:abstractNumId w:val="7"/>
  </w:num>
  <w:num w:numId="11" w16cid:durableId="203718133">
    <w:abstractNumId w:val="6"/>
  </w:num>
  <w:num w:numId="12" w16cid:durableId="1958877773">
    <w:abstractNumId w:val="3"/>
  </w:num>
  <w:num w:numId="13" w16cid:durableId="747578793">
    <w:abstractNumId w:val="31"/>
  </w:num>
  <w:num w:numId="14" w16cid:durableId="2071809910">
    <w:abstractNumId w:val="1"/>
  </w:num>
  <w:num w:numId="15" w16cid:durableId="664628279">
    <w:abstractNumId w:val="10"/>
  </w:num>
  <w:num w:numId="16" w16cid:durableId="1371808424">
    <w:abstractNumId w:val="42"/>
  </w:num>
  <w:num w:numId="17" w16cid:durableId="839151410">
    <w:abstractNumId w:val="28"/>
  </w:num>
  <w:num w:numId="18" w16cid:durableId="248539935">
    <w:abstractNumId w:val="27"/>
  </w:num>
  <w:num w:numId="19" w16cid:durableId="1133593878">
    <w:abstractNumId w:val="14"/>
  </w:num>
  <w:num w:numId="20" w16cid:durableId="625816461">
    <w:abstractNumId w:val="8"/>
  </w:num>
  <w:num w:numId="21" w16cid:durableId="1568030459">
    <w:abstractNumId w:val="41"/>
  </w:num>
  <w:num w:numId="22" w16cid:durableId="1812095482">
    <w:abstractNumId w:val="13"/>
  </w:num>
  <w:num w:numId="23" w16cid:durableId="1170559016">
    <w:abstractNumId w:val="38"/>
  </w:num>
  <w:num w:numId="24" w16cid:durableId="1379741117">
    <w:abstractNumId w:val="11"/>
  </w:num>
  <w:num w:numId="25" w16cid:durableId="1466385738">
    <w:abstractNumId w:val="33"/>
  </w:num>
  <w:num w:numId="26" w16cid:durableId="2009794035">
    <w:abstractNumId w:val="43"/>
  </w:num>
  <w:num w:numId="27" w16cid:durableId="1771972888">
    <w:abstractNumId w:val="24"/>
  </w:num>
  <w:num w:numId="28" w16cid:durableId="875385296">
    <w:abstractNumId w:val="12"/>
  </w:num>
  <w:num w:numId="29" w16cid:durableId="1902783821">
    <w:abstractNumId w:val="22"/>
  </w:num>
  <w:num w:numId="30" w16cid:durableId="821315966">
    <w:abstractNumId w:val="18"/>
  </w:num>
  <w:num w:numId="31" w16cid:durableId="690380510">
    <w:abstractNumId w:val="4"/>
  </w:num>
  <w:num w:numId="32" w16cid:durableId="573666708">
    <w:abstractNumId w:val="0"/>
  </w:num>
  <w:num w:numId="33" w16cid:durableId="294794220">
    <w:abstractNumId w:val="32"/>
  </w:num>
  <w:num w:numId="34" w16cid:durableId="361856592">
    <w:abstractNumId w:val="15"/>
  </w:num>
  <w:num w:numId="35" w16cid:durableId="394624304">
    <w:abstractNumId w:val="19"/>
  </w:num>
  <w:num w:numId="36" w16cid:durableId="1794786081">
    <w:abstractNumId w:val="44"/>
  </w:num>
  <w:num w:numId="37" w16cid:durableId="212036545">
    <w:abstractNumId w:val="34"/>
  </w:num>
  <w:num w:numId="38" w16cid:durableId="2900316">
    <w:abstractNumId w:val="34"/>
    <w:lvlOverride w:ilvl="1">
      <w:lvl w:ilvl="1">
        <w:numFmt w:val="decimal"/>
        <w:lvlText w:val="%2."/>
        <w:lvlJc w:val="left"/>
      </w:lvl>
    </w:lvlOverride>
  </w:num>
  <w:num w:numId="39" w16cid:durableId="1653171634">
    <w:abstractNumId w:val="2"/>
  </w:num>
  <w:num w:numId="40" w16cid:durableId="497237213">
    <w:abstractNumId w:val="5"/>
  </w:num>
  <w:num w:numId="41" w16cid:durableId="206185359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600332559">
    <w:abstractNumId w:val="9"/>
  </w:num>
  <w:num w:numId="43" w16cid:durableId="1289121438">
    <w:abstractNumId w:val="37"/>
  </w:num>
  <w:num w:numId="44" w16cid:durableId="1891530100">
    <w:abstractNumId w:val="25"/>
  </w:num>
  <w:num w:numId="45" w16cid:durableId="984164888">
    <w:abstractNumId w:val="30"/>
  </w:num>
  <w:num w:numId="46" w16cid:durableId="41878197">
    <w:abstractNumId w:val="26"/>
  </w:num>
  <w:num w:numId="47" w16cid:durableId="299381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48"/>
    <w:rsid w:val="00097F31"/>
    <w:rsid w:val="00152E5F"/>
    <w:rsid w:val="002A3601"/>
    <w:rsid w:val="00366F0C"/>
    <w:rsid w:val="004150A3"/>
    <w:rsid w:val="004A640F"/>
    <w:rsid w:val="005806C0"/>
    <w:rsid w:val="006533AF"/>
    <w:rsid w:val="00676348"/>
    <w:rsid w:val="006C10EF"/>
    <w:rsid w:val="00892D2D"/>
    <w:rsid w:val="008C3361"/>
    <w:rsid w:val="009B59D0"/>
    <w:rsid w:val="00A17DD6"/>
    <w:rsid w:val="00A31D58"/>
    <w:rsid w:val="00B661C7"/>
    <w:rsid w:val="00BB713D"/>
    <w:rsid w:val="00DB1FCC"/>
    <w:rsid w:val="00EA6864"/>
    <w:rsid w:val="00EE36B0"/>
    <w:rsid w:val="00F172CD"/>
    <w:rsid w:val="00F4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17EB"/>
  <w15:chartTrackingRefBased/>
  <w15:docId w15:val="{195FDE96-9299-4931-B620-C23EDF1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B0"/>
  </w:style>
  <w:style w:type="paragraph" w:styleId="Rubrik1">
    <w:name w:val="heading 1"/>
    <w:basedOn w:val="Normal"/>
    <w:next w:val="Normal"/>
    <w:link w:val="Rubrik1Char"/>
    <w:uiPriority w:val="9"/>
    <w:qFormat/>
    <w:rsid w:val="00152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2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qFormat/>
    <w:rsid w:val="00F172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basedOn w:val="Standardstycketeckensnitt"/>
    <w:link w:val="Rubrik3"/>
    <w:uiPriority w:val="9"/>
    <w:rsid w:val="00F172CD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Normalwebb">
    <w:name w:val="Normal (Web)"/>
    <w:basedOn w:val="Normal"/>
    <w:uiPriority w:val="99"/>
    <w:semiHidden/>
    <w:unhideWhenUsed/>
    <w:rsid w:val="00F17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F172CD"/>
    <w:rPr>
      <w:b/>
      <w:bCs/>
    </w:rPr>
  </w:style>
  <w:style w:type="paragraph" w:styleId="Liststycke">
    <w:name w:val="List Paragraph"/>
    <w:basedOn w:val="Normal"/>
    <w:uiPriority w:val="34"/>
    <w:qFormat/>
    <w:rsid w:val="008C3361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152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2E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nk">
    <w:name w:val="Hyperlink"/>
    <w:basedOn w:val="Standardstycketeckensnitt"/>
    <w:uiPriority w:val="99"/>
    <w:semiHidden/>
    <w:unhideWhenUsed/>
    <w:rsid w:val="00152E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632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20</cp:revision>
  <dcterms:created xsi:type="dcterms:W3CDTF">2024-06-26T15:50:00Z</dcterms:created>
  <dcterms:modified xsi:type="dcterms:W3CDTF">2024-09-13T11:51:00Z</dcterms:modified>
</cp:coreProperties>
</file>