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24CD5" w14:textId="17C04D27" w:rsidR="009712B6" w:rsidRPr="009712B6" w:rsidRDefault="009712B6" w:rsidP="009712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</w:rPr>
        <w:t>3.</w:t>
      </w:r>
      <w:r w:rsidR="00986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</w:rPr>
        <w:t>1</w:t>
      </w:r>
      <w:r w:rsidRPr="00971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</w:rPr>
        <w:t xml:space="preserve"> Typer av Träningspass</w:t>
      </w:r>
    </w:p>
    <w:p w14:paraId="0EAA352A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Beskrivning: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Detta dokument beskriver de olika typer av träningspass som används i respektive träningsfas inom triathlonträning. Träningspassen är organiserade efter disciplin och kategori, med korta beskrivningar för att underlätta planeringen av adepternas träningsprogram.</w:t>
      </w:r>
    </w:p>
    <w:p w14:paraId="32C63F0F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Relaterade Dokument:</w:t>
      </w:r>
    </w:p>
    <w:p w14:paraId="7A6E0221" w14:textId="77777777" w:rsidR="009712B6" w:rsidRPr="009712B6" w:rsidRDefault="009712B6" w:rsidP="00AE5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2. Träningsfaser och Periodisering</w:t>
      </w:r>
    </w:p>
    <w:p w14:paraId="6954AA77" w14:textId="77777777" w:rsidR="009712B6" w:rsidRPr="009712B6" w:rsidRDefault="009712B6" w:rsidP="00AE5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3.3 Träningszoner</w:t>
      </w:r>
    </w:p>
    <w:p w14:paraId="701C8872" w14:textId="77777777" w:rsidR="009712B6" w:rsidRPr="009712B6" w:rsidRDefault="009712B6" w:rsidP="00AE5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3.4 Instruktioner för Träningspass</w:t>
      </w:r>
    </w:p>
    <w:p w14:paraId="11AB68DD" w14:textId="77777777" w:rsidR="009712B6" w:rsidRPr="009712B6" w:rsidRDefault="0098614F" w:rsidP="0097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419E01A5">
          <v:rect id="_x0000_i1025" style="width:0;height:1.5pt" o:hralign="center" o:hrstd="t" o:hr="t" fillcolor="#a0a0a0" stroked="f"/>
        </w:pict>
      </w:r>
    </w:p>
    <w:p w14:paraId="77E2AC0A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Innehållsförteckning</w:t>
      </w:r>
    </w:p>
    <w:p w14:paraId="4DEEFFF5" w14:textId="77777777" w:rsidR="009712B6" w:rsidRPr="009712B6" w:rsidRDefault="0098614F" w:rsidP="00AE5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1" w:history="1">
        <w:r w:rsidR="009712B6"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Översikt över Träningstyper</w:t>
        </w:r>
      </w:hyperlink>
    </w:p>
    <w:p w14:paraId="64DE2B73" w14:textId="77777777" w:rsidR="009712B6" w:rsidRPr="009712B6" w:rsidRDefault="0098614F" w:rsidP="00AE5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2" w:history="1">
        <w:r w:rsidR="009712B6"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Styrketräning</w:t>
        </w:r>
      </w:hyperlink>
    </w:p>
    <w:p w14:paraId="3A35C5A0" w14:textId="77777777" w:rsidR="009712B6" w:rsidRPr="009712B6" w:rsidRDefault="0098614F" w:rsidP="00AE5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3" w:history="1">
        <w:r w:rsidR="009712B6"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Simning</w:t>
        </w:r>
      </w:hyperlink>
    </w:p>
    <w:p w14:paraId="3BEB65B7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3.1 </w:t>
      </w:r>
      <w:hyperlink w:anchor="3.1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Aerob Uthållighet (AE)</w:t>
        </w:r>
      </w:hyperlink>
    </w:p>
    <w:p w14:paraId="50A9E81C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3.2 </w:t>
      </w:r>
      <w:hyperlink w:anchor="3.2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Tempo (TE)</w:t>
        </w:r>
      </w:hyperlink>
    </w:p>
    <w:p w14:paraId="213A50B7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3.3 </w:t>
      </w:r>
      <w:hyperlink w:anchor="3.3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Muskulär Styrka (MF)</w:t>
        </w:r>
      </w:hyperlink>
    </w:p>
    <w:p w14:paraId="55374E73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3.4 </w:t>
      </w:r>
      <w:hyperlink w:anchor="3.4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Snabbhetsfärdigheter (SS)</w:t>
        </w:r>
      </w:hyperlink>
    </w:p>
    <w:p w14:paraId="45C9870A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3.5 </w:t>
      </w:r>
      <w:hyperlink w:anchor="3.5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Muskulär Uthållighet (ME)</w:t>
        </w:r>
      </w:hyperlink>
    </w:p>
    <w:p w14:paraId="5F4E6EBC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3.6 </w:t>
      </w:r>
      <w:hyperlink w:anchor="3.6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Aerob Kapacitet (AC)</w:t>
        </w:r>
      </w:hyperlink>
    </w:p>
    <w:p w14:paraId="5EFB15E9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3.7 </w:t>
      </w:r>
      <w:hyperlink w:anchor="3.7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Tester (T)</w:t>
        </w:r>
      </w:hyperlink>
    </w:p>
    <w:p w14:paraId="61846FE6" w14:textId="77777777" w:rsidR="009712B6" w:rsidRPr="009712B6" w:rsidRDefault="0098614F" w:rsidP="00AE5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4" w:history="1">
        <w:r w:rsidR="009712B6"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Cykel</w:t>
        </w:r>
      </w:hyperlink>
    </w:p>
    <w:p w14:paraId="30C5A5BE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4.1 </w:t>
      </w:r>
      <w:hyperlink w:anchor="4.1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Aerob Uthållighet (AE)</w:t>
        </w:r>
      </w:hyperlink>
    </w:p>
    <w:p w14:paraId="29744609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4.2 </w:t>
      </w:r>
      <w:hyperlink w:anchor="4.2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Tempo (TE)</w:t>
        </w:r>
      </w:hyperlink>
    </w:p>
    <w:p w14:paraId="6CAFA334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4.3 </w:t>
      </w:r>
      <w:hyperlink w:anchor="4.3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Muskulär Styrka (MF)</w:t>
        </w:r>
      </w:hyperlink>
    </w:p>
    <w:p w14:paraId="2914FD39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4.4 </w:t>
      </w:r>
      <w:hyperlink w:anchor="4.4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Snabbhetsfärdigheter (SS)</w:t>
        </w:r>
      </w:hyperlink>
    </w:p>
    <w:p w14:paraId="25434CF3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4.5 </w:t>
      </w:r>
      <w:hyperlink w:anchor="4.5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Muskulär Uthållighet (ME)</w:t>
        </w:r>
      </w:hyperlink>
    </w:p>
    <w:p w14:paraId="21EBC691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4.6 </w:t>
      </w:r>
      <w:hyperlink w:anchor="4.6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Aerob Kapacitet (AC)</w:t>
        </w:r>
      </w:hyperlink>
    </w:p>
    <w:p w14:paraId="6D2D7CAB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4.7 </w:t>
      </w:r>
      <w:hyperlink w:anchor="4.7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Tester (T)</w:t>
        </w:r>
      </w:hyperlink>
    </w:p>
    <w:p w14:paraId="05149DB7" w14:textId="77777777" w:rsidR="009712B6" w:rsidRPr="009712B6" w:rsidRDefault="0098614F" w:rsidP="00AE5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5" w:history="1">
        <w:r w:rsidR="009712B6"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Löpning</w:t>
        </w:r>
      </w:hyperlink>
    </w:p>
    <w:p w14:paraId="02F3370C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5.1 </w:t>
      </w:r>
      <w:hyperlink w:anchor="5.1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Aerob Uthållighet (AE)</w:t>
        </w:r>
      </w:hyperlink>
    </w:p>
    <w:p w14:paraId="4793785D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5.2 </w:t>
      </w:r>
      <w:hyperlink w:anchor="5.2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Tempo (TE)</w:t>
        </w:r>
      </w:hyperlink>
    </w:p>
    <w:p w14:paraId="7F7D59AE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5.3 </w:t>
      </w:r>
      <w:hyperlink w:anchor="5.3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Muskulär Styrka (MF)</w:t>
        </w:r>
      </w:hyperlink>
    </w:p>
    <w:p w14:paraId="06E66D83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5.4 </w:t>
      </w:r>
      <w:hyperlink w:anchor="5.4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Snabbhetsfärdigheter (SS)</w:t>
        </w:r>
      </w:hyperlink>
    </w:p>
    <w:p w14:paraId="5103F376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5.5 </w:t>
      </w:r>
      <w:hyperlink w:anchor="5.5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Muskulär Uthållighet (ME)</w:t>
        </w:r>
      </w:hyperlink>
    </w:p>
    <w:p w14:paraId="1F9FCA8A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5.6 </w:t>
      </w:r>
      <w:hyperlink w:anchor="5.6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Aerob Kapacitet (AC)</w:t>
        </w:r>
      </w:hyperlink>
    </w:p>
    <w:p w14:paraId="5029CD59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5.7 </w:t>
      </w:r>
      <w:hyperlink w:anchor="5.7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Tester (T)</w:t>
        </w:r>
      </w:hyperlink>
    </w:p>
    <w:p w14:paraId="6EB7B887" w14:textId="77777777" w:rsidR="009712B6" w:rsidRPr="009712B6" w:rsidRDefault="0098614F" w:rsidP="00AE5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6" w:history="1">
        <w:r w:rsidR="009712B6"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Brickträning</w:t>
        </w:r>
      </w:hyperlink>
    </w:p>
    <w:p w14:paraId="192F1426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6.1 </w:t>
      </w:r>
      <w:hyperlink w:anchor="6.1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Aerob Uthållighet (BAE)</w:t>
        </w:r>
      </w:hyperlink>
    </w:p>
    <w:p w14:paraId="3E24A815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6.2 </w:t>
      </w:r>
      <w:hyperlink w:anchor="6.2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Tempo (BTE)</w:t>
        </w:r>
      </w:hyperlink>
    </w:p>
    <w:p w14:paraId="1F5102E6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6.3 </w:t>
      </w:r>
      <w:hyperlink w:anchor="6.3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Snabbhetsfärdigheter (BSS)</w:t>
        </w:r>
      </w:hyperlink>
    </w:p>
    <w:p w14:paraId="01E90029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6.4 </w:t>
      </w:r>
      <w:hyperlink w:anchor="6.4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Muskulär Uthållighet (BME)</w:t>
        </w:r>
      </w:hyperlink>
    </w:p>
    <w:p w14:paraId="62B7C6C3" w14:textId="77777777" w:rsidR="009712B6" w:rsidRPr="009712B6" w:rsidRDefault="009712B6" w:rsidP="00AE5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6.5 </w:t>
      </w:r>
      <w:hyperlink w:anchor="6.5" w:history="1">
        <w:r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Aerob Kapacitet (BAC)</w:t>
        </w:r>
      </w:hyperlink>
    </w:p>
    <w:p w14:paraId="3F510494" w14:textId="77777777" w:rsidR="009712B6" w:rsidRPr="009712B6" w:rsidRDefault="0098614F" w:rsidP="00AE5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7" w:history="1">
        <w:r w:rsidR="009712B6"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Definierade Termer och Förkortningar</w:t>
        </w:r>
      </w:hyperlink>
    </w:p>
    <w:p w14:paraId="2229752A" w14:textId="77777777" w:rsidR="009712B6" w:rsidRPr="009712B6" w:rsidRDefault="0098614F" w:rsidP="00AE5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8" w:history="1">
        <w:r w:rsidR="009712B6" w:rsidRPr="009712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Anmärkningar</w:t>
        </w:r>
      </w:hyperlink>
    </w:p>
    <w:p w14:paraId="2B80861B" w14:textId="77777777" w:rsidR="009712B6" w:rsidRPr="009712B6" w:rsidRDefault="0098614F" w:rsidP="0097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65B1E191">
          <v:rect id="_x0000_i1026" style="width:0;height:1.5pt" o:hralign="center" o:hrstd="t" o:hr="t" fillcolor="#a0a0a0" stroked="f"/>
        </w:pict>
      </w:r>
    </w:p>
    <w:p w14:paraId="7CA575F9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="1"&gt;&lt;/a&gt;</w:t>
      </w:r>
    </w:p>
    <w:p w14:paraId="72ABCC30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1. Översikt över Träningstyper</w:t>
      </w:r>
    </w:p>
    <w:p w14:paraId="43C53BA8" w14:textId="77777777" w:rsidR="009712B6" w:rsidRPr="009712B6" w:rsidRDefault="009712B6" w:rsidP="00AE5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Styrketräning (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Weights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</w:t>
      </w:r>
    </w:p>
    <w:p w14:paraId="008E7D5E" w14:textId="77777777" w:rsidR="009712B6" w:rsidRPr="009712B6" w:rsidRDefault="009712B6" w:rsidP="00AE5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AE: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Aerob Uthållighet (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Aerobic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Endurance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)</w:t>
      </w:r>
    </w:p>
    <w:p w14:paraId="756C30BF" w14:textId="77777777" w:rsidR="009712B6" w:rsidRPr="009712B6" w:rsidRDefault="009712B6" w:rsidP="00AE5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TE: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Tempo</w:t>
      </w:r>
    </w:p>
    <w:p w14:paraId="52971908" w14:textId="77777777" w:rsidR="009712B6" w:rsidRPr="009712B6" w:rsidRDefault="009712B6" w:rsidP="00AE5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MF: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Muskulär Styrka (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Muscular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Force)</w:t>
      </w:r>
    </w:p>
    <w:p w14:paraId="09A820DA" w14:textId="77777777" w:rsidR="009712B6" w:rsidRPr="009712B6" w:rsidRDefault="009712B6" w:rsidP="00AE5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SS: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Snabbhetsfärdigheter (Speed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Skills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)</w:t>
      </w:r>
    </w:p>
    <w:p w14:paraId="1200EF9D" w14:textId="77777777" w:rsidR="009712B6" w:rsidRPr="009712B6" w:rsidRDefault="009712B6" w:rsidP="00AE5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ME: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Muskulär Uthållighet (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Muscular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Endurance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)</w:t>
      </w:r>
    </w:p>
    <w:p w14:paraId="48F51827" w14:textId="77777777" w:rsidR="009712B6" w:rsidRPr="009712B6" w:rsidRDefault="009712B6" w:rsidP="00AE5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sv-SE"/>
        </w:rPr>
        <w:t>AC:</w:t>
      </w: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 xml:space="preserve"> Aerob Kapacitet (Aerobic Capacity)</w:t>
      </w:r>
    </w:p>
    <w:p w14:paraId="7DAC59E5" w14:textId="77777777" w:rsidR="009712B6" w:rsidRPr="009712B6" w:rsidRDefault="009712B6" w:rsidP="00AE5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SP: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Sprintkraft (Sprint Power)</w:t>
      </w:r>
    </w:p>
    <w:p w14:paraId="58019C34" w14:textId="77777777" w:rsidR="009712B6" w:rsidRPr="009712B6" w:rsidRDefault="009712B6" w:rsidP="00AE5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BW: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Brickträning (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Brick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Workouts)</w:t>
      </w:r>
    </w:p>
    <w:p w14:paraId="50D25407" w14:textId="77777777" w:rsidR="009712B6" w:rsidRPr="009712B6" w:rsidRDefault="009712B6" w:rsidP="00AE5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Tester (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Testing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)</w:t>
      </w:r>
    </w:p>
    <w:p w14:paraId="2FEE61EB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="2"&gt;&lt;/a&gt;</w:t>
      </w:r>
    </w:p>
    <w:p w14:paraId="672F31E3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2. Styrketräning</w:t>
      </w:r>
    </w:p>
    <w:p w14:paraId="1899B02D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Faser av Styrketräning:</w:t>
      </w:r>
    </w:p>
    <w:p w14:paraId="5B08789A" w14:textId="77777777" w:rsidR="009712B6" w:rsidRPr="009712B6" w:rsidRDefault="009712B6" w:rsidP="00AE5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AA –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Anatomical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Adaptation</w:t>
      </w:r>
    </w:p>
    <w:p w14:paraId="6F078602" w14:textId="77777777" w:rsidR="009712B6" w:rsidRPr="009712B6" w:rsidRDefault="009712B6" w:rsidP="00AE54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Syfte: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Anpassa muskler och leder för kommande träning.</w:t>
      </w:r>
    </w:p>
    <w:p w14:paraId="0EACE14F" w14:textId="77777777" w:rsidR="009712B6" w:rsidRPr="009712B6" w:rsidRDefault="009712B6" w:rsidP="00AE54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Används i: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Förberedelsefasen.</w:t>
      </w:r>
    </w:p>
    <w:p w14:paraId="194C3A71" w14:textId="77777777" w:rsidR="009712B6" w:rsidRPr="009712B6" w:rsidRDefault="009712B6" w:rsidP="00AE5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MT – Max Transition</w:t>
      </w:r>
    </w:p>
    <w:p w14:paraId="1C6AB102" w14:textId="77777777" w:rsidR="009712B6" w:rsidRPr="009712B6" w:rsidRDefault="009712B6" w:rsidP="00AE54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Syfte: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Övergång till maximal styrketräning.</w:t>
      </w:r>
    </w:p>
    <w:p w14:paraId="441556CB" w14:textId="77777777" w:rsidR="009712B6" w:rsidRPr="009712B6" w:rsidRDefault="009712B6" w:rsidP="00AE54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Används i: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Slutet av Grundträningsfasen.</w:t>
      </w:r>
    </w:p>
    <w:p w14:paraId="01AF8503" w14:textId="77777777" w:rsidR="009712B6" w:rsidRPr="009712B6" w:rsidRDefault="009712B6" w:rsidP="00AE5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MS – Max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Strength</w:t>
      </w:r>
      <w:proofErr w:type="spellEnd"/>
    </w:p>
    <w:p w14:paraId="458E80B5" w14:textId="77777777" w:rsidR="009712B6" w:rsidRPr="009712B6" w:rsidRDefault="009712B6" w:rsidP="00AE54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Syfte: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Utveckla maximal styrka.</w:t>
      </w:r>
    </w:p>
    <w:p w14:paraId="06EC7793" w14:textId="77777777" w:rsidR="009712B6" w:rsidRPr="009712B6" w:rsidRDefault="009712B6" w:rsidP="00AE54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Används i: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Byggfasen.</w:t>
      </w:r>
    </w:p>
    <w:p w14:paraId="38B40863" w14:textId="77777777" w:rsidR="009712B6" w:rsidRPr="009712B6" w:rsidRDefault="009712B6" w:rsidP="00AE5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SM –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Strength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Maintenance</w:t>
      </w:r>
      <w:proofErr w:type="spellEnd"/>
    </w:p>
    <w:p w14:paraId="6DB28A77" w14:textId="77777777" w:rsidR="009712B6" w:rsidRPr="009712B6" w:rsidRDefault="009712B6" w:rsidP="00AE54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Syfte: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Bibehålla styrka under tävlingssäsongen.</w:t>
      </w:r>
    </w:p>
    <w:p w14:paraId="7576E286" w14:textId="77777777" w:rsidR="009712B6" w:rsidRPr="009712B6" w:rsidRDefault="009712B6" w:rsidP="00AE54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Används i: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Toppnings- och Tävlingsfasen.</w:t>
      </w:r>
    </w:p>
    <w:p w14:paraId="6CDD3313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name="3"&gt;&lt;/a&gt;</w:t>
      </w:r>
    </w:p>
    <w:p w14:paraId="7CFD5E9A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sv-SE"/>
        </w:rPr>
        <w:t>3. Simning</w:t>
      </w:r>
    </w:p>
    <w:p w14:paraId="1F234025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name="3.1"&gt;&lt;/a&gt;</w:t>
      </w:r>
    </w:p>
    <w:p w14:paraId="26608B35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3.1 Aerob Uthållighet (AE)</w:t>
      </w:r>
    </w:p>
    <w:p w14:paraId="60C939D5" w14:textId="77777777" w:rsidR="009712B6" w:rsidRPr="009712B6" w:rsidRDefault="009712B6" w:rsidP="00AE5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AE1: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Recovery</w:t>
      </w:r>
      <w:proofErr w:type="spellEnd"/>
    </w:p>
    <w:p w14:paraId="22BC8875" w14:textId="77777777" w:rsidR="009712B6" w:rsidRPr="009712B6" w:rsidRDefault="009712B6" w:rsidP="00AE54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lastRenderedPageBreak/>
        <w:t xml:space="preserve">Lätta </w:t>
      </w:r>
      <w:proofErr w:type="spellStart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simpass</w:t>
      </w:r>
      <w:proofErr w:type="spellEnd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 för återhämtning och teknikfokus.</w:t>
      </w:r>
    </w:p>
    <w:p w14:paraId="35CBAF72" w14:textId="77777777" w:rsidR="009712B6" w:rsidRPr="009712B6" w:rsidRDefault="009712B6" w:rsidP="00AE5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AE2: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Aerobic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Endurance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62167211" w14:textId="77777777" w:rsidR="009712B6" w:rsidRPr="009712B6" w:rsidRDefault="009712B6" w:rsidP="00AE54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Längre intervaller för att förbättra aerob uthållighet.</w:t>
      </w:r>
    </w:p>
    <w:p w14:paraId="1222E539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name="3.2"&gt;&lt;/a&gt;</w:t>
      </w:r>
    </w:p>
    <w:p w14:paraId="5FC07686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>3.2 Tempo (TE)</w:t>
      </w:r>
    </w:p>
    <w:p w14:paraId="758FE312" w14:textId="77777777" w:rsidR="009712B6" w:rsidRPr="009712B6" w:rsidRDefault="009712B6" w:rsidP="00AE5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TE1: Tempo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2C071510" w14:textId="77777777" w:rsidR="009712B6" w:rsidRPr="009712B6" w:rsidRDefault="009712B6" w:rsidP="00AE54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Intervaller i högre fart för att öka tempotålighet.</w:t>
      </w:r>
    </w:p>
    <w:p w14:paraId="26BFD377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="3.3"&gt;&lt;/a&gt;</w:t>
      </w:r>
    </w:p>
    <w:p w14:paraId="28204F1A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3.3 Muskulär Styrka (MF)</w:t>
      </w:r>
    </w:p>
    <w:p w14:paraId="7A876E3C" w14:textId="77777777" w:rsidR="009712B6" w:rsidRPr="009712B6" w:rsidRDefault="009712B6" w:rsidP="00AE54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MF1: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Muscular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Force Reps</w:t>
      </w:r>
    </w:p>
    <w:p w14:paraId="389CF32D" w14:textId="77777777" w:rsidR="009712B6" w:rsidRPr="009712B6" w:rsidRDefault="009712B6" w:rsidP="00AE54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Övningar med fokus på kraft och styrka i armtag.</w:t>
      </w:r>
    </w:p>
    <w:p w14:paraId="7829D717" w14:textId="77777777" w:rsidR="009712B6" w:rsidRPr="009712B6" w:rsidRDefault="009712B6" w:rsidP="00AE54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MF2: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Open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Water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Current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782D9413" w14:textId="77777777" w:rsidR="009712B6" w:rsidRPr="009712B6" w:rsidRDefault="009712B6" w:rsidP="00AE54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Simning i strömmande vatten för ökad styrka.</w:t>
      </w:r>
    </w:p>
    <w:p w14:paraId="07968D86" w14:textId="77777777" w:rsidR="009712B6" w:rsidRPr="009712B6" w:rsidRDefault="009712B6" w:rsidP="00AE54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MF3: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Paddles</w:t>
      </w:r>
      <w:proofErr w:type="spellEnd"/>
    </w:p>
    <w:p w14:paraId="35C00175" w14:textId="77777777" w:rsidR="009712B6" w:rsidRPr="009712B6" w:rsidRDefault="009712B6" w:rsidP="00AE54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Användning av paddlar för att öka motstånd och styrka.</w:t>
      </w:r>
    </w:p>
    <w:p w14:paraId="2204ACB0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="3.4"&gt;&lt;/a&gt;</w:t>
      </w:r>
    </w:p>
    <w:p w14:paraId="2861A4D8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3.4 Snabbhetsfärdigheter (SS)</w:t>
      </w:r>
    </w:p>
    <w:p w14:paraId="44FDC231" w14:textId="77777777" w:rsidR="009712B6" w:rsidRPr="009712B6" w:rsidRDefault="009712B6" w:rsidP="00AE54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SS1: Fast Forms 25s</w:t>
      </w:r>
    </w:p>
    <w:p w14:paraId="560FB5D4" w14:textId="77777777" w:rsidR="009712B6" w:rsidRPr="009712B6" w:rsidRDefault="009712B6" w:rsidP="00AE54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Korta sprinter med fokus på teknik och snabbhet.</w:t>
      </w:r>
    </w:p>
    <w:p w14:paraId="33BF72AA" w14:textId="77777777" w:rsidR="009712B6" w:rsidRPr="009712B6" w:rsidRDefault="009712B6" w:rsidP="00AE54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SS2: Toys Sets</w:t>
      </w:r>
    </w:p>
    <w:p w14:paraId="529EA5C5" w14:textId="77777777" w:rsidR="009712B6" w:rsidRPr="009712B6" w:rsidRDefault="009712B6" w:rsidP="00AE54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Användning av hjälpmedel som fenor för att förbättra snabbhet.</w:t>
      </w:r>
    </w:p>
    <w:p w14:paraId="2B4A5162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="3.5"&gt;&lt;/a&gt;</w:t>
      </w:r>
    </w:p>
    <w:p w14:paraId="5D20D5C5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3.5 Muskulär Uthållighet (ME)</w:t>
      </w:r>
    </w:p>
    <w:p w14:paraId="4FB5D71C" w14:textId="77777777" w:rsidR="009712B6" w:rsidRPr="009712B6" w:rsidRDefault="009712B6" w:rsidP="00AE5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ME1: Long Cruise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0E0A2045" w14:textId="77777777" w:rsidR="009712B6" w:rsidRPr="009712B6" w:rsidRDefault="009712B6" w:rsidP="00AE54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Längre intervaller i jämnt tempo för uthållighet.</w:t>
      </w:r>
    </w:p>
    <w:p w14:paraId="3584BB67" w14:textId="77777777" w:rsidR="009712B6" w:rsidRPr="009712B6" w:rsidRDefault="009712B6" w:rsidP="00AE5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ME2: Short Cruise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40162B12" w14:textId="77777777" w:rsidR="009712B6" w:rsidRPr="009712B6" w:rsidRDefault="009712B6" w:rsidP="00AE54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Korta, intensiva intervaller för att öka muskulär uthållighet.</w:t>
      </w:r>
    </w:p>
    <w:p w14:paraId="2D7F2469" w14:textId="77777777" w:rsidR="009712B6" w:rsidRPr="009712B6" w:rsidRDefault="009712B6" w:rsidP="00AE5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ME3: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Threshold</w:t>
      </w:r>
      <w:proofErr w:type="spellEnd"/>
    </w:p>
    <w:p w14:paraId="01A4A5F1" w14:textId="77777777" w:rsidR="009712B6" w:rsidRPr="009712B6" w:rsidRDefault="009712B6" w:rsidP="00AE54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Träning vid tröskelfart för att förbättra prestationsförmågan.</w:t>
      </w:r>
    </w:p>
    <w:p w14:paraId="247EC134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name="3.6"&gt;&lt;/a&gt;</w:t>
      </w:r>
    </w:p>
    <w:p w14:paraId="2DC6B9A4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>3.6 Aerob Kapacitet (AC)</w:t>
      </w:r>
    </w:p>
    <w:p w14:paraId="3BCC8E13" w14:textId="77777777" w:rsidR="009712B6" w:rsidRPr="009712B6" w:rsidRDefault="009712B6" w:rsidP="00AE5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AC1: VO2Max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317347A8" w14:textId="77777777" w:rsidR="009712B6" w:rsidRPr="009712B6" w:rsidRDefault="009712B6" w:rsidP="00AE54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Högintensiva intervaller för att öka syreupptagningsförmågan.</w:t>
      </w:r>
    </w:p>
    <w:p w14:paraId="2E90C49C" w14:textId="77777777" w:rsidR="009712B6" w:rsidRPr="009712B6" w:rsidRDefault="009712B6" w:rsidP="00AE5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AC2: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Aerobic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Capacity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02D36094" w14:textId="77777777" w:rsidR="009712B6" w:rsidRPr="009712B6" w:rsidRDefault="009712B6" w:rsidP="00AE54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lastRenderedPageBreak/>
        <w:t>Intervaller som utmanar den aeroba kapaciteten.</w:t>
      </w:r>
    </w:p>
    <w:p w14:paraId="022CC152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name="3.7"&gt;&lt;/a&gt;</w:t>
      </w:r>
    </w:p>
    <w:p w14:paraId="0A011912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>3.7 Tester (T)</w:t>
      </w:r>
    </w:p>
    <w:p w14:paraId="672B8D71" w14:textId="77777777" w:rsidR="009712B6" w:rsidRPr="009712B6" w:rsidRDefault="009712B6" w:rsidP="00AE5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CSS Test</w:t>
      </w:r>
    </w:p>
    <w:p w14:paraId="0CDE0C54" w14:textId="77777777" w:rsidR="009712B6" w:rsidRPr="009712B6" w:rsidRDefault="009712B6" w:rsidP="00AE54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Test för att fastställa </w:t>
      </w:r>
      <w:proofErr w:type="spellStart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Critical</w:t>
      </w:r>
      <w:proofErr w:type="spellEnd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Swim</w:t>
      </w:r>
      <w:proofErr w:type="spellEnd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 Speed.</w:t>
      </w:r>
    </w:p>
    <w:p w14:paraId="3D8B9F79" w14:textId="77777777" w:rsidR="009712B6" w:rsidRPr="009712B6" w:rsidRDefault="0098614F" w:rsidP="0097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74277494">
          <v:rect id="_x0000_i1027" style="width:0;height:1.5pt" o:hralign="center" o:hrstd="t" o:hr="t" fillcolor="#a0a0a0" stroked="f"/>
        </w:pict>
      </w:r>
    </w:p>
    <w:p w14:paraId="3071BE33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name="4"&gt;&lt;/a&gt;</w:t>
      </w:r>
    </w:p>
    <w:p w14:paraId="169A6AD2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sv-SE"/>
        </w:rPr>
        <w:t>4. Cykel</w:t>
      </w:r>
    </w:p>
    <w:p w14:paraId="3D00A7EC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name="4.1"&gt;&lt;/a&gt;</w:t>
      </w:r>
    </w:p>
    <w:p w14:paraId="5D36D3F6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4.1 Aerob Uthållighet (AE)</w:t>
      </w:r>
    </w:p>
    <w:p w14:paraId="1B6E6C4C" w14:textId="77777777" w:rsidR="009712B6" w:rsidRPr="009712B6" w:rsidRDefault="009712B6" w:rsidP="00AE5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AE1: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Recovery</w:t>
      </w:r>
      <w:proofErr w:type="spellEnd"/>
    </w:p>
    <w:p w14:paraId="763D509C" w14:textId="77777777" w:rsidR="009712B6" w:rsidRPr="009712B6" w:rsidRDefault="009712B6" w:rsidP="00AE54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Lätta cykelpass för återhämtning.</w:t>
      </w:r>
    </w:p>
    <w:p w14:paraId="294A68EF" w14:textId="77777777" w:rsidR="009712B6" w:rsidRPr="009712B6" w:rsidRDefault="009712B6" w:rsidP="00AE5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AE2: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Aerobic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Endurance</w:t>
      </w:r>
      <w:proofErr w:type="spellEnd"/>
    </w:p>
    <w:p w14:paraId="26A860D5" w14:textId="77777777" w:rsidR="009712B6" w:rsidRPr="009712B6" w:rsidRDefault="009712B6" w:rsidP="00AE54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Långa pass i lugnt tempo för att bygga uthållighet.</w:t>
      </w:r>
    </w:p>
    <w:p w14:paraId="24979436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name="4.2"&gt;&lt;/a&gt;</w:t>
      </w:r>
    </w:p>
    <w:p w14:paraId="661DA45F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>4.2 Tempo (TE)</w:t>
      </w:r>
    </w:p>
    <w:p w14:paraId="1A37B8AA" w14:textId="77777777" w:rsidR="009712B6" w:rsidRPr="009712B6" w:rsidRDefault="009712B6" w:rsidP="00AE5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TE1: Tempo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Endurance</w:t>
      </w:r>
      <w:proofErr w:type="spellEnd"/>
    </w:p>
    <w:p w14:paraId="66B417AA" w14:textId="77777777" w:rsidR="009712B6" w:rsidRPr="009712B6" w:rsidRDefault="009712B6" w:rsidP="00AE54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Längre pass i högre tempo för tempotålighet.</w:t>
      </w:r>
    </w:p>
    <w:p w14:paraId="25FCC0A8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="4.3"&gt;&lt;/a&gt;</w:t>
      </w:r>
    </w:p>
    <w:p w14:paraId="6C77B615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4.3 Muskulär Styrka (MF)</w:t>
      </w:r>
    </w:p>
    <w:p w14:paraId="479147A7" w14:textId="77777777" w:rsidR="009712B6" w:rsidRPr="009712B6" w:rsidRDefault="009712B6" w:rsidP="00AE5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MF1: Force Reps</w:t>
      </w:r>
    </w:p>
    <w:p w14:paraId="2B76AD9B" w14:textId="77777777" w:rsidR="009712B6" w:rsidRPr="009712B6" w:rsidRDefault="009712B6" w:rsidP="00AE54A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Korta, intensiva backintervaller för styrka.</w:t>
      </w:r>
    </w:p>
    <w:p w14:paraId="02EEE848" w14:textId="77777777" w:rsidR="009712B6" w:rsidRPr="009712B6" w:rsidRDefault="009712B6" w:rsidP="00AE5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MF2: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Hilly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Ride</w:t>
      </w:r>
      <w:proofErr w:type="spellEnd"/>
    </w:p>
    <w:p w14:paraId="2251C4E3" w14:textId="77777777" w:rsidR="009712B6" w:rsidRPr="009712B6" w:rsidRDefault="009712B6" w:rsidP="00AE54A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Cykling i kuperad terräng för ökad styrka.</w:t>
      </w:r>
    </w:p>
    <w:p w14:paraId="35FAEAD2" w14:textId="77777777" w:rsidR="009712B6" w:rsidRPr="009712B6" w:rsidRDefault="009712B6" w:rsidP="00AE5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MF3: Hill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Repeats</w:t>
      </w:r>
      <w:proofErr w:type="spellEnd"/>
    </w:p>
    <w:p w14:paraId="760F472A" w14:textId="77777777" w:rsidR="009712B6" w:rsidRPr="009712B6" w:rsidRDefault="009712B6" w:rsidP="00AE54A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Upprepade backintervaller för att bygga muskelstyrka.</w:t>
      </w:r>
    </w:p>
    <w:p w14:paraId="4329FE09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="4.4"&gt;&lt;/a&gt;</w:t>
      </w:r>
    </w:p>
    <w:p w14:paraId="3D0368C6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4.4 Snabbhetsfärdigheter (SS)</w:t>
      </w:r>
    </w:p>
    <w:p w14:paraId="46D75509" w14:textId="77777777" w:rsidR="009712B6" w:rsidRPr="009712B6" w:rsidRDefault="009712B6" w:rsidP="00AE5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SS1: Spin-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ups</w:t>
      </w:r>
      <w:proofErr w:type="spellEnd"/>
    </w:p>
    <w:p w14:paraId="4DE623B1" w14:textId="77777777" w:rsidR="009712B6" w:rsidRPr="009712B6" w:rsidRDefault="009712B6" w:rsidP="00AE54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Kadensövningar för att förbättra pedalteknik.</w:t>
      </w:r>
    </w:p>
    <w:p w14:paraId="10F42CF2" w14:textId="77777777" w:rsidR="009712B6" w:rsidRPr="009712B6" w:rsidRDefault="009712B6" w:rsidP="00AE5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SS2: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Isolated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Leg</w:t>
      </w:r>
    </w:p>
    <w:p w14:paraId="026D0C1F" w14:textId="77777777" w:rsidR="009712B6" w:rsidRPr="009712B6" w:rsidRDefault="009712B6" w:rsidP="00AE54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lastRenderedPageBreak/>
        <w:t>Träning med ett ben i taget för bättre teknik.</w:t>
      </w:r>
    </w:p>
    <w:p w14:paraId="2C76AA53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="4.5"&gt;&lt;/a&gt;</w:t>
      </w:r>
    </w:p>
    <w:p w14:paraId="5F70FA4F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4.5 Muskulär Uthållighet (ME)</w:t>
      </w:r>
    </w:p>
    <w:p w14:paraId="0C3F9679" w14:textId="77777777" w:rsidR="009712B6" w:rsidRPr="009712B6" w:rsidRDefault="009712B6" w:rsidP="00AE5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ME1: Cruise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7E7C5767" w14:textId="77777777" w:rsidR="009712B6" w:rsidRPr="009712B6" w:rsidRDefault="009712B6" w:rsidP="00AE54A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Intervaller i tröskelfart för uthållighet.</w:t>
      </w:r>
    </w:p>
    <w:p w14:paraId="0331F425" w14:textId="77777777" w:rsidR="009712B6" w:rsidRPr="009712B6" w:rsidRDefault="009712B6" w:rsidP="00AE5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ME2: Hill Cruise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2E6FEE4F" w14:textId="77777777" w:rsidR="009712B6" w:rsidRPr="009712B6" w:rsidRDefault="009712B6" w:rsidP="00AE54A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Intervaller i backe för att kombinera styrka och uthållighet.</w:t>
      </w:r>
    </w:p>
    <w:p w14:paraId="17160F64" w14:textId="77777777" w:rsidR="009712B6" w:rsidRPr="009712B6" w:rsidRDefault="009712B6" w:rsidP="00AE5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ME3: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Crisscross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44592CC5" w14:textId="77777777" w:rsidR="009712B6" w:rsidRPr="009712B6" w:rsidRDefault="009712B6" w:rsidP="00AE54A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Växlande intensitet för att utmana kroppen.</w:t>
      </w:r>
    </w:p>
    <w:p w14:paraId="2C17594F" w14:textId="77777777" w:rsidR="009712B6" w:rsidRPr="009712B6" w:rsidRDefault="009712B6" w:rsidP="00AE5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ME4: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Threshold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Ride</w:t>
      </w:r>
      <w:proofErr w:type="spellEnd"/>
    </w:p>
    <w:p w14:paraId="16C9FA14" w14:textId="77777777" w:rsidR="009712B6" w:rsidRPr="009712B6" w:rsidRDefault="009712B6" w:rsidP="00AE54A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Längre pass vid eller nära tröskelintensitet.</w:t>
      </w:r>
    </w:p>
    <w:p w14:paraId="5D8B8497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name="4.6"&gt;&lt;/a&gt;</w:t>
      </w:r>
    </w:p>
    <w:p w14:paraId="4C6A7EF4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>4.6 Aerob Kapacitet (AC)</w:t>
      </w:r>
    </w:p>
    <w:p w14:paraId="2C953846" w14:textId="77777777" w:rsidR="009712B6" w:rsidRPr="009712B6" w:rsidRDefault="009712B6" w:rsidP="00AE5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AC1: VO2Max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739CA2E7" w14:textId="77777777" w:rsidR="009712B6" w:rsidRPr="009712B6" w:rsidRDefault="009712B6" w:rsidP="00AE54A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Högintensiva intervaller för att öka syreupptagningsförmågan.</w:t>
      </w:r>
    </w:p>
    <w:p w14:paraId="5B227113" w14:textId="77777777" w:rsidR="009712B6" w:rsidRPr="009712B6" w:rsidRDefault="009712B6" w:rsidP="00AE5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AC2: Pyramid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5358DB2A" w14:textId="77777777" w:rsidR="009712B6" w:rsidRPr="009712B6" w:rsidRDefault="009712B6" w:rsidP="00AE54A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Stegvis ökande och minskande intervaller.</w:t>
      </w:r>
    </w:p>
    <w:p w14:paraId="12DCBE5D" w14:textId="77777777" w:rsidR="009712B6" w:rsidRPr="009712B6" w:rsidRDefault="009712B6" w:rsidP="00AE5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AC3: Hill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397FC309" w14:textId="77777777" w:rsidR="009712B6" w:rsidRPr="009712B6" w:rsidRDefault="009712B6" w:rsidP="00AE54A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Intensiva backintervaller för aerob kapacitet.</w:t>
      </w:r>
    </w:p>
    <w:p w14:paraId="756A1485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name="4.7"&gt;&lt;/a&gt;</w:t>
      </w:r>
    </w:p>
    <w:p w14:paraId="01A233DF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>4.7 Tester (T)</w:t>
      </w:r>
    </w:p>
    <w:p w14:paraId="46ACA7BC" w14:textId="77777777" w:rsidR="009712B6" w:rsidRPr="009712B6" w:rsidRDefault="009712B6" w:rsidP="00AE54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FTP-test</w:t>
      </w:r>
    </w:p>
    <w:p w14:paraId="68ABBA34" w14:textId="77777777" w:rsidR="009712B6" w:rsidRPr="009712B6" w:rsidRDefault="009712B6" w:rsidP="00AE54A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Test för att fastställa </w:t>
      </w:r>
      <w:proofErr w:type="spellStart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Functional</w:t>
      </w:r>
      <w:proofErr w:type="spellEnd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Threshold</w:t>
      </w:r>
      <w:proofErr w:type="spellEnd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 Power.</w:t>
      </w:r>
    </w:p>
    <w:p w14:paraId="1F133934" w14:textId="77777777" w:rsidR="009712B6" w:rsidRPr="009712B6" w:rsidRDefault="0098614F" w:rsidP="0097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28B04A1A">
          <v:rect id="_x0000_i1028" style="width:0;height:1.5pt" o:hralign="center" o:hrstd="t" o:hr="t" fillcolor="#a0a0a0" stroked="f"/>
        </w:pict>
      </w:r>
    </w:p>
    <w:p w14:paraId="3F865157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name="5"&gt;&lt;/a&gt;</w:t>
      </w:r>
    </w:p>
    <w:p w14:paraId="1EEB3B18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sv-SE"/>
        </w:rPr>
        <w:t>5. Löpning</w:t>
      </w:r>
    </w:p>
    <w:p w14:paraId="4146BBF2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name="5.1"&gt;&lt;/a&gt;</w:t>
      </w:r>
    </w:p>
    <w:p w14:paraId="51A4FD8B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5.1 Aerob Uthållighet (AE)</w:t>
      </w:r>
    </w:p>
    <w:p w14:paraId="419F940A" w14:textId="77777777" w:rsidR="009712B6" w:rsidRPr="009712B6" w:rsidRDefault="009712B6" w:rsidP="00AE5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AE1: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Recovery</w:t>
      </w:r>
      <w:proofErr w:type="spellEnd"/>
    </w:p>
    <w:p w14:paraId="21FF159B" w14:textId="77777777" w:rsidR="009712B6" w:rsidRPr="009712B6" w:rsidRDefault="009712B6" w:rsidP="00AE54A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Lugna </w:t>
      </w:r>
      <w:proofErr w:type="spellStart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löppass</w:t>
      </w:r>
      <w:proofErr w:type="spellEnd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 för återhämtning.</w:t>
      </w:r>
    </w:p>
    <w:p w14:paraId="51ECAA35" w14:textId="77777777" w:rsidR="009712B6" w:rsidRPr="009712B6" w:rsidRDefault="009712B6" w:rsidP="00AE5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AE2: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Aerobic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Endurance</w:t>
      </w:r>
      <w:proofErr w:type="spellEnd"/>
    </w:p>
    <w:p w14:paraId="7F4A975B" w14:textId="77777777" w:rsidR="009712B6" w:rsidRPr="009712B6" w:rsidRDefault="009712B6" w:rsidP="00AE54A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Längre </w:t>
      </w:r>
      <w:proofErr w:type="spellStart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löppass</w:t>
      </w:r>
      <w:proofErr w:type="spellEnd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 i lugnt tempo för uthållighet.</w:t>
      </w:r>
    </w:p>
    <w:p w14:paraId="6B9D71AC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name="5.2"&gt;&lt;/a&gt;</w:t>
      </w:r>
    </w:p>
    <w:p w14:paraId="121EB7D1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lastRenderedPageBreak/>
        <w:t>5.2 Tempo (TE)</w:t>
      </w:r>
    </w:p>
    <w:p w14:paraId="3F7E88CB" w14:textId="77777777" w:rsidR="009712B6" w:rsidRPr="009712B6" w:rsidRDefault="009712B6" w:rsidP="00AE5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TE1: Tempo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Endurance</w:t>
      </w:r>
      <w:proofErr w:type="spellEnd"/>
    </w:p>
    <w:p w14:paraId="7452B29A" w14:textId="77777777" w:rsidR="009712B6" w:rsidRPr="009712B6" w:rsidRDefault="009712B6" w:rsidP="00AE54A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Löpning i högre tempo för att förbättra tempotålighet.</w:t>
      </w:r>
    </w:p>
    <w:p w14:paraId="239ABC80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="5.3"&gt;&lt;/a&gt;</w:t>
      </w:r>
    </w:p>
    <w:p w14:paraId="023E4C67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5.3 Muskulär Styrka (MF)</w:t>
      </w:r>
    </w:p>
    <w:p w14:paraId="2B05ACFD" w14:textId="77777777" w:rsidR="009712B6" w:rsidRPr="009712B6" w:rsidRDefault="009712B6" w:rsidP="00AE5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MF1: Force Reps</w:t>
      </w:r>
    </w:p>
    <w:p w14:paraId="13CA27C7" w14:textId="77777777" w:rsidR="009712B6" w:rsidRPr="009712B6" w:rsidRDefault="009712B6" w:rsidP="00AE54A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Backintervaller för att öka </w:t>
      </w:r>
      <w:proofErr w:type="spellStart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benstyrka</w:t>
      </w:r>
      <w:proofErr w:type="spellEnd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.</w:t>
      </w:r>
    </w:p>
    <w:p w14:paraId="4D64BACF" w14:textId="77777777" w:rsidR="009712B6" w:rsidRPr="009712B6" w:rsidRDefault="009712B6" w:rsidP="00AE5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MF2: Hill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Fartlek</w:t>
      </w:r>
      <w:proofErr w:type="spellEnd"/>
    </w:p>
    <w:p w14:paraId="2C5F75E9" w14:textId="77777777" w:rsidR="009712B6" w:rsidRPr="009712B6" w:rsidRDefault="009712B6" w:rsidP="00AE54A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proofErr w:type="spellStart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Fartlek</w:t>
      </w:r>
      <w:proofErr w:type="spellEnd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 i kuperad terräng för styrka och uthållighet.</w:t>
      </w:r>
    </w:p>
    <w:p w14:paraId="653B35E6" w14:textId="77777777" w:rsidR="009712B6" w:rsidRPr="009712B6" w:rsidRDefault="009712B6" w:rsidP="00AE5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MF3: Hill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Repeats</w:t>
      </w:r>
      <w:proofErr w:type="spellEnd"/>
    </w:p>
    <w:p w14:paraId="2B8F929F" w14:textId="77777777" w:rsidR="009712B6" w:rsidRPr="009712B6" w:rsidRDefault="009712B6" w:rsidP="00AE54A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Upprepade backintervaller för muskelstyrka.</w:t>
      </w:r>
    </w:p>
    <w:p w14:paraId="3DF89DFA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="5.4"&gt;&lt;/a&gt;</w:t>
      </w:r>
    </w:p>
    <w:p w14:paraId="05D14CDA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5.4 Snabbhetsfärdigheter (SS)</w:t>
      </w:r>
    </w:p>
    <w:p w14:paraId="497DF02E" w14:textId="77777777" w:rsidR="009712B6" w:rsidRPr="009712B6" w:rsidRDefault="009712B6" w:rsidP="00AE54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SS1: Strides</w:t>
      </w:r>
    </w:p>
    <w:p w14:paraId="7F73FC42" w14:textId="77777777" w:rsidR="009712B6" w:rsidRPr="009712B6" w:rsidRDefault="009712B6" w:rsidP="00AE54A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Korta fartökningar för att förbättra löpteknik.</w:t>
      </w:r>
    </w:p>
    <w:p w14:paraId="1FA1713B" w14:textId="77777777" w:rsidR="009712B6" w:rsidRPr="009712B6" w:rsidRDefault="009712B6" w:rsidP="00AE54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SS2: Pickups</w:t>
      </w:r>
    </w:p>
    <w:p w14:paraId="0F81A4A7" w14:textId="77777777" w:rsidR="009712B6" w:rsidRPr="009712B6" w:rsidRDefault="009712B6" w:rsidP="00AE54A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Gradvisa fartökningar under löppasset.</w:t>
      </w:r>
    </w:p>
    <w:p w14:paraId="7B964154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="5.5"&gt;&lt;/a&gt;</w:t>
      </w:r>
    </w:p>
    <w:p w14:paraId="4E55293A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5.5 Muskulär Uthållighet (ME)</w:t>
      </w:r>
    </w:p>
    <w:p w14:paraId="341B7DB2" w14:textId="77777777" w:rsidR="009712B6" w:rsidRPr="009712B6" w:rsidRDefault="009712B6" w:rsidP="00AE5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ME1: Cruise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1DB1F786" w14:textId="77777777" w:rsidR="009712B6" w:rsidRPr="009712B6" w:rsidRDefault="009712B6" w:rsidP="00AE54A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Intervaller nära tröskelfart för uthållighet.</w:t>
      </w:r>
    </w:p>
    <w:p w14:paraId="4F718BB2" w14:textId="77777777" w:rsidR="009712B6" w:rsidRPr="009712B6" w:rsidRDefault="009712B6" w:rsidP="00AE5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ME2: Hill Cruise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52091876" w14:textId="77777777" w:rsidR="009712B6" w:rsidRPr="009712B6" w:rsidRDefault="009712B6" w:rsidP="00AE54A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Intervaller i backe för kombinerad styrka och uthållighet.</w:t>
      </w:r>
    </w:p>
    <w:p w14:paraId="41FC36D1" w14:textId="77777777" w:rsidR="009712B6" w:rsidRPr="009712B6" w:rsidRDefault="009712B6" w:rsidP="00AE5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ME3: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Crisscross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03CFC280" w14:textId="77777777" w:rsidR="009712B6" w:rsidRPr="009712B6" w:rsidRDefault="009712B6" w:rsidP="00AE54A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Växlande intensitet för att utmana kroppen.</w:t>
      </w:r>
    </w:p>
    <w:p w14:paraId="5465626B" w14:textId="77777777" w:rsidR="009712B6" w:rsidRPr="009712B6" w:rsidRDefault="009712B6" w:rsidP="00AE5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ME4: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Threshold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Run</w:t>
      </w:r>
      <w:proofErr w:type="spellEnd"/>
    </w:p>
    <w:p w14:paraId="507D8C5F" w14:textId="77777777" w:rsidR="009712B6" w:rsidRPr="009712B6" w:rsidRDefault="009712B6" w:rsidP="00AE54A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Längre </w:t>
      </w:r>
      <w:proofErr w:type="spellStart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löppass</w:t>
      </w:r>
      <w:proofErr w:type="spellEnd"/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 vid eller nära tröskelintensitet.</w:t>
      </w:r>
    </w:p>
    <w:p w14:paraId="7B7EE8C2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name="5.6"&gt;&lt;/a&gt;</w:t>
      </w:r>
    </w:p>
    <w:p w14:paraId="4EB448EC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>5.6 Aerob Kapacitet (AC)</w:t>
      </w:r>
    </w:p>
    <w:p w14:paraId="755E55AE" w14:textId="77777777" w:rsidR="009712B6" w:rsidRPr="009712B6" w:rsidRDefault="009712B6" w:rsidP="00AE5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AC1: Group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Run</w:t>
      </w:r>
      <w:proofErr w:type="spellEnd"/>
    </w:p>
    <w:p w14:paraId="3F09ED25" w14:textId="77777777" w:rsidR="009712B6" w:rsidRPr="009712B6" w:rsidRDefault="009712B6" w:rsidP="00AE54A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Löpning i grupp för motivation och fart.</w:t>
      </w:r>
    </w:p>
    <w:p w14:paraId="7ADB84DF" w14:textId="77777777" w:rsidR="009712B6" w:rsidRPr="009712B6" w:rsidRDefault="009712B6" w:rsidP="00AE5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AC2: VO2Max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52855672" w14:textId="77777777" w:rsidR="009712B6" w:rsidRPr="009712B6" w:rsidRDefault="009712B6" w:rsidP="00AE54A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Högintensiva löpintervaller för syreupptagningsförmåga.</w:t>
      </w:r>
    </w:p>
    <w:p w14:paraId="605241EF" w14:textId="77777777" w:rsidR="009712B6" w:rsidRPr="009712B6" w:rsidRDefault="009712B6" w:rsidP="00AE5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AC3: Hill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</w:p>
    <w:p w14:paraId="4EB84497" w14:textId="77777777" w:rsidR="009712B6" w:rsidRPr="009712B6" w:rsidRDefault="009712B6" w:rsidP="00AE54A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Intensiva backintervaller för aerob kapacitet.</w:t>
      </w:r>
    </w:p>
    <w:p w14:paraId="0E2C3BBC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lastRenderedPageBreak/>
        <w:t>&lt;a name="5.7"&gt;&lt;/a&gt;</w:t>
      </w:r>
    </w:p>
    <w:p w14:paraId="51FC5DD5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>5.7 Tester (T)</w:t>
      </w:r>
    </w:p>
    <w:p w14:paraId="59A8999B" w14:textId="77777777" w:rsidR="009712B6" w:rsidRPr="009712B6" w:rsidRDefault="009712B6" w:rsidP="00AE54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Löptest</w:t>
      </w:r>
      <w:proofErr w:type="spellEnd"/>
    </w:p>
    <w:p w14:paraId="3419B85C" w14:textId="77777777" w:rsidR="009712B6" w:rsidRPr="009712B6" w:rsidRDefault="009712B6" w:rsidP="00AE54A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Test för att fastställa tröskelfart och puls.</w:t>
      </w:r>
    </w:p>
    <w:p w14:paraId="59C26E39" w14:textId="77777777" w:rsidR="009712B6" w:rsidRPr="009712B6" w:rsidRDefault="0098614F" w:rsidP="0097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0E17967F">
          <v:rect id="_x0000_i1029" style="width:0;height:1.5pt" o:hralign="center" o:hrstd="t" o:hr="t" fillcolor="#a0a0a0" stroked="f"/>
        </w:pict>
      </w:r>
    </w:p>
    <w:p w14:paraId="130B6184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="6"&gt;&lt;/a&gt;</w:t>
      </w:r>
    </w:p>
    <w:p w14:paraId="36A8D281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6. Brickträning</w:t>
      </w:r>
    </w:p>
    <w:p w14:paraId="05A078A2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Brickträning innebär kombination av två discipliner i ett träningspass, oftast cykel följt av löpning.</w:t>
      </w:r>
    </w:p>
    <w:p w14:paraId="78408330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name="6.1"&gt;&lt;/a&gt;</w:t>
      </w:r>
    </w:p>
    <w:p w14:paraId="5DF5CC4F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>6.1 Aerob Uthållighet (BAE)</w:t>
      </w:r>
    </w:p>
    <w:p w14:paraId="39ABE6EA" w14:textId="77777777" w:rsidR="009712B6" w:rsidRPr="009712B6" w:rsidRDefault="009712B6" w:rsidP="00AE54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BAE1: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Aerobic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Endurance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Brick</w:t>
      </w:r>
      <w:proofErr w:type="spellEnd"/>
    </w:p>
    <w:p w14:paraId="12C66E49" w14:textId="77777777" w:rsidR="009712B6" w:rsidRPr="009712B6" w:rsidRDefault="009712B6" w:rsidP="00AE54A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Lång cykling följt av löpning i lugnt tempo för uthållighet.</w:t>
      </w:r>
    </w:p>
    <w:p w14:paraId="6181A0BD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name="6.2"&gt;&lt;/a&gt;</w:t>
      </w:r>
    </w:p>
    <w:p w14:paraId="450051AB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>6.2 Tempo (BTE)</w:t>
      </w:r>
    </w:p>
    <w:p w14:paraId="3849F340" w14:textId="77777777" w:rsidR="009712B6" w:rsidRPr="009712B6" w:rsidRDefault="009712B6" w:rsidP="00AE54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BTE1: Tempo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Brick</w:t>
      </w:r>
      <w:proofErr w:type="spellEnd"/>
    </w:p>
    <w:p w14:paraId="0805A7D5" w14:textId="77777777" w:rsidR="009712B6" w:rsidRPr="009712B6" w:rsidRDefault="009712B6" w:rsidP="00AE54A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Cykel och löpning i högre tempo för tempotålighet.</w:t>
      </w:r>
    </w:p>
    <w:p w14:paraId="5C045817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="6.3"&gt;&lt;/a&gt;</w:t>
      </w:r>
    </w:p>
    <w:p w14:paraId="2DB44FA9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6.3 Snabbhetsfärdigheter (BSS)</w:t>
      </w:r>
    </w:p>
    <w:p w14:paraId="7960D00C" w14:textId="77777777" w:rsidR="009712B6" w:rsidRPr="009712B6" w:rsidRDefault="009712B6" w:rsidP="00AE54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BSS1: Transition 1 (T1)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Practice</w:t>
      </w:r>
      <w:proofErr w:type="spellEnd"/>
    </w:p>
    <w:p w14:paraId="121A4B68" w14:textId="77777777" w:rsidR="009712B6" w:rsidRPr="009712B6" w:rsidRDefault="009712B6" w:rsidP="00AE54A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Öva snabb växling från simning till cykel.</w:t>
      </w:r>
    </w:p>
    <w:p w14:paraId="15CB8FC1" w14:textId="77777777" w:rsidR="009712B6" w:rsidRPr="009712B6" w:rsidRDefault="009712B6" w:rsidP="00AE54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BSS2: Transition 2 (T2)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Practice</w:t>
      </w:r>
      <w:proofErr w:type="spellEnd"/>
    </w:p>
    <w:p w14:paraId="3D5690B7" w14:textId="77777777" w:rsidR="009712B6" w:rsidRPr="009712B6" w:rsidRDefault="009712B6" w:rsidP="00AE54A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Öva snabb växling från cykel till löpning.</w:t>
      </w:r>
    </w:p>
    <w:p w14:paraId="3CFA9FC3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="6.4"&gt;&lt;/a&gt;</w:t>
      </w:r>
    </w:p>
    <w:p w14:paraId="75CFC92A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6.4 Muskulär Uthållighet (BME)</w:t>
      </w:r>
    </w:p>
    <w:p w14:paraId="3F653B7B" w14:textId="77777777" w:rsidR="009712B6" w:rsidRPr="009712B6" w:rsidRDefault="009712B6" w:rsidP="00AE54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BME1: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Muscular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Endurance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Brick</w:t>
      </w:r>
      <w:proofErr w:type="spellEnd"/>
    </w:p>
    <w:p w14:paraId="29A7B4D4" w14:textId="77777777" w:rsidR="009712B6" w:rsidRPr="009712B6" w:rsidRDefault="009712B6" w:rsidP="00AE54A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Kombination av cykel och löpning för att öka muskulär uthållighet.</w:t>
      </w:r>
    </w:p>
    <w:p w14:paraId="21D0E602" w14:textId="77777777" w:rsidR="009712B6" w:rsidRPr="009712B6" w:rsidRDefault="009712B6" w:rsidP="00AE54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BME2: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Hilly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Brick</w:t>
      </w:r>
      <w:proofErr w:type="spellEnd"/>
    </w:p>
    <w:p w14:paraId="6614AF05" w14:textId="77777777" w:rsidR="009712B6" w:rsidRPr="009712B6" w:rsidRDefault="009712B6" w:rsidP="00AE54A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Cykling och löpning i kuperad terräng för styrka och uthållighet.</w:t>
      </w:r>
    </w:p>
    <w:p w14:paraId="428B39EB" w14:textId="77777777" w:rsidR="009712B6" w:rsidRPr="0098614F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98614F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name="6.5"&gt;&lt;/a&gt;</w:t>
      </w:r>
    </w:p>
    <w:p w14:paraId="7239C3CF" w14:textId="77777777" w:rsidR="009712B6" w:rsidRPr="0098614F" w:rsidRDefault="009712B6" w:rsidP="0097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</w:pPr>
      <w:r w:rsidRPr="0098614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lastRenderedPageBreak/>
        <w:t xml:space="preserve">6.5 </w:t>
      </w:r>
      <w:proofErr w:type="spellStart"/>
      <w:r w:rsidRPr="0098614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>Aerob</w:t>
      </w:r>
      <w:proofErr w:type="spellEnd"/>
      <w:r w:rsidRPr="0098614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 xml:space="preserve"> </w:t>
      </w:r>
      <w:proofErr w:type="spellStart"/>
      <w:r w:rsidRPr="0098614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>Kapacitet</w:t>
      </w:r>
      <w:proofErr w:type="spellEnd"/>
      <w:r w:rsidRPr="0098614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sv-SE"/>
        </w:rPr>
        <w:t xml:space="preserve"> (BAC)</w:t>
      </w:r>
    </w:p>
    <w:p w14:paraId="2D19DB6E" w14:textId="77777777" w:rsidR="009712B6" w:rsidRPr="009712B6" w:rsidRDefault="009712B6" w:rsidP="00AE54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BAC1: Bike-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Brick</w:t>
      </w:r>
      <w:proofErr w:type="spellEnd"/>
    </w:p>
    <w:p w14:paraId="5403CEEC" w14:textId="77777777" w:rsidR="009712B6" w:rsidRPr="009712B6" w:rsidRDefault="009712B6" w:rsidP="00AE54A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Intensiva cykelintervaller följt av löpning.</w:t>
      </w:r>
    </w:p>
    <w:p w14:paraId="312603E9" w14:textId="77777777" w:rsidR="009712B6" w:rsidRPr="009712B6" w:rsidRDefault="009712B6" w:rsidP="00AE54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BAC2: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Run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Intervals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Brick</w:t>
      </w:r>
      <w:proofErr w:type="spellEnd"/>
    </w:p>
    <w:p w14:paraId="1A70C2C3" w14:textId="77777777" w:rsidR="009712B6" w:rsidRPr="009712B6" w:rsidRDefault="009712B6" w:rsidP="00AE54A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Cykling följt av intensiva löpintervaller.</w:t>
      </w:r>
    </w:p>
    <w:p w14:paraId="72EC6065" w14:textId="77777777" w:rsidR="009712B6" w:rsidRPr="009712B6" w:rsidRDefault="0098614F" w:rsidP="0097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39F551D1">
          <v:rect id="_x0000_i1030" style="width:0;height:1.5pt" o:hralign="center" o:hrstd="t" o:hr="t" fillcolor="#a0a0a0" stroked="f"/>
        </w:pict>
      </w:r>
    </w:p>
    <w:p w14:paraId="713AED50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="7"&gt;&lt;/a&gt;</w:t>
      </w:r>
    </w:p>
    <w:p w14:paraId="7CAF022E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7. Definierade Termer och Förkortningar</w:t>
      </w:r>
    </w:p>
    <w:p w14:paraId="60F3A31C" w14:textId="77777777" w:rsidR="009712B6" w:rsidRPr="009712B6" w:rsidRDefault="009712B6" w:rsidP="00AE5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AE (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Aerobic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Endurance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Träning för att förbättra kroppens förmåga att använda syre över längre tid.</w:t>
      </w:r>
    </w:p>
    <w:p w14:paraId="7DC54182" w14:textId="77777777" w:rsidR="009712B6" w:rsidRPr="009712B6" w:rsidRDefault="009712B6" w:rsidP="00AE5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TE (Tempo):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Träning i högre fart för att förbättra tempotålighet.</w:t>
      </w:r>
    </w:p>
    <w:p w14:paraId="136F1E5A" w14:textId="77777777" w:rsidR="009712B6" w:rsidRPr="009712B6" w:rsidRDefault="009712B6" w:rsidP="00AE5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MF (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Muscular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Force):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Träning för att öka muskelstyrka.</w:t>
      </w:r>
    </w:p>
    <w:p w14:paraId="28EC1B91" w14:textId="77777777" w:rsidR="009712B6" w:rsidRPr="009712B6" w:rsidRDefault="009712B6" w:rsidP="00AE5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SS (Speed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Skills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Övningar för att förbättra teknik och snabbhet.</w:t>
      </w:r>
    </w:p>
    <w:p w14:paraId="04EA5E59" w14:textId="77777777" w:rsidR="009712B6" w:rsidRPr="009712B6" w:rsidRDefault="009712B6" w:rsidP="00AE5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ME (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Muscular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Endurance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Träning för att förbättra muskulär uthållighet.</w:t>
      </w:r>
    </w:p>
    <w:p w14:paraId="2E32398D" w14:textId="77777777" w:rsidR="009712B6" w:rsidRPr="009712B6" w:rsidRDefault="009712B6" w:rsidP="00AE5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AC (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Aerobic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Capacity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Högintensiv träning för att öka syreupptagningsförmågan.</w:t>
      </w:r>
    </w:p>
    <w:p w14:paraId="57D6990F" w14:textId="77777777" w:rsidR="009712B6" w:rsidRPr="009712B6" w:rsidRDefault="009712B6" w:rsidP="00AE5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SP (Sprint Power):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Träning för att förbättra explosivitet och sprintförmåga.</w:t>
      </w:r>
    </w:p>
    <w:p w14:paraId="5EBAAF30" w14:textId="77777777" w:rsidR="009712B6" w:rsidRPr="009712B6" w:rsidRDefault="009712B6" w:rsidP="00AE5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BW (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Brick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Workouts):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Kombinationspass av två discipliner, oftast cykel och löpning.</w:t>
      </w:r>
    </w:p>
    <w:p w14:paraId="3ADF9D01" w14:textId="77777777" w:rsidR="009712B6" w:rsidRPr="009712B6" w:rsidRDefault="009712B6" w:rsidP="00AE5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 (</w:t>
      </w:r>
      <w:proofErr w:type="spellStart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Testing</w:t>
      </w:r>
      <w:proofErr w:type="spellEnd"/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):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Tester för att utvärdera prestation och sätta träningszoner.</w:t>
      </w:r>
    </w:p>
    <w:p w14:paraId="2F96FDAA" w14:textId="77777777" w:rsidR="009712B6" w:rsidRPr="009712B6" w:rsidRDefault="0098614F" w:rsidP="0097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135083F0">
          <v:rect id="_x0000_i1031" style="width:0;height:1.5pt" o:hralign="center" o:hrstd="t" o:hr="t" fillcolor="#a0a0a0" stroked="f"/>
        </w:pict>
      </w:r>
    </w:p>
    <w:p w14:paraId="4E8E357A" w14:textId="77777777" w:rsidR="009712B6" w:rsidRPr="009712B6" w:rsidRDefault="009712B6" w:rsidP="0097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="8"&gt;&lt;/a&gt;</w:t>
      </w:r>
    </w:p>
    <w:p w14:paraId="40A6778A" w14:textId="77777777" w:rsidR="009712B6" w:rsidRPr="009712B6" w:rsidRDefault="009712B6" w:rsidP="0097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8. Anmärkningar</w:t>
      </w:r>
    </w:p>
    <w:p w14:paraId="4D44CA64" w14:textId="77777777" w:rsidR="009712B6" w:rsidRPr="009712B6" w:rsidRDefault="009712B6" w:rsidP="00AE54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Anpassning efter Träningsfas:</w:t>
      </w:r>
    </w:p>
    <w:p w14:paraId="63152F53" w14:textId="77777777" w:rsidR="009712B6" w:rsidRPr="009712B6" w:rsidRDefault="009712B6" w:rsidP="00AE54A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Varje träningspass bör väljas utifrån adeptens aktuella träningsfas och individuella behov.</w:t>
      </w:r>
    </w:p>
    <w:p w14:paraId="3EC56A8E" w14:textId="77777777" w:rsidR="009712B6" w:rsidRPr="009712B6" w:rsidRDefault="009712B6" w:rsidP="00AE54A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För detaljer om när respektive träningspass ska användas, se dokumentet </w:t>
      </w: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"2. Träningsfaser och Periodisering"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3695968A" w14:textId="77777777" w:rsidR="009712B6" w:rsidRPr="009712B6" w:rsidRDefault="009712B6" w:rsidP="00AE54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Konsistens i Terminologi:</w:t>
      </w:r>
    </w:p>
    <w:p w14:paraId="23BCF484" w14:textId="77777777" w:rsidR="009712B6" w:rsidRPr="009712B6" w:rsidRDefault="009712B6" w:rsidP="00AE54A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Använd samma förkortningar och benämningar genomgående för att undvika förvirring.</w:t>
      </w:r>
    </w:p>
    <w:p w14:paraId="22FD3144" w14:textId="77777777" w:rsidR="009712B6" w:rsidRPr="009712B6" w:rsidRDefault="009712B6" w:rsidP="00AE54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Hänvisningar:</w:t>
      </w:r>
    </w:p>
    <w:p w14:paraId="6657B1DA" w14:textId="77777777" w:rsidR="009712B6" w:rsidRPr="009712B6" w:rsidRDefault="009712B6" w:rsidP="00AE54A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För detaljerade instruktioner om hur träningspass ska genomföras, se </w:t>
      </w:r>
      <w:r w:rsidRPr="009712B6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"3.4 Instruktioner för Träningspass"</w:t>
      </w:r>
      <w:r w:rsidRPr="009712B6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60BAC105" w14:textId="14EF7667" w:rsidR="002B2180" w:rsidRPr="009712B6" w:rsidRDefault="002B2180" w:rsidP="009712B6"/>
    <w:sectPr w:rsidR="002B2180" w:rsidRPr="009712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3291"/>
    <w:multiLevelType w:val="multilevel"/>
    <w:tmpl w:val="2952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8F4"/>
    <w:multiLevelType w:val="multilevel"/>
    <w:tmpl w:val="C7B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D008C"/>
    <w:multiLevelType w:val="multilevel"/>
    <w:tmpl w:val="502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B73E7"/>
    <w:multiLevelType w:val="multilevel"/>
    <w:tmpl w:val="8E98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926CB"/>
    <w:multiLevelType w:val="multilevel"/>
    <w:tmpl w:val="0100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17FB8"/>
    <w:multiLevelType w:val="multilevel"/>
    <w:tmpl w:val="336E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E79D6"/>
    <w:multiLevelType w:val="multilevel"/>
    <w:tmpl w:val="AD04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32D12"/>
    <w:multiLevelType w:val="multilevel"/>
    <w:tmpl w:val="AA74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7005F"/>
    <w:multiLevelType w:val="multilevel"/>
    <w:tmpl w:val="EAA8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02192"/>
    <w:multiLevelType w:val="multilevel"/>
    <w:tmpl w:val="5040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86128"/>
    <w:multiLevelType w:val="multilevel"/>
    <w:tmpl w:val="1A64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03CEF"/>
    <w:multiLevelType w:val="multilevel"/>
    <w:tmpl w:val="AFA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4552C"/>
    <w:multiLevelType w:val="multilevel"/>
    <w:tmpl w:val="9E7C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A7BF5"/>
    <w:multiLevelType w:val="multilevel"/>
    <w:tmpl w:val="8D28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C2AD7"/>
    <w:multiLevelType w:val="multilevel"/>
    <w:tmpl w:val="50FA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A61A0"/>
    <w:multiLevelType w:val="multilevel"/>
    <w:tmpl w:val="E0E6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66599"/>
    <w:multiLevelType w:val="multilevel"/>
    <w:tmpl w:val="C0E6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B313F"/>
    <w:multiLevelType w:val="multilevel"/>
    <w:tmpl w:val="112A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B47AD"/>
    <w:multiLevelType w:val="multilevel"/>
    <w:tmpl w:val="E166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C5CD0"/>
    <w:multiLevelType w:val="multilevel"/>
    <w:tmpl w:val="DF42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318F5"/>
    <w:multiLevelType w:val="multilevel"/>
    <w:tmpl w:val="5A5E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D6CDC"/>
    <w:multiLevelType w:val="multilevel"/>
    <w:tmpl w:val="0274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9A6A17"/>
    <w:multiLevelType w:val="multilevel"/>
    <w:tmpl w:val="7BACF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AF31FA"/>
    <w:multiLevelType w:val="multilevel"/>
    <w:tmpl w:val="0596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BB780A"/>
    <w:multiLevelType w:val="multilevel"/>
    <w:tmpl w:val="CC6A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D65E3"/>
    <w:multiLevelType w:val="multilevel"/>
    <w:tmpl w:val="0084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90FDC"/>
    <w:multiLevelType w:val="multilevel"/>
    <w:tmpl w:val="1EDC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7C34"/>
    <w:multiLevelType w:val="multilevel"/>
    <w:tmpl w:val="6C28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21836"/>
    <w:multiLevelType w:val="multilevel"/>
    <w:tmpl w:val="1A8A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70BD0"/>
    <w:multiLevelType w:val="multilevel"/>
    <w:tmpl w:val="9ED2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66163"/>
    <w:multiLevelType w:val="multilevel"/>
    <w:tmpl w:val="D52E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D212C"/>
    <w:multiLevelType w:val="multilevel"/>
    <w:tmpl w:val="A3B6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391554">
    <w:abstractNumId w:val="24"/>
  </w:num>
  <w:num w:numId="2" w16cid:durableId="66585510">
    <w:abstractNumId w:val="21"/>
  </w:num>
  <w:num w:numId="3" w16cid:durableId="417796279">
    <w:abstractNumId w:val="10"/>
  </w:num>
  <w:num w:numId="4" w16cid:durableId="1816877053">
    <w:abstractNumId w:val="22"/>
  </w:num>
  <w:num w:numId="5" w16cid:durableId="1036387103">
    <w:abstractNumId w:val="13"/>
  </w:num>
  <w:num w:numId="6" w16cid:durableId="1757901249">
    <w:abstractNumId w:val="15"/>
  </w:num>
  <w:num w:numId="7" w16cid:durableId="1123306067">
    <w:abstractNumId w:val="12"/>
  </w:num>
  <w:num w:numId="8" w16cid:durableId="82576938">
    <w:abstractNumId w:val="6"/>
  </w:num>
  <w:num w:numId="9" w16cid:durableId="567570131">
    <w:abstractNumId w:val="17"/>
  </w:num>
  <w:num w:numId="10" w16cid:durableId="1456101167">
    <w:abstractNumId w:val="5"/>
  </w:num>
  <w:num w:numId="11" w16cid:durableId="1978102444">
    <w:abstractNumId w:val="26"/>
  </w:num>
  <w:num w:numId="12" w16cid:durableId="2080664575">
    <w:abstractNumId w:val="18"/>
  </w:num>
  <w:num w:numId="13" w16cid:durableId="1510867885">
    <w:abstractNumId w:val="30"/>
  </w:num>
  <w:num w:numId="14" w16cid:durableId="997029572">
    <w:abstractNumId w:val="9"/>
  </w:num>
  <w:num w:numId="15" w16cid:durableId="301038524">
    <w:abstractNumId w:val="7"/>
  </w:num>
  <w:num w:numId="16" w16cid:durableId="960259430">
    <w:abstractNumId w:val="3"/>
  </w:num>
  <w:num w:numId="17" w16cid:durableId="1294288991">
    <w:abstractNumId w:val="0"/>
  </w:num>
  <w:num w:numId="18" w16cid:durableId="809859660">
    <w:abstractNumId w:val="31"/>
  </w:num>
  <w:num w:numId="19" w16cid:durableId="148136434">
    <w:abstractNumId w:val="1"/>
  </w:num>
  <w:num w:numId="20" w16cid:durableId="1426344040">
    <w:abstractNumId w:val="8"/>
  </w:num>
  <w:num w:numId="21" w16cid:durableId="1996182048">
    <w:abstractNumId w:val="20"/>
  </w:num>
  <w:num w:numId="22" w16cid:durableId="1499691186">
    <w:abstractNumId w:val="16"/>
  </w:num>
  <w:num w:numId="23" w16cid:durableId="108012115">
    <w:abstractNumId w:val="11"/>
  </w:num>
  <w:num w:numId="24" w16cid:durableId="81537038">
    <w:abstractNumId w:val="14"/>
  </w:num>
  <w:num w:numId="25" w16cid:durableId="1352147394">
    <w:abstractNumId w:val="4"/>
  </w:num>
  <w:num w:numId="26" w16cid:durableId="1398019589">
    <w:abstractNumId w:val="19"/>
  </w:num>
  <w:num w:numId="27" w16cid:durableId="1620840873">
    <w:abstractNumId w:val="2"/>
  </w:num>
  <w:num w:numId="28" w16cid:durableId="710419948">
    <w:abstractNumId w:val="23"/>
  </w:num>
  <w:num w:numId="29" w16cid:durableId="2045865342">
    <w:abstractNumId w:val="29"/>
  </w:num>
  <w:num w:numId="30" w16cid:durableId="1425804904">
    <w:abstractNumId w:val="28"/>
  </w:num>
  <w:num w:numId="31" w16cid:durableId="1364593665">
    <w:abstractNumId w:val="27"/>
  </w:num>
  <w:num w:numId="32" w16cid:durableId="696008375">
    <w:abstractNumId w:val="2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CB"/>
    <w:rsid w:val="002B2180"/>
    <w:rsid w:val="002C2940"/>
    <w:rsid w:val="00564495"/>
    <w:rsid w:val="00604610"/>
    <w:rsid w:val="007D14FE"/>
    <w:rsid w:val="009712B6"/>
    <w:rsid w:val="0098614F"/>
    <w:rsid w:val="00AE54A9"/>
    <w:rsid w:val="00D56EA6"/>
    <w:rsid w:val="00F836A3"/>
    <w:rsid w:val="00FF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69D353CD"/>
  <w15:chartTrackingRefBased/>
  <w15:docId w15:val="{B1DD565C-AEDE-4E9A-ACBA-F487FB30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link w:val="Rubrik1Char"/>
    <w:uiPriority w:val="9"/>
    <w:qFormat/>
    <w:rsid w:val="009712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paragraph" w:styleId="Rubrik2">
    <w:name w:val="heading 2"/>
    <w:basedOn w:val="Normal"/>
    <w:link w:val="Rubrik2Char"/>
    <w:uiPriority w:val="9"/>
    <w:qFormat/>
    <w:rsid w:val="009712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paragraph" w:styleId="Rubrik3">
    <w:name w:val="heading 3"/>
    <w:basedOn w:val="Normal"/>
    <w:link w:val="Rubrik3Char"/>
    <w:uiPriority w:val="9"/>
    <w:qFormat/>
    <w:rsid w:val="009712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2C2940"/>
    <w:pPr>
      <w:ind w:left="720"/>
      <w:contextualSpacing/>
    </w:pPr>
  </w:style>
  <w:style w:type="character" w:customStyle="1" w:styleId="Rubrik1Char">
    <w:name w:val="Rubrik 1 Char"/>
    <w:basedOn w:val="Standardstycketeckensnitt"/>
    <w:link w:val="Rubrik1"/>
    <w:uiPriority w:val="9"/>
    <w:rsid w:val="009712B6"/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character" w:customStyle="1" w:styleId="Rubrik2Char">
    <w:name w:val="Rubrik 2 Char"/>
    <w:basedOn w:val="Standardstycketeckensnitt"/>
    <w:link w:val="Rubrik2"/>
    <w:uiPriority w:val="9"/>
    <w:rsid w:val="009712B6"/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character" w:customStyle="1" w:styleId="Rubrik3Char">
    <w:name w:val="Rubrik 3 Char"/>
    <w:basedOn w:val="Standardstycketeckensnitt"/>
    <w:link w:val="Rubrik3"/>
    <w:uiPriority w:val="9"/>
    <w:rsid w:val="009712B6"/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styleId="Stark">
    <w:name w:val="Strong"/>
    <w:basedOn w:val="Standardstycketeckensnitt"/>
    <w:uiPriority w:val="22"/>
    <w:qFormat/>
    <w:rsid w:val="009712B6"/>
    <w:rPr>
      <w:b/>
      <w:bCs/>
    </w:rPr>
  </w:style>
  <w:style w:type="paragraph" w:styleId="Normalwebb">
    <w:name w:val="Normal (Web)"/>
    <w:basedOn w:val="Normal"/>
    <w:uiPriority w:val="99"/>
    <w:semiHidden/>
    <w:unhideWhenUsed/>
    <w:rsid w:val="00971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Hyperlnk">
    <w:name w:val="Hyperlink"/>
    <w:basedOn w:val="Standardstycketeckensnitt"/>
    <w:uiPriority w:val="99"/>
    <w:semiHidden/>
    <w:unhideWhenUsed/>
    <w:rsid w:val="009712B6"/>
    <w:rPr>
      <w:color w:val="0000FF"/>
      <w:u w:val="single"/>
    </w:rPr>
  </w:style>
  <w:style w:type="character" w:styleId="Betoning">
    <w:name w:val="Emphasis"/>
    <w:basedOn w:val="Standardstycketeckensnitt"/>
    <w:uiPriority w:val="20"/>
    <w:qFormat/>
    <w:rsid w:val="009712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0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1457</Words>
  <Characters>7727</Characters>
  <Application>Microsoft Office Word</Application>
  <DocSecurity>0</DocSecurity>
  <Lines>64</Lines>
  <Paragraphs>18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Svidén</dc:creator>
  <cp:keywords/>
  <dc:description/>
  <cp:lastModifiedBy>Niklas Svidén</cp:lastModifiedBy>
  <cp:revision>8</cp:revision>
  <dcterms:created xsi:type="dcterms:W3CDTF">2024-07-05T09:49:00Z</dcterms:created>
  <dcterms:modified xsi:type="dcterms:W3CDTF">2024-09-13T12:39:00Z</dcterms:modified>
</cp:coreProperties>
</file>