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D39F1" w14:textId="4A6AD59B" w:rsidR="00576072" w:rsidRDefault="00576072" w:rsidP="00576072">
      <w:pPr>
        <w:pStyle w:val="Rubrik1"/>
      </w:pPr>
      <w:r>
        <w:rPr>
          <w:rStyle w:val="Stark"/>
          <w:b w:val="0"/>
          <w:bCs w:val="0"/>
        </w:rPr>
        <w:t>3.</w:t>
      </w:r>
      <w:r w:rsidR="00450089">
        <w:rPr>
          <w:rStyle w:val="Stark"/>
          <w:b w:val="0"/>
          <w:bCs w:val="0"/>
        </w:rPr>
        <w:t>2</w:t>
      </w:r>
      <w:r>
        <w:rPr>
          <w:rStyle w:val="Stark"/>
          <w:b w:val="0"/>
          <w:bCs w:val="0"/>
        </w:rPr>
        <w:t xml:space="preserve"> Instruktion för att Beräkna Träningszoner</w:t>
      </w:r>
    </w:p>
    <w:p w14:paraId="65D4A80B" w14:textId="77777777" w:rsidR="00576072" w:rsidRDefault="00576072" w:rsidP="00576072">
      <w:pPr>
        <w:pStyle w:val="Normalwebb"/>
      </w:pPr>
      <w:r>
        <w:rPr>
          <w:rStyle w:val="Stark"/>
        </w:rPr>
        <w:t>Beskrivning:</w:t>
      </w:r>
      <w:r>
        <w:t xml:space="preserve"> Detta dokument beskriver hur man beräknar träningszoner för cykling, löpning och simning baserat på adeptens individuella testvärden. Instruktionerna är avsedda för GPT-modellen för att korrekt kunna räkna ut och använda träningszoner i träningsplaneringen.</w:t>
      </w:r>
    </w:p>
    <w:p w14:paraId="2A3F9181" w14:textId="77777777" w:rsidR="00576072" w:rsidRDefault="00576072" w:rsidP="00576072">
      <w:pPr>
        <w:pStyle w:val="Normalwebb"/>
      </w:pPr>
      <w:r>
        <w:rPr>
          <w:rStyle w:val="Stark"/>
        </w:rPr>
        <w:t>Relaterade Dokument:</w:t>
      </w:r>
    </w:p>
    <w:p w14:paraId="63BDBDBB" w14:textId="77777777" w:rsidR="00576072" w:rsidRDefault="00576072" w:rsidP="0057607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ark"/>
        </w:rPr>
        <w:t>3.2 Typer av Träningspass</w:t>
      </w:r>
    </w:p>
    <w:p w14:paraId="01248DCC" w14:textId="77777777" w:rsidR="00576072" w:rsidRDefault="00576072" w:rsidP="0057607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ark"/>
        </w:rPr>
        <w:t>3.4 Instruktioner för Träningspass</w:t>
      </w:r>
    </w:p>
    <w:p w14:paraId="72607CEF" w14:textId="77777777" w:rsidR="00576072" w:rsidRDefault="00450089" w:rsidP="00576072">
      <w:pPr>
        <w:spacing w:after="0"/>
      </w:pPr>
      <w:r>
        <w:pict w14:anchorId="6833821C">
          <v:rect id="_x0000_i1025" style="width:0;height:1.5pt" o:hralign="center" o:hrstd="t" o:hr="t" fillcolor="#a0a0a0" stroked="f"/>
        </w:pict>
      </w:r>
    </w:p>
    <w:p w14:paraId="7AA5D502" w14:textId="77777777" w:rsidR="00576072" w:rsidRDefault="00576072" w:rsidP="00576072">
      <w:pPr>
        <w:pStyle w:val="Rubrik2"/>
      </w:pPr>
      <w:r>
        <w:rPr>
          <w:rStyle w:val="Stark"/>
          <w:b w:val="0"/>
          <w:bCs w:val="0"/>
        </w:rPr>
        <w:t>Innehållsförteckning</w:t>
      </w:r>
    </w:p>
    <w:p w14:paraId="46E9A097" w14:textId="77777777" w:rsidR="00576072" w:rsidRDefault="00450089" w:rsidP="00576072">
      <w:pPr>
        <w:numPr>
          <w:ilvl w:val="0"/>
          <w:numId w:val="6"/>
        </w:numPr>
        <w:spacing w:before="100" w:beforeAutospacing="1" w:after="100" w:afterAutospacing="1" w:line="240" w:lineRule="auto"/>
      </w:pPr>
      <w:hyperlink w:anchor="1" w:history="1">
        <w:r w:rsidR="00576072">
          <w:rPr>
            <w:rStyle w:val="Hyperlnk"/>
          </w:rPr>
          <w:t>Zoner för Cykling Baserat på FTP</w:t>
        </w:r>
      </w:hyperlink>
    </w:p>
    <w:p w14:paraId="0BC2AC3B" w14:textId="77777777" w:rsidR="00576072" w:rsidRDefault="00450089" w:rsidP="00576072">
      <w:pPr>
        <w:numPr>
          <w:ilvl w:val="0"/>
          <w:numId w:val="6"/>
        </w:numPr>
        <w:spacing w:before="100" w:beforeAutospacing="1" w:after="100" w:afterAutospacing="1" w:line="240" w:lineRule="auto"/>
      </w:pPr>
      <w:hyperlink w:anchor="2" w:history="1">
        <w:r w:rsidR="00576072">
          <w:rPr>
            <w:rStyle w:val="Hyperlnk"/>
          </w:rPr>
          <w:t>Zoner för Löpning Baserat på Tröskelpuls (AT)</w:t>
        </w:r>
      </w:hyperlink>
    </w:p>
    <w:p w14:paraId="46561213" w14:textId="77777777" w:rsidR="00576072" w:rsidRDefault="00450089" w:rsidP="00576072">
      <w:pPr>
        <w:numPr>
          <w:ilvl w:val="0"/>
          <w:numId w:val="6"/>
        </w:numPr>
        <w:spacing w:before="100" w:beforeAutospacing="1" w:after="100" w:afterAutospacing="1" w:line="240" w:lineRule="auto"/>
      </w:pPr>
      <w:hyperlink w:anchor="3" w:history="1">
        <w:r w:rsidR="00576072">
          <w:rPr>
            <w:rStyle w:val="Hyperlnk"/>
          </w:rPr>
          <w:t>Zoner för Simning Baserat på CSS</w:t>
        </w:r>
      </w:hyperlink>
    </w:p>
    <w:p w14:paraId="6F00370B" w14:textId="77777777" w:rsidR="00576072" w:rsidRDefault="00450089" w:rsidP="00576072">
      <w:pPr>
        <w:numPr>
          <w:ilvl w:val="0"/>
          <w:numId w:val="6"/>
        </w:numPr>
        <w:spacing w:before="100" w:beforeAutospacing="1" w:after="100" w:afterAutospacing="1" w:line="240" w:lineRule="auto"/>
      </w:pPr>
      <w:hyperlink w:anchor="4" w:history="1">
        <w:r w:rsidR="00576072">
          <w:rPr>
            <w:rStyle w:val="Hyperlnk"/>
          </w:rPr>
          <w:t>Instruktioner för Träningspass</w:t>
        </w:r>
      </w:hyperlink>
    </w:p>
    <w:p w14:paraId="764CA085" w14:textId="77777777" w:rsidR="00576072" w:rsidRDefault="00450089" w:rsidP="00576072">
      <w:pPr>
        <w:numPr>
          <w:ilvl w:val="0"/>
          <w:numId w:val="6"/>
        </w:numPr>
        <w:spacing w:before="100" w:beforeAutospacing="1" w:after="100" w:afterAutospacing="1" w:line="240" w:lineRule="auto"/>
      </w:pPr>
      <w:hyperlink w:anchor="5" w:history="1">
        <w:r w:rsidR="00576072">
          <w:rPr>
            <w:rStyle w:val="Hyperlnk"/>
          </w:rPr>
          <w:t>Anmärkningar</w:t>
        </w:r>
      </w:hyperlink>
    </w:p>
    <w:p w14:paraId="74B71483" w14:textId="77777777" w:rsidR="00576072" w:rsidRDefault="00450089" w:rsidP="00576072">
      <w:pPr>
        <w:numPr>
          <w:ilvl w:val="0"/>
          <w:numId w:val="6"/>
        </w:numPr>
        <w:spacing w:before="100" w:beforeAutospacing="1" w:after="100" w:afterAutospacing="1" w:line="240" w:lineRule="auto"/>
      </w:pPr>
      <w:hyperlink w:anchor="6" w:history="1">
        <w:r w:rsidR="00576072">
          <w:rPr>
            <w:rStyle w:val="Hyperlnk"/>
          </w:rPr>
          <w:t>Definierade Termer och Förkortningar</w:t>
        </w:r>
      </w:hyperlink>
    </w:p>
    <w:p w14:paraId="2E9ACBB8" w14:textId="77777777" w:rsidR="00576072" w:rsidRDefault="00450089" w:rsidP="00576072">
      <w:pPr>
        <w:spacing w:after="0"/>
      </w:pPr>
      <w:r>
        <w:pict w14:anchorId="1B135B11">
          <v:rect id="_x0000_i1026" style="width:0;height:1.5pt" o:hralign="center" o:hrstd="t" o:hr="t" fillcolor="#a0a0a0" stroked="f"/>
        </w:pict>
      </w:r>
    </w:p>
    <w:p w14:paraId="03861B81" w14:textId="77777777" w:rsidR="00576072" w:rsidRDefault="00576072" w:rsidP="00576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="1"&gt;&lt;/a&gt;</w:t>
      </w:r>
    </w:p>
    <w:p w14:paraId="4AD9C62E" w14:textId="77777777" w:rsidR="00576072" w:rsidRDefault="00576072" w:rsidP="00576072">
      <w:pPr>
        <w:pStyle w:val="Rubrik2"/>
      </w:pPr>
      <w:r>
        <w:rPr>
          <w:rStyle w:val="Stark"/>
          <w:b w:val="0"/>
          <w:bCs w:val="0"/>
        </w:rPr>
        <w:t>1. Zoner för Cykling Baserat på FTP</w:t>
      </w:r>
    </w:p>
    <w:p w14:paraId="1F94B3E5" w14:textId="77777777" w:rsidR="00576072" w:rsidRDefault="00576072" w:rsidP="00576072">
      <w:pPr>
        <w:pStyle w:val="Normalwebb"/>
      </w:pPr>
      <w:r>
        <w:rPr>
          <w:rStyle w:val="Stark"/>
        </w:rPr>
        <w:t>Steg för Beräkning:</w:t>
      </w:r>
    </w:p>
    <w:p w14:paraId="26C62239" w14:textId="77777777" w:rsidR="00576072" w:rsidRPr="00576072" w:rsidRDefault="00576072" w:rsidP="00576072">
      <w:pPr>
        <w:pStyle w:val="Normalwebb"/>
        <w:numPr>
          <w:ilvl w:val="0"/>
          <w:numId w:val="7"/>
        </w:numPr>
        <w:rPr>
          <w:lang w:val="en-GB"/>
        </w:rPr>
      </w:pPr>
      <w:r w:rsidRPr="00576072">
        <w:rPr>
          <w:rStyle w:val="Stark"/>
          <w:lang w:val="en-GB"/>
        </w:rPr>
        <w:t>Utgå från adeptens angivna FTP</w:t>
      </w:r>
      <w:r w:rsidRPr="00576072">
        <w:rPr>
          <w:lang w:val="en-GB"/>
        </w:rPr>
        <w:t xml:space="preserve"> (Functional Threshold Power).</w:t>
      </w:r>
    </w:p>
    <w:p w14:paraId="1A1BA9DE" w14:textId="77777777" w:rsidR="00576072" w:rsidRDefault="00576072" w:rsidP="00576072">
      <w:pPr>
        <w:pStyle w:val="Normalwebb"/>
        <w:numPr>
          <w:ilvl w:val="0"/>
          <w:numId w:val="7"/>
        </w:numPr>
      </w:pPr>
      <w:r>
        <w:rPr>
          <w:rStyle w:val="Stark"/>
        </w:rPr>
        <w:t>Definiera zonerna enligt följande: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804"/>
        <w:gridCol w:w="1949"/>
      </w:tblGrid>
      <w:tr w:rsidR="00576072" w14:paraId="2CBD0127" w14:textId="77777777" w:rsidTr="005760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0763A" w14:textId="77777777" w:rsidR="00576072" w:rsidRDefault="00576072">
            <w:pPr>
              <w:jc w:val="center"/>
              <w:rPr>
                <w:b/>
                <w:bCs/>
              </w:rPr>
            </w:pPr>
            <w:r>
              <w:rPr>
                <w:rStyle w:val="Stark"/>
              </w:rPr>
              <w:t>Zon</w:t>
            </w:r>
          </w:p>
        </w:tc>
        <w:tc>
          <w:tcPr>
            <w:tcW w:w="0" w:type="auto"/>
            <w:vAlign w:val="center"/>
            <w:hideMark/>
          </w:tcPr>
          <w:p w14:paraId="53D45AF9" w14:textId="77777777" w:rsidR="00576072" w:rsidRDefault="00576072">
            <w:pPr>
              <w:jc w:val="center"/>
              <w:rPr>
                <w:b/>
                <w:bCs/>
              </w:rPr>
            </w:pPr>
            <w:r>
              <w:rPr>
                <w:rStyle w:val="Stark"/>
              </w:rPr>
              <w:t>Namn</w:t>
            </w:r>
          </w:p>
        </w:tc>
        <w:tc>
          <w:tcPr>
            <w:tcW w:w="0" w:type="auto"/>
            <w:vAlign w:val="center"/>
            <w:hideMark/>
          </w:tcPr>
          <w:p w14:paraId="14B2DC60" w14:textId="77777777" w:rsidR="00576072" w:rsidRDefault="00576072">
            <w:pPr>
              <w:jc w:val="center"/>
              <w:rPr>
                <w:b/>
                <w:bCs/>
              </w:rPr>
            </w:pPr>
            <w:r>
              <w:rPr>
                <w:rStyle w:val="Stark"/>
              </w:rPr>
              <w:t>Intensitet (% av FTP)</w:t>
            </w:r>
          </w:p>
        </w:tc>
      </w:tr>
      <w:tr w:rsidR="00576072" w14:paraId="30C7FA46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0A6F" w14:textId="77777777" w:rsidR="00576072" w:rsidRDefault="0057607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FB7394A" w14:textId="77777777" w:rsidR="00576072" w:rsidRDefault="00576072">
            <w:r>
              <w:t>Aktiv Återhämtning</w:t>
            </w:r>
          </w:p>
        </w:tc>
        <w:tc>
          <w:tcPr>
            <w:tcW w:w="0" w:type="auto"/>
            <w:vAlign w:val="center"/>
            <w:hideMark/>
          </w:tcPr>
          <w:p w14:paraId="531D941D" w14:textId="77777777" w:rsidR="00576072" w:rsidRDefault="00576072">
            <w:r>
              <w:t>&lt;55% av FTP</w:t>
            </w:r>
          </w:p>
        </w:tc>
      </w:tr>
      <w:tr w:rsidR="00576072" w14:paraId="3C60E944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0BD3" w14:textId="77777777" w:rsidR="00576072" w:rsidRDefault="0057607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BA76090" w14:textId="77777777" w:rsidR="00576072" w:rsidRDefault="00576072">
            <w:r>
              <w:t>Uthållighet</w:t>
            </w:r>
          </w:p>
        </w:tc>
        <w:tc>
          <w:tcPr>
            <w:tcW w:w="0" w:type="auto"/>
            <w:vAlign w:val="center"/>
            <w:hideMark/>
          </w:tcPr>
          <w:p w14:paraId="3F305606" w14:textId="77777777" w:rsidR="00576072" w:rsidRDefault="00576072">
            <w:r>
              <w:t>56–75% av FTP</w:t>
            </w:r>
          </w:p>
        </w:tc>
      </w:tr>
      <w:tr w:rsidR="00576072" w14:paraId="00CEAA92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9B4F" w14:textId="77777777" w:rsidR="00576072" w:rsidRDefault="0057607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6101C16" w14:textId="77777777" w:rsidR="00576072" w:rsidRDefault="00576072">
            <w:r>
              <w:t>Tempo</w:t>
            </w:r>
          </w:p>
        </w:tc>
        <w:tc>
          <w:tcPr>
            <w:tcW w:w="0" w:type="auto"/>
            <w:vAlign w:val="center"/>
            <w:hideMark/>
          </w:tcPr>
          <w:p w14:paraId="53125188" w14:textId="77777777" w:rsidR="00576072" w:rsidRDefault="00576072">
            <w:r>
              <w:t>76–90% av FTP</w:t>
            </w:r>
          </w:p>
        </w:tc>
      </w:tr>
      <w:tr w:rsidR="00576072" w14:paraId="4D5053B8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668D" w14:textId="77777777" w:rsidR="00576072" w:rsidRDefault="0057607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6D4FBF4" w14:textId="77777777" w:rsidR="00576072" w:rsidRDefault="00576072">
            <w:r>
              <w:t>Tröskel</w:t>
            </w:r>
          </w:p>
        </w:tc>
        <w:tc>
          <w:tcPr>
            <w:tcW w:w="0" w:type="auto"/>
            <w:vAlign w:val="center"/>
            <w:hideMark/>
          </w:tcPr>
          <w:p w14:paraId="53D27E9E" w14:textId="77777777" w:rsidR="00576072" w:rsidRDefault="00576072">
            <w:r>
              <w:t>91–105% av FTP</w:t>
            </w:r>
          </w:p>
        </w:tc>
      </w:tr>
      <w:tr w:rsidR="00576072" w14:paraId="07C985D2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939C" w14:textId="77777777" w:rsidR="00576072" w:rsidRDefault="0057607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7339260" w14:textId="77777777" w:rsidR="00576072" w:rsidRDefault="00576072">
            <w:r>
              <w:t>VO2 Max</w:t>
            </w:r>
          </w:p>
        </w:tc>
        <w:tc>
          <w:tcPr>
            <w:tcW w:w="0" w:type="auto"/>
            <w:vAlign w:val="center"/>
            <w:hideMark/>
          </w:tcPr>
          <w:p w14:paraId="40834A63" w14:textId="77777777" w:rsidR="00576072" w:rsidRDefault="00576072">
            <w:r>
              <w:t>106–120% av FTP</w:t>
            </w:r>
          </w:p>
        </w:tc>
      </w:tr>
    </w:tbl>
    <w:p w14:paraId="591F7233" w14:textId="77777777" w:rsidR="00576072" w:rsidRDefault="00450089" w:rsidP="00576072">
      <w:r>
        <w:pict w14:anchorId="50996E6C">
          <v:rect id="_x0000_i1027" style="width:0;height:1.5pt" o:hralign="center" o:hrstd="t" o:hr="t" fillcolor="#a0a0a0" stroked="f"/>
        </w:pict>
      </w:r>
    </w:p>
    <w:p w14:paraId="266CEF1D" w14:textId="77777777" w:rsidR="00576072" w:rsidRDefault="00576072" w:rsidP="00576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="2"&gt;&lt;/a&gt;</w:t>
      </w:r>
    </w:p>
    <w:p w14:paraId="3C1DE42E" w14:textId="77777777" w:rsidR="00576072" w:rsidRDefault="00576072" w:rsidP="00576072">
      <w:pPr>
        <w:pStyle w:val="Rubrik2"/>
      </w:pPr>
      <w:r>
        <w:rPr>
          <w:rStyle w:val="Stark"/>
          <w:b w:val="0"/>
          <w:bCs w:val="0"/>
        </w:rPr>
        <w:lastRenderedPageBreak/>
        <w:t>2. Zoner för Löpning Baserat på Tröskelpuls (AT)</w:t>
      </w:r>
    </w:p>
    <w:p w14:paraId="61C79ED6" w14:textId="77777777" w:rsidR="00576072" w:rsidRDefault="00576072" w:rsidP="00576072">
      <w:pPr>
        <w:pStyle w:val="Normalwebb"/>
      </w:pPr>
      <w:r>
        <w:rPr>
          <w:rStyle w:val="Stark"/>
        </w:rPr>
        <w:t>Observera:</w:t>
      </w:r>
      <w:r>
        <w:t xml:space="preserve"> Här används tröskelpuls (Anaerob Tröskel, AT), inte </w:t>
      </w:r>
      <w:proofErr w:type="spellStart"/>
      <w:r>
        <w:t>maxpuls</w:t>
      </w:r>
      <w:proofErr w:type="spellEnd"/>
      <w:r>
        <w:t>.</w:t>
      </w:r>
    </w:p>
    <w:p w14:paraId="422567AF" w14:textId="77777777" w:rsidR="00576072" w:rsidRDefault="00576072" w:rsidP="00576072">
      <w:pPr>
        <w:pStyle w:val="Normalwebb"/>
      </w:pPr>
      <w:r>
        <w:rPr>
          <w:rStyle w:val="Stark"/>
        </w:rPr>
        <w:t>Steg för Beräkning:</w:t>
      </w:r>
    </w:p>
    <w:p w14:paraId="30078CA7" w14:textId="77777777" w:rsidR="00576072" w:rsidRDefault="00576072" w:rsidP="00576072">
      <w:pPr>
        <w:pStyle w:val="Normalwebb"/>
        <w:numPr>
          <w:ilvl w:val="0"/>
          <w:numId w:val="8"/>
        </w:numPr>
      </w:pPr>
      <w:r>
        <w:rPr>
          <w:rStyle w:val="Stark"/>
        </w:rPr>
        <w:t>Utgå från adeptens angivna tröskelpuls (AT)</w:t>
      </w:r>
      <w:r>
        <w:t>.</w:t>
      </w:r>
    </w:p>
    <w:p w14:paraId="2CABA19C" w14:textId="77777777" w:rsidR="00576072" w:rsidRDefault="00576072" w:rsidP="00576072">
      <w:pPr>
        <w:pStyle w:val="Normalwebb"/>
        <w:numPr>
          <w:ilvl w:val="0"/>
          <w:numId w:val="8"/>
        </w:numPr>
      </w:pPr>
      <w:r>
        <w:rPr>
          <w:rStyle w:val="Stark"/>
        </w:rPr>
        <w:t>Kontrollera om adepten har angivit Laktattröskel (LT):</w:t>
      </w:r>
    </w:p>
    <w:p w14:paraId="4F63A753" w14:textId="77777777" w:rsidR="00576072" w:rsidRDefault="00576072" w:rsidP="00576072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ark"/>
        </w:rPr>
        <w:t>Om LT är angiven:</w:t>
      </w:r>
    </w:p>
    <w:p w14:paraId="3D170A32" w14:textId="77777777" w:rsidR="00576072" w:rsidRDefault="00576072" w:rsidP="00576072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ark"/>
        </w:rPr>
        <w:t>Zon 1:</w:t>
      </w:r>
      <w:r>
        <w:t xml:space="preserve"> &lt;85% av AT</w:t>
      </w:r>
    </w:p>
    <w:p w14:paraId="37EF0159" w14:textId="77777777" w:rsidR="00576072" w:rsidRDefault="00576072" w:rsidP="00576072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ark"/>
        </w:rPr>
        <w:t>Zon 2:</w:t>
      </w:r>
      <w:r>
        <w:t xml:space="preserve"> 85% av AT upp till LT</w:t>
      </w:r>
    </w:p>
    <w:p w14:paraId="67137D5C" w14:textId="77777777" w:rsidR="00576072" w:rsidRDefault="00576072" w:rsidP="00576072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ark"/>
        </w:rPr>
        <w:t>Zon 3:</w:t>
      </w:r>
      <w:r>
        <w:t xml:space="preserve"> LT upp till 94% av AT</w:t>
      </w:r>
    </w:p>
    <w:p w14:paraId="71BD1DF1" w14:textId="77777777" w:rsidR="00576072" w:rsidRDefault="00576072" w:rsidP="00576072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ark"/>
        </w:rPr>
        <w:t>Om LT inte är angiven:</w:t>
      </w:r>
    </w:p>
    <w:p w14:paraId="7F32997D" w14:textId="77777777" w:rsidR="00576072" w:rsidRDefault="00576072" w:rsidP="00576072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ark"/>
        </w:rPr>
        <w:t>Zon 1:</w:t>
      </w:r>
      <w:r>
        <w:t xml:space="preserve"> &lt;85% av AT</w:t>
      </w:r>
    </w:p>
    <w:p w14:paraId="533742D3" w14:textId="77777777" w:rsidR="00576072" w:rsidRDefault="00576072" w:rsidP="00576072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ark"/>
        </w:rPr>
        <w:t>Zon 2:</w:t>
      </w:r>
      <w:r>
        <w:t xml:space="preserve"> 85–89% av AT</w:t>
      </w:r>
    </w:p>
    <w:p w14:paraId="0A0B8095" w14:textId="77777777" w:rsidR="00576072" w:rsidRDefault="00576072" w:rsidP="00576072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ark"/>
        </w:rPr>
        <w:t>Zon 3:</w:t>
      </w:r>
      <w:r>
        <w:t xml:space="preserve"> 90–94% av AT</w:t>
      </w:r>
    </w:p>
    <w:p w14:paraId="76508521" w14:textId="77777777" w:rsidR="00576072" w:rsidRDefault="00576072" w:rsidP="00576072">
      <w:pPr>
        <w:pStyle w:val="Normalwebb"/>
        <w:numPr>
          <w:ilvl w:val="0"/>
          <w:numId w:val="8"/>
        </w:numPr>
      </w:pPr>
      <w:r>
        <w:rPr>
          <w:rStyle w:val="Stark"/>
        </w:rPr>
        <w:t>Definiera zonerna enligt följande: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804"/>
        <w:gridCol w:w="2828"/>
      </w:tblGrid>
      <w:tr w:rsidR="00576072" w14:paraId="7B0D07F4" w14:textId="77777777" w:rsidTr="005760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03B40" w14:textId="77777777" w:rsidR="00576072" w:rsidRDefault="00576072">
            <w:pPr>
              <w:jc w:val="center"/>
              <w:rPr>
                <w:b/>
                <w:bCs/>
              </w:rPr>
            </w:pPr>
            <w:r>
              <w:rPr>
                <w:rStyle w:val="Stark"/>
              </w:rPr>
              <w:t>Zon</w:t>
            </w:r>
          </w:p>
        </w:tc>
        <w:tc>
          <w:tcPr>
            <w:tcW w:w="0" w:type="auto"/>
            <w:vAlign w:val="center"/>
            <w:hideMark/>
          </w:tcPr>
          <w:p w14:paraId="2BBDCE42" w14:textId="77777777" w:rsidR="00576072" w:rsidRDefault="00576072">
            <w:pPr>
              <w:jc w:val="center"/>
              <w:rPr>
                <w:b/>
                <w:bCs/>
              </w:rPr>
            </w:pPr>
            <w:r>
              <w:rPr>
                <w:rStyle w:val="Stark"/>
              </w:rPr>
              <w:t>Namn</w:t>
            </w:r>
          </w:p>
        </w:tc>
        <w:tc>
          <w:tcPr>
            <w:tcW w:w="0" w:type="auto"/>
            <w:vAlign w:val="center"/>
            <w:hideMark/>
          </w:tcPr>
          <w:p w14:paraId="2B9E82CF" w14:textId="77777777" w:rsidR="00576072" w:rsidRDefault="00576072">
            <w:pPr>
              <w:jc w:val="center"/>
              <w:rPr>
                <w:b/>
                <w:bCs/>
              </w:rPr>
            </w:pPr>
            <w:r>
              <w:rPr>
                <w:rStyle w:val="Stark"/>
              </w:rPr>
              <w:t>Intensitet (% av AT)</w:t>
            </w:r>
          </w:p>
        </w:tc>
      </w:tr>
      <w:tr w:rsidR="00576072" w14:paraId="66A5C983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03CB" w14:textId="77777777" w:rsidR="00576072" w:rsidRDefault="0057607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85948CE" w14:textId="77777777" w:rsidR="00576072" w:rsidRDefault="00576072">
            <w:r>
              <w:t>Aktiv Återhämtning</w:t>
            </w:r>
          </w:p>
        </w:tc>
        <w:tc>
          <w:tcPr>
            <w:tcW w:w="0" w:type="auto"/>
            <w:vAlign w:val="center"/>
            <w:hideMark/>
          </w:tcPr>
          <w:p w14:paraId="244ADA4F" w14:textId="77777777" w:rsidR="00576072" w:rsidRDefault="00576072">
            <w:r>
              <w:t>&lt;85% av AT</w:t>
            </w:r>
          </w:p>
        </w:tc>
      </w:tr>
      <w:tr w:rsidR="00576072" w14:paraId="0C4ED596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8501" w14:textId="77777777" w:rsidR="00576072" w:rsidRDefault="0057607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D6B25BF" w14:textId="77777777" w:rsidR="00576072" w:rsidRDefault="00576072">
            <w:r>
              <w:t>Uthållighet</w:t>
            </w:r>
          </w:p>
        </w:tc>
        <w:tc>
          <w:tcPr>
            <w:tcW w:w="0" w:type="auto"/>
            <w:vAlign w:val="center"/>
            <w:hideMark/>
          </w:tcPr>
          <w:p w14:paraId="5293D492" w14:textId="77777777" w:rsidR="00576072" w:rsidRDefault="00576072">
            <w:r>
              <w:t>85–89% av AT (eller upp till LT)</w:t>
            </w:r>
          </w:p>
        </w:tc>
      </w:tr>
      <w:tr w:rsidR="00576072" w14:paraId="18699446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8839" w14:textId="77777777" w:rsidR="00576072" w:rsidRDefault="0057607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6CADD67" w14:textId="77777777" w:rsidR="00576072" w:rsidRDefault="00576072">
            <w:r>
              <w:t>Tempo</w:t>
            </w:r>
          </w:p>
        </w:tc>
        <w:tc>
          <w:tcPr>
            <w:tcW w:w="0" w:type="auto"/>
            <w:vAlign w:val="center"/>
            <w:hideMark/>
          </w:tcPr>
          <w:p w14:paraId="5F9CAB6E" w14:textId="77777777" w:rsidR="00576072" w:rsidRDefault="00576072">
            <w:r>
              <w:t>90–94% av AT (eller från LT)</w:t>
            </w:r>
          </w:p>
        </w:tc>
      </w:tr>
      <w:tr w:rsidR="00576072" w14:paraId="146C7C0B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9F7D4" w14:textId="77777777" w:rsidR="00576072" w:rsidRDefault="0057607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D5554E8" w14:textId="77777777" w:rsidR="00576072" w:rsidRDefault="00576072">
            <w:r>
              <w:t>Tröskel</w:t>
            </w:r>
          </w:p>
        </w:tc>
        <w:tc>
          <w:tcPr>
            <w:tcW w:w="0" w:type="auto"/>
            <w:vAlign w:val="center"/>
            <w:hideMark/>
          </w:tcPr>
          <w:p w14:paraId="7DA740C3" w14:textId="77777777" w:rsidR="00576072" w:rsidRDefault="00576072">
            <w:r>
              <w:t>95–99% av AT</w:t>
            </w:r>
          </w:p>
        </w:tc>
      </w:tr>
      <w:tr w:rsidR="00576072" w14:paraId="2CE484A4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6792" w14:textId="77777777" w:rsidR="00576072" w:rsidRDefault="0057607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5952102" w14:textId="77777777" w:rsidR="00576072" w:rsidRDefault="00576072">
            <w:r>
              <w:t>VO2 Max</w:t>
            </w:r>
          </w:p>
        </w:tc>
        <w:tc>
          <w:tcPr>
            <w:tcW w:w="0" w:type="auto"/>
            <w:vAlign w:val="center"/>
            <w:hideMark/>
          </w:tcPr>
          <w:p w14:paraId="352022D1" w14:textId="77777777" w:rsidR="00576072" w:rsidRDefault="00576072">
            <w:r>
              <w:t>100–105% av AT</w:t>
            </w:r>
          </w:p>
        </w:tc>
      </w:tr>
    </w:tbl>
    <w:p w14:paraId="55C163D0" w14:textId="77777777" w:rsidR="00576072" w:rsidRDefault="00576072" w:rsidP="00576072">
      <w:pPr>
        <w:pStyle w:val="Normalwebb"/>
        <w:numPr>
          <w:ilvl w:val="0"/>
          <w:numId w:val="8"/>
        </w:numPr>
      </w:pPr>
      <w:r>
        <w:rPr>
          <w:rStyle w:val="Stark"/>
        </w:rPr>
        <w:t>Beräkna farter för respektive zon</w:t>
      </w:r>
      <w:r>
        <w:t xml:space="preserve"> baserat på adeptens testresultat.</w:t>
      </w:r>
    </w:p>
    <w:p w14:paraId="771F1367" w14:textId="77777777" w:rsidR="00576072" w:rsidRDefault="00450089" w:rsidP="00576072">
      <w:r>
        <w:pict w14:anchorId="292DF782">
          <v:rect id="_x0000_i1028" style="width:0;height:1.5pt" o:hralign="center" o:hrstd="t" o:hr="t" fillcolor="#a0a0a0" stroked="f"/>
        </w:pict>
      </w:r>
    </w:p>
    <w:p w14:paraId="7E384562" w14:textId="77777777" w:rsidR="00576072" w:rsidRDefault="00576072" w:rsidP="00576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="3"&gt;&lt;/a&gt;</w:t>
      </w:r>
    </w:p>
    <w:p w14:paraId="4FCAC141" w14:textId="77777777" w:rsidR="00576072" w:rsidRDefault="00576072" w:rsidP="00576072">
      <w:pPr>
        <w:pStyle w:val="Rubrik2"/>
      </w:pPr>
      <w:r>
        <w:rPr>
          <w:rStyle w:val="Stark"/>
          <w:b w:val="0"/>
          <w:bCs w:val="0"/>
        </w:rPr>
        <w:t>3. Zoner för Simning Baserat på CSS</w:t>
      </w:r>
    </w:p>
    <w:p w14:paraId="3064AFCF" w14:textId="77777777" w:rsidR="00576072" w:rsidRDefault="00576072" w:rsidP="00576072">
      <w:pPr>
        <w:pStyle w:val="Normalwebb"/>
      </w:pPr>
      <w:r>
        <w:rPr>
          <w:rStyle w:val="Stark"/>
        </w:rPr>
        <w:t>Steg för Beräkning:</w:t>
      </w:r>
    </w:p>
    <w:p w14:paraId="21B95FD5" w14:textId="77777777" w:rsidR="00576072" w:rsidRDefault="00576072" w:rsidP="00576072">
      <w:pPr>
        <w:pStyle w:val="Normalwebb"/>
        <w:numPr>
          <w:ilvl w:val="0"/>
          <w:numId w:val="9"/>
        </w:numPr>
      </w:pPr>
      <w:r>
        <w:rPr>
          <w:rStyle w:val="Stark"/>
        </w:rPr>
        <w:t>Utgå från adeptens angivna CSS</w:t>
      </w:r>
      <w:r>
        <w:t xml:space="preserve"> (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Swim</w:t>
      </w:r>
      <w:proofErr w:type="spellEnd"/>
      <w:r>
        <w:t xml:space="preserve"> Speed), uttryckt som tid per 100 meter.</w:t>
      </w:r>
    </w:p>
    <w:p w14:paraId="5F9E3ABB" w14:textId="77777777" w:rsidR="00576072" w:rsidRDefault="00576072" w:rsidP="00576072">
      <w:pPr>
        <w:pStyle w:val="Normalwebb"/>
        <w:numPr>
          <w:ilvl w:val="0"/>
          <w:numId w:val="9"/>
        </w:numPr>
      </w:pPr>
      <w:r>
        <w:rPr>
          <w:rStyle w:val="Stark"/>
        </w:rPr>
        <w:t>Definiera zonerna enligt följande: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804"/>
        <w:gridCol w:w="1926"/>
      </w:tblGrid>
      <w:tr w:rsidR="00576072" w14:paraId="19845E00" w14:textId="77777777" w:rsidTr="005760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FF54B" w14:textId="77777777" w:rsidR="00576072" w:rsidRDefault="00576072">
            <w:pPr>
              <w:jc w:val="center"/>
              <w:rPr>
                <w:b/>
                <w:bCs/>
              </w:rPr>
            </w:pPr>
            <w:r>
              <w:rPr>
                <w:rStyle w:val="Stark"/>
              </w:rPr>
              <w:t>Zon</w:t>
            </w:r>
          </w:p>
        </w:tc>
        <w:tc>
          <w:tcPr>
            <w:tcW w:w="0" w:type="auto"/>
            <w:vAlign w:val="center"/>
            <w:hideMark/>
          </w:tcPr>
          <w:p w14:paraId="34B22486" w14:textId="77777777" w:rsidR="00576072" w:rsidRDefault="00576072">
            <w:pPr>
              <w:jc w:val="center"/>
              <w:rPr>
                <w:b/>
                <w:bCs/>
              </w:rPr>
            </w:pPr>
            <w:r>
              <w:rPr>
                <w:rStyle w:val="Stark"/>
              </w:rPr>
              <w:t>Namn</w:t>
            </w:r>
          </w:p>
        </w:tc>
        <w:tc>
          <w:tcPr>
            <w:tcW w:w="0" w:type="auto"/>
            <w:vAlign w:val="center"/>
            <w:hideMark/>
          </w:tcPr>
          <w:p w14:paraId="31300032" w14:textId="77777777" w:rsidR="00576072" w:rsidRDefault="005760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ark"/>
              </w:rPr>
              <w:t>Pace</w:t>
            </w:r>
            <w:proofErr w:type="spellEnd"/>
            <w:r>
              <w:rPr>
                <w:rStyle w:val="Stark"/>
              </w:rPr>
              <w:t xml:space="preserve"> (per 100 m)</w:t>
            </w:r>
          </w:p>
        </w:tc>
      </w:tr>
      <w:tr w:rsidR="00576072" w14:paraId="5FABDC08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E5B1" w14:textId="77777777" w:rsidR="00576072" w:rsidRDefault="0057607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77679EA" w14:textId="77777777" w:rsidR="00576072" w:rsidRDefault="00576072">
            <w:r>
              <w:t>Aktiv Återhämtning</w:t>
            </w:r>
          </w:p>
        </w:tc>
        <w:tc>
          <w:tcPr>
            <w:tcW w:w="0" w:type="auto"/>
            <w:vAlign w:val="center"/>
            <w:hideMark/>
          </w:tcPr>
          <w:p w14:paraId="572FCBD7" w14:textId="77777777" w:rsidR="00576072" w:rsidRDefault="00576072">
            <w:r>
              <w:t>CSS + 6–10 sekunder</w:t>
            </w:r>
          </w:p>
        </w:tc>
      </w:tr>
      <w:tr w:rsidR="00576072" w14:paraId="78E7C4E0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1272" w14:textId="77777777" w:rsidR="00576072" w:rsidRDefault="0057607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C417CB4" w14:textId="77777777" w:rsidR="00576072" w:rsidRDefault="00576072">
            <w:r>
              <w:t>Uthållighet</w:t>
            </w:r>
          </w:p>
        </w:tc>
        <w:tc>
          <w:tcPr>
            <w:tcW w:w="0" w:type="auto"/>
            <w:vAlign w:val="center"/>
            <w:hideMark/>
          </w:tcPr>
          <w:p w14:paraId="6759BE56" w14:textId="77777777" w:rsidR="00576072" w:rsidRDefault="00576072">
            <w:r>
              <w:t>CSS + 3–5 sekunder</w:t>
            </w:r>
          </w:p>
        </w:tc>
      </w:tr>
      <w:tr w:rsidR="00576072" w14:paraId="75CBEA59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CB32" w14:textId="77777777" w:rsidR="00576072" w:rsidRDefault="00576072"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B1826E4" w14:textId="77777777" w:rsidR="00576072" w:rsidRDefault="00576072">
            <w:r>
              <w:t>Tempo</w:t>
            </w:r>
          </w:p>
        </w:tc>
        <w:tc>
          <w:tcPr>
            <w:tcW w:w="0" w:type="auto"/>
            <w:vAlign w:val="center"/>
            <w:hideMark/>
          </w:tcPr>
          <w:p w14:paraId="5898B7B1" w14:textId="77777777" w:rsidR="00576072" w:rsidRDefault="00576072">
            <w:r>
              <w:t>CSS</w:t>
            </w:r>
          </w:p>
        </w:tc>
      </w:tr>
      <w:tr w:rsidR="00576072" w14:paraId="573EE4E2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A4B80" w14:textId="77777777" w:rsidR="00576072" w:rsidRDefault="0057607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95F2804" w14:textId="77777777" w:rsidR="00576072" w:rsidRDefault="00576072">
            <w:r>
              <w:t>Tröskel</w:t>
            </w:r>
          </w:p>
        </w:tc>
        <w:tc>
          <w:tcPr>
            <w:tcW w:w="0" w:type="auto"/>
            <w:vAlign w:val="center"/>
            <w:hideMark/>
          </w:tcPr>
          <w:p w14:paraId="528F1C56" w14:textId="77777777" w:rsidR="00576072" w:rsidRDefault="00576072">
            <w:r>
              <w:t>CSS – 3–5 sekunder</w:t>
            </w:r>
          </w:p>
        </w:tc>
      </w:tr>
      <w:tr w:rsidR="00576072" w14:paraId="5C68EF2D" w14:textId="77777777" w:rsidTr="00576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A38C" w14:textId="77777777" w:rsidR="00576072" w:rsidRDefault="0057607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891E57B" w14:textId="77777777" w:rsidR="00576072" w:rsidRDefault="00576072">
            <w:r>
              <w:t>VO2 Max</w:t>
            </w:r>
          </w:p>
        </w:tc>
        <w:tc>
          <w:tcPr>
            <w:tcW w:w="0" w:type="auto"/>
            <w:vAlign w:val="center"/>
            <w:hideMark/>
          </w:tcPr>
          <w:p w14:paraId="101DA5A9" w14:textId="77777777" w:rsidR="00576072" w:rsidRDefault="00576072">
            <w:r>
              <w:t>CSS – 6–10 sekunder</w:t>
            </w:r>
          </w:p>
        </w:tc>
      </w:tr>
    </w:tbl>
    <w:p w14:paraId="40AC86B0" w14:textId="77777777" w:rsidR="00576072" w:rsidRDefault="00450089" w:rsidP="00576072">
      <w:r>
        <w:pict w14:anchorId="637CFAA2">
          <v:rect id="_x0000_i1029" style="width:0;height:1.5pt" o:hralign="center" o:hrstd="t" o:hr="t" fillcolor="#a0a0a0" stroked="f"/>
        </w:pict>
      </w:r>
    </w:p>
    <w:p w14:paraId="35B7D2A6" w14:textId="77777777" w:rsidR="00576072" w:rsidRDefault="00576072" w:rsidP="00576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="4"&gt;&lt;/a&gt;</w:t>
      </w:r>
    </w:p>
    <w:p w14:paraId="6818F36F" w14:textId="77777777" w:rsidR="00576072" w:rsidRDefault="00576072" w:rsidP="00576072">
      <w:pPr>
        <w:pStyle w:val="Rubrik2"/>
      </w:pPr>
      <w:r>
        <w:rPr>
          <w:rStyle w:val="Stark"/>
          <w:b w:val="0"/>
          <w:bCs w:val="0"/>
        </w:rPr>
        <w:t>4. Instruktioner för Träningspass</w:t>
      </w:r>
    </w:p>
    <w:p w14:paraId="203FCDF5" w14:textId="77777777" w:rsidR="00576072" w:rsidRDefault="00576072" w:rsidP="005760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ark"/>
        </w:rPr>
        <w:t>Ange alltid effekt och tempo</w:t>
      </w:r>
      <w:r>
        <w:t xml:space="preserve"> för alla träningspass.</w:t>
      </w:r>
    </w:p>
    <w:p w14:paraId="4ACCE14E" w14:textId="77777777" w:rsidR="00576072" w:rsidRDefault="00576072" w:rsidP="005760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ark"/>
        </w:rPr>
        <w:t>Använd lämpliga spann</w:t>
      </w:r>
      <w:r>
        <w:t xml:space="preserve"> enligt ovanstående zonindelningar.</w:t>
      </w:r>
    </w:p>
    <w:p w14:paraId="30EC5B1B" w14:textId="77777777" w:rsidR="00576072" w:rsidRDefault="00576072" w:rsidP="005760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ark"/>
        </w:rPr>
        <w:t>Specificera zoner</w:t>
      </w:r>
      <w:r>
        <w:t xml:space="preserve"> för att tydliggöra intensiteten i varje träningspass.</w:t>
      </w:r>
    </w:p>
    <w:p w14:paraId="766FF89E" w14:textId="77777777" w:rsidR="00576072" w:rsidRDefault="00576072" w:rsidP="005760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ark"/>
        </w:rPr>
        <w:t>För löpning:</w:t>
      </w:r>
      <w:r>
        <w:t xml:space="preserve"> Ange både fart (tempo) och puls.</w:t>
      </w:r>
    </w:p>
    <w:p w14:paraId="40A1AF1F" w14:textId="77777777" w:rsidR="00576072" w:rsidRDefault="00576072" w:rsidP="005760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ark"/>
        </w:rPr>
        <w:t>För cykling:</w:t>
      </w:r>
      <w:r>
        <w:t xml:space="preserve"> Ange effekt (watt) och eventuell kadens om relevant.</w:t>
      </w:r>
    </w:p>
    <w:p w14:paraId="15C81D7E" w14:textId="77777777" w:rsidR="00576072" w:rsidRDefault="00576072" w:rsidP="005760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ark"/>
        </w:rPr>
        <w:t>För simning:</w:t>
      </w:r>
      <w:r>
        <w:t xml:space="preserve"> Ange </w:t>
      </w:r>
      <w:proofErr w:type="spellStart"/>
      <w:r>
        <w:t>pace</w:t>
      </w:r>
      <w:proofErr w:type="spellEnd"/>
      <w:r>
        <w:t xml:space="preserve"> (tid per 100 m) och fokusera på teknik vid behov.</w:t>
      </w:r>
    </w:p>
    <w:p w14:paraId="39202D76" w14:textId="77777777" w:rsidR="00576072" w:rsidRDefault="00450089" w:rsidP="00576072">
      <w:pPr>
        <w:spacing w:after="0"/>
      </w:pPr>
      <w:r>
        <w:pict w14:anchorId="4CA812D6">
          <v:rect id="_x0000_i1030" style="width:0;height:1.5pt" o:hralign="center" o:hrstd="t" o:hr="t" fillcolor="#a0a0a0" stroked="f"/>
        </w:pict>
      </w:r>
    </w:p>
    <w:p w14:paraId="227CD4AC" w14:textId="77777777" w:rsidR="00576072" w:rsidRDefault="00576072" w:rsidP="00576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="5"&gt;&lt;/a&gt;</w:t>
      </w:r>
    </w:p>
    <w:p w14:paraId="29F784EE" w14:textId="77777777" w:rsidR="00576072" w:rsidRDefault="00576072" w:rsidP="00576072">
      <w:pPr>
        <w:pStyle w:val="Rubrik2"/>
      </w:pPr>
      <w:r>
        <w:rPr>
          <w:rStyle w:val="Stark"/>
          <w:b w:val="0"/>
          <w:bCs w:val="0"/>
        </w:rPr>
        <w:t>5. Anmärkningar</w:t>
      </w:r>
    </w:p>
    <w:p w14:paraId="17B36C04" w14:textId="77777777" w:rsidR="00576072" w:rsidRDefault="00576072" w:rsidP="005760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ark"/>
        </w:rPr>
        <w:t>Konsistens i Beräkningar:</w:t>
      </w:r>
      <w:r>
        <w:t xml:space="preserve"> Se till att alla beräkningar är korrekta och baserade på adeptens individuella testvärden.</w:t>
      </w:r>
    </w:p>
    <w:p w14:paraId="594388DA" w14:textId="77777777" w:rsidR="00576072" w:rsidRDefault="00576072" w:rsidP="005760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ark"/>
        </w:rPr>
        <w:t>Anpassning efter Adeptens Nivå:</w:t>
      </w:r>
      <w:r>
        <w:t xml:space="preserve"> Justera zonerna vid behov för att passa adeptens aktuella konditionsnivå och träningsmål.</w:t>
      </w:r>
    </w:p>
    <w:p w14:paraId="0EE60444" w14:textId="77777777" w:rsidR="00576072" w:rsidRDefault="00576072" w:rsidP="005760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ark"/>
        </w:rPr>
        <w:t>Kommunikation med Adepten:</w:t>
      </w:r>
      <w:r>
        <w:t xml:space="preserve"> Förklara gärna hur zonerna fungerar och varför de är viktiga för träningen.</w:t>
      </w:r>
    </w:p>
    <w:p w14:paraId="293E5BDA" w14:textId="77777777" w:rsidR="00576072" w:rsidRDefault="00450089" w:rsidP="00576072">
      <w:pPr>
        <w:spacing w:after="0"/>
      </w:pPr>
      <w:r>
        <w:pict w14:anchorId="66E76A7D">
          <v:rect id="_x0000_i1031" style="width:0;height:1.5pt" o:hralign="center" o:hrstd="t" o:hr="t" fillcolor="#a0a0a0" stroked="f"/>
        </w:pict>
      </w:r>
    </w:p>
    <w:p w14:paraId="5856880B" w14:textId="77777777" w:rsidR="00576072" w:rsidRDefault="00576072" w:rsidP="00576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="6"&gt;&lt;/a&gt;</w:t>
      </w:r>
    </w:p>
    <w:p w14:paraId="0AAE03A3" w14:textId="77777777" w:rsidR="00576072" w:rsidRDefault="00576072" w:rsidP="00576072">
      <w:pPr>
        <w:pStyle w:val="Rubrik2"/>
      </w:pPr>
      <w:r>
        <w:rPr>
          <w:rStyle w:val="Stark"/>
          <w:b w:val="0"/>
          <w:bCs w:val="0"/>
        </w:rPr>
        <w:t>6. Definierade Termer och Förkortningar</w:t>
      </w:r>
    </w:p>
    <w:p w14:paraId="50CE3E6F" w14:textId="77777777" w:rsidR="00576072" w:rsidRDefault="00576072" w:rsidP="0057607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ark"/>
        </w:rPr>
        <w:t>FTP (</w:t>
      </w:r>
      <w:proofErr w:type="spellStart"/>
      <w:r>
        <w:rPr>
          <w:rStyle w:val="Stark"/>
        </w:rPr>
        <w:t>Functional</w:t>
      </w:r>
      <w:proofErr w:type="spellEnd"/>
      <w:r>
        <w:rPr>
          <w:rStyle w:val="Stark"/>
        </w:rPr>
        <w:t xml:space="preserve"> </w:t>
      </w:r>
      <w:proofErr w:type="spellStart"/>
      <w:r>
        <w:rPr>
          <w:rStyle w:val="Stark"/>
        </w:rPr>
        <w:t>Threshold</w:t>
      </w:r>
      <w:proofErr w:type="spellEnd"/>
      <w:r>
        <w:rPr>
          <w:rStyle w:val="Stark"/>
        </w:rPr>
        <w:t xml:space="preserve"> Power):</w:t>
      </w:r>
      <w:r>
        <w:t xml:space="preserve"> Den maximala effekten (i watt) en cyklist kan hålla under en timme.</w:t>
      </w:r>
    </w:p>
    <w:p w14:paraId="133E0756" w14:textId="77777777" w:rsidR="00576072" w:rsidRDefault="00576072" w:rsidP="0057607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ark"/>
        </w:rPr>
        <w:t>AT (Anaerob Tröskel):</w:t>
      </w:r>
      <w:r>
        <w:t xml:space="preserve"> Den högsta pulsen där kroppen fortfarande kan hantera mjölksyra utan att den ackumuleras snabbt.</w:t>
      </w:r>
    </w:p>
    <w:p w14:paraId="4DAC2E01" w14:textId="77777777" w:rsidR="00576072" w:rsidRDefault="00576072" w:rsidP="0057607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ark"/>
        </w:rPr>
        <w:t>LT (Laktattröskel):</w:t>
      </w:r>
      <w:r>
        <w:t xml:space="preserve"> Den punkt vid vilken mjölksyra börjar ackumuleras i blodet snabbare än den kan avlägsnas.</w:t>
      </w:r>
    </w:p>
    <w:p w14:paraId="616DCC4E" w14:textId="77777777" w:rsidR="00576072" w:rsidRDefault="00576072" w:rsidP="0057607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ark"/>
        </w:rPr>
        <w:t>CSS (</w:t>
      </w:r>
      <w:proofErr w:type="spellStart"/>
      <w:r>
        <w:rPr>
          <w:rStyle w:val="Stark"/>
        </w:rPr>
        <w:t>Critical</w:t>
      </w:r>
      <w:proofErr w:type="spellEnd"/>
      <w:r>
        <w:rPr>
          <w:rStyle w:val="Stark"/>
        </w:rPr>
        <w:t xml:space="preserve"> </w:t>
      </w:r>
      <w:proofErr w:type="spellStart"/>
      <w:r>
        <w:rPr>
          <w:rStyle w:val="Stark"/>
        </w:rPr>
        <w:t>Swim</w:t>
      </w:r>
      <w:proofErr w:type="spellEnd"/>
      <w:r>
        <w:rPr>
          <w:rStyle w:val="Stark"/>
        </w:rPr>
        <w:t xml:space="preserve"> Speed):</w:t>
      </w:r>
      <w:r>
        <w:t xml:space="preserve"> Den maximala hastighet en simmare kan hålla under en längre tid utan att bli utmattad.</w:t>
      </w:r>
    </w:p>
    <w:p w14:paraId="0EF09B00" w14:textId="3F81E7E7" w:rsidR="00C30C3C" w:rsidRPr="00576072" w:rsidRDefault="00C30C3C" w:rsidP="00576072"/>
    <w:sectPr w:rsidR="00C30C3C" w:rsidRPr="00576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F6D20"/>
    <w:multiLevelType w:val="multilevel"/>
    <w:tmpl w:val="837E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8207E"/>
    <w:multiLevelType w:val="multilevel"/>
    <w:tmpl w:val="8E0E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546FC"/>
    <w:multiLevelType w:val="multilevel"/>
    <w:tmpl w:val="EE06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D2684"/>
    <w:multiLevelType w:val="multilevel"/>
    <w:tmpl w:val="7C1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F71DD"/>
    <w:multiLevelType w:val="multilevel"/>
    <w:tmpl w:val="DD4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27295"/>
    <w:multiLevelType w:val="multilevel"/>
    <w:tmpl w:val="23FCE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1B6BF2"/>
    <w:multiLevelType w:val="multilevel"/>
    <w:tmpl w:val="F646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B4CBD"/>
    <w:multiLevelType w:val="multilevel"/>
    <w:tmpl w:val="5E2A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90519"/>
    <w:multiLevelType w:val="multilevel"/>
    <w:tmpl w:val="8B96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A4D47"/>
    <w:multiLevelType w:val="multilevel"/>
    <w:tmpl w:val="B500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34EB4"/>
    <w:multiLevelType w:val="multilevel"/>
    <w:tmpl w:val="2692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537C1"/>
    <w:multiLevelType w:val="multilevel"/>
    <w:tmpl w:val="6C74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760654">
    <w:abstractNumId w:val="8"/>
  </w:num>
  <w:num w:numId="2" w16cid:durableId="198398937">
    <w:abstractNumId w:val="2"/>
  </w:num>
  <w:num w:numId="3" w16cid:durableId="1794208057">
    <w:abstractNumId w:val="1"/>
  </w:num>
  <w:num w:numId="4" w16cid:durableId="1490292489">
    <w:abstractNumId w:val="9"/>
  </w:num>
  <w:num w:numId="5" w16cid:durableId="190536588">
    <w:abstractNumId w:val="3"/>
  </w:num>
  <w:num w:numId="6" w16cid:durableId="1690451045">
    <w:abstractNumId w:val="5"/>
  </w:num>
  <w:num w:numId="7" w16cid:durableId="772166469">
    <w:abstractNumId w:val="7"/>
  </w:num>
  <w:num w:numId="8" w16cid:durableId="1342779970">
    <w:abstractNumId w:val="0"/>
  </w:num>
  <w:num w:numId="9" w16cid:durableId="1108501901">
    <w:abstractNumId w:val="11"/>
  </w:num>
  <w:num w:numId="10" w16cid:durableId="672948721">
    <w:abstractNumId w:val="6"/>
  </w:num>
  <w:num w:numId="11" w16cid:durableId="774207595">
    <w:abstractNumId w:val="4"/>
  </w:num>
  <w:num w:numId="12" w16cid:durableId="20987498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BA0"/>
    <w:rsid w:val="00005148"/>
    <w:rsid w:val="00024577"/>
    <w:rsid w:val="00081812"/>
    <w:rsid w:val="00175101"/>
    <w:rsid w:val="003B2207"/>
    <w:rsid w:val="003E54EE"/>
    <w:rsid w:val="00436D1B"/>
    <w:rsid w:val="00446F0A"/>
    <w:rsid w:val="00450089"/>
    <w:rsid w:val="00576072"/>
    <w:rsid w:val="009B7711"/>
    <w:rsid w:val="00AD1567"/>
    <w:rsid w:val="00B50BA0"/>
    <w:rsid w:val="00C30C3C"/>
    <w:rsid w:val="00E41ADE"/>
    <w:rsid w:val="00EA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FF2BA0D"/>
  <w15:chartTrackingRefBased/>
  <w15:docId w15:val="{C0A02D9F-92EB-4937-B3A1-0A533424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BA0"/>
  </w:style>
  <w:style w:type="paragraph" w:styleId="Rubrik1">
    <w:name w:val="heading 1"/>
    <w:basedOn w:val="Normal"/>
    <w:next w:val="Normal"/>
    <w:link w:val="Rubrik1Char"/>
    <w:uiPriority w:val="9"/>
    <w:qFormat/>
    <w:rsid w:val="005760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760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link w:val="Rubrik3Char"/>
    <w:uiPriority w:val="9"/>
    <w:qFormat/>
    <w:rsid w:val="000245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paragraph" w:styleId="Rubrik4">
    <w:name w:val="heading 4"/>
    <w:basedOn w:val="Normal"/>
    <w:link w:val="Rubrik4Char"/>
    <w:uiPriority w:val="9"/>
    <w:qFormat/>
    <w:rsid w:val="000245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3Char">
    <w:name w:val="Rubrik 3 Char"/>
    <w:basedOn w:val="Standardstycketeckensnitt"/>
    <w:link w:val="Rubrik3"/>
    <w:uiPriority w:val="9"/>
    <w:rsid w:val="00024577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customStyle="1" w:styleId="Rubrik4Char">
    <w:name w:val="Rubrik 4 Char"/>
    <w:basedOn w:val="Standardstycketeckensnitt"/>
    <w:link w:val="Rubrik4"/>
    <w:uiPriority w:val="9"/>
    <w:rsid w:val="00024577"/>
    <w:rPr>
      <w:rFonts w:ascii="Times New Roman" w:eastAsia="Times New Roman" w:hAnsi="Times New Roman" w:cs="Times New Roman"/>
      <w:b/>
      <w:bCs/>
      <w:sz w:val="24"/>
      <w:szCs w:val="24"/>
      <w:lang w:eastAsia="sv-SE"/>
    </w:rPr>
  </w:style>
  <w:style w:type="character" w:styleId="Stark">
    <w:name w:val="Strong"/>
    <w:basedOn w:val="Standardstycketeckensnitt"/>
    <w:uiPriority w:val="22"/>
    <w:qFormat/>
    <w:rsid w:val="00024577"/>
    <w:rPr>
      <w:b/>
      <w:bCs/>
    </w:rPr>
  </w:style>
  <w:style w:type="paragraph" w:styleId="Liststycke">
    <w:name w:val="List Paragraph"/>
    <w:basedOn w:val="Normal"/>
    <w:uiPriority w:val="34"/>
    <w:qFormat/>
    <w:rsid w:val="00436D1B"/>
    <w:pPr>
      <w:ind w:left="720"/>
      <w:contextualSpacing/>
    </w:pPr>
  </w:style>
  <w:style w:type="character" w:customStyle="1" w:styleId="Rubrik1Char">
    <w:name w:val="Rubrik 1 Char"/>
    <w:basedOn w:val="Standardstycketeckensnitt"/>
    <w:link w:val="Rubrik1"/>
    <w:uiPriority w:val="9"/>
    <w:rsid w:val="00576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760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b">
    <w:name w:val="Normal (Web)"/>
    <w:basedOn w:val="Normal"/>
    <w:uiPriority w:val="99"/>
    <w:semiHidden/>
    <w:unhideWhenUsed/>
    <w:rsid w:val="00576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Hyperlnk">
    <w:name w:val="Hyperlink"/>
    <w:basedOn w:val="Standardstycketeckensnitt"/>
    <w:uiPriority w:val="99"/>
    <w:semiHidden/>
    <w:unhideWhenUsed/>
    <w:rsid w:val="005760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554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Svidén</dc:creator>
  <cp:keywords/>
  <dc:description/>
  <cp:lastModifiedBy>Niklas Svidén</cp:lastModifiedBy>
  <cp:revision>16</cp:revision>
  <dcterms:created xsi:type="dcterms:W3CDTF">2024-06-26T18:54:00Z</dcterms:created>
  <dcterms:modified xsi:type="dcterms:W3CDTF">2024-09-13T12:39:00Z</dcterms:modified>
</cp:coreProperties>
</file>