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B8AAE" w14:textId="0CE377B7" w:rsidR="005605A0" w:rsidRDefault="00237BF1">
      <w:r w:rsidRPr="00237BF1">
        <w:drawing>
          <wp:inline distT="0" distB="0" distL="0" distR="0" wp14:anchorId="0D745F15" wp14:editId="44705390">
            <wp:extent cx="5753903" cy="4667901"/>
            <wp:effectExtent l="0" t="0" r="0" b="0"/>
            <wp:docPr id="109811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157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A58A" w14:textId="77777777" w:rsidR="00237BF1" w:rsidRDefault="00237BF1"/>
    <w:p w14:paraId="5A5E75AD" w14:textId="6BDA5FE6" w:rsidR="00237BF1" w:rsidRDefault="00237BF1">
      <w:r w:rsidRPr="00237BF1">
        <w:lastRenderedPageBreak/>
        <w:drawing>
          <wp:inline distT="0" distB="0" distL="0" distR="0" wp14:anchorId="339DF5D0" wp14:editId="4DEBFEC2">
            <wp:extent cx="5801535" cy="4991797"/>
            <wp:effectExtent l="0" t="0" r="8890" b="0"/>
            <wp:docPr id="130584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49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6DE6" w14:textId="77777777" w:rsidR="00237BF1" w:rsidRDefault="00237BF1"/>
    <w:p w14:paraId="38E60A06" w14:textId="2E18B73D" w:rsidR="00237BF1" w:rsidRDefault="00237BF1">
      <w:r w:rsidRPr="00237BF1">
        <w:lastRenderedPageBreak/>
        <w:drawing>
          <wp:inline distT="0" distB="0" distL="0" distR="0" wp14:anchorId="053A5AE2" wp14:editId="32C4E99E">
            <wp:extent cx="5943600" cy="4457065"/>
            <wp:effectExtent l="0" t="0" r="0" b="0"/>
            <wp:docPr id="74758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83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8F51" w14:textId="77777777" w:rsidR="00237BF1" w:rsidRDefault="00237BF1"/>
    <w:p w14:paraId="175C52A3" w14:textId="092668A2" w:rsidR="00237BF1" w:rsidRDefault="00237BF1">
      <w:r w:rsidRPr="00237BF1">
        <w:lastRenderedPageBreak/>
        <w:drawing>
          <wp:inline distT="0" distB="0" distL="0" distR="0" wp14:anchorId="2188B6B7" wp14:editId="14D6563C">
            <wp:extent cx="5172797" cy="4077269"/>
            <wp:effectExtent l="0" t="0" r="8890" b="0"/>
            <wp:docPr id="176300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09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17CF" w14:textId="77777777" w:rsidR="00237BF1" w:rsidRDefault="00237BF1"/>
    <w:p w14:paraId="6ADDEA37" w14:textId="7E308A80" w:rsidR="00237BF1" w:rsidRDefault="00237BF1">
      <w:r w:rsidRPr="00237BF1">
        <w:lastRenderedPageBreak/>
        <w:drawing>
          <wp:inline distT="0" distB="0" distL="0" distR="0" wp14:anchorId="273E4D2F" wp14:editId="55A5134F">
            <wp:extent cx="5943600" cy="4295140"/>
            <wp:effectExtent l="0" t="0" r="0" b="0"/>
            <wp:docPr id="206861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11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37BF1"/>
    <w:rsid w:val="00237BF1"/>
    <w:rsid w:val="005605A0"/>
    <w:rsid w:val="00E01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7BB12"/>
  <w15:chartTrackingRefBased/>
  <w15:docId w15:val="{09F16D0C-631A-4829-8E4F-926D8C77D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</dc:creator>
  <cp:keywords/>
  <dc:description/>
  <cp:lastModifiedBy>Karthik N</cp:lastModifiedBy>
  <cp:revision>2</cp:revision>
  <cp:lastPrinted>2026-05-29T19:57:00Z</cp:lastPrinted>
  <dcterms:created xsi:type="dcterms:W3CDTF">2026-05-29T19:54:00Z</dcterms:created>
  <dcterms:modified xsi:type="dcterms:W3CDTF">2026-05-29T19:58:00Z</dcterms:modified>
</cp:coreProperties>
</file>