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BE1EF" w14:textId="77777777" w:rsid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Which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campaigns generated the highest ROI?</w:t>
      </w:r>
    </w:p>
    <w:p w14:paraId="07AEEB2B" w14:textId="4E7AE583" w:rsid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A: </w:t>
      </w:r>
    </w:p>
    <w:p w14:paraId="7EE74709" w14:textId="77777777" w:rsid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83F9D5" w14:textId="77777777" w:rsidR="00AE6957" w:rsidRP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077645" w14:textId="77777777" w:rsidR="00AE6957" w:rsidRP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Which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channels performed best?</w:t>
      </w:r>
    </w:p>
    <w:p w14:paraId="0B513D37" w14:textId="77777777" w:rsidR="00AE6957" w:rsidRP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Which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audience segments converted better?</w:t>
      </w:r>
    </w:p>
    <w:p w14:paraId="46A61C1B" w14:textId="77777777" w:rsidR="00AE6957" w:rsidRP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Which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campaigns wasted money?</w:t>
      </w:r>
    </w:p>
    <w:p w14:paraId="6D910954" w14:textId="77777777" w:rsidR="00AE6957" w:rsidRPr="00AE6957" w:rsidRDefault="00AE6957" w:rsidP="00AE69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What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trends exist over time?</w:t>
      </w:r>
    </w:p>
    <w:p w14:paraId="6DBD1170" w14:textId="701FCD54" w:rsidR="005605A0" w:rsidRDefault="00AE6957" w:rsidP="00AE6957">
      <w:proofErr w:type="gramStart"/>
      <w:r w:rsidRPr="00AE695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What</w:t>
      </w:r>
      <w:proofErr w:type="gramEnd"/>
      <w:r w:rsidRPr="00AE69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recommendations can improve performance?</w:t>
      </w:r>
    </w:p>
    <w:sectPr w:rsidR="0056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95059" w14:textId="77777777" w:rsidR="000103DA" w:rsidRDefault="000103DA" w:rsidP="00AE6957">
      <w:pPr>
        <w:spacing w:after="0" w:line="240" w:lineRule="auto"/>
      </w:pPr>
      <w:r>
        <w:separator/>
      </w:r>
    </w:p>
  </w:endnote>
  <w:endnote w:type="continuationSeparator" w:id="0">
    <w:p w14:paraId="455A73A1" w14:textId="77777777" w:rsidR="000103DA" w:rsidRDefault="000103DA" w:rsidP="00AE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E624F" w14:textId="77777777" w:rsidR="000103DA" w:rsidRDefault="000103DA" w:rsidP="00AE6957">
      <w:pPr>
        <w:spacing w:after="0" w:line="240" w:lineRule="auto"/>
      </w:pPr>
      <w:r>
        <w:separator/>
      </w:r>
    </w:p>
  </w:footnote>
  <w:footnote w:type="continuationSeparator" w:id="0">
    <w:p w14:paraId="4C90F522" w14:textId="77777777" w:rsidR="000103DA" w:rsidRDefault="000103DA" w:rsidP="00AE69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57"/>
    <w:rsid w:val="000103DA"/>
    <w:rsid w:val="005605A0"/>
    <w:rsid w:val="00AE6957"/>
    <w:rsid w:val="00E0180E"/>
    <w:rsid w:val="00E0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2465"/>
  <w15:chartTrackingRefBased/>
  <w15:docId w15:val="{E48EF2F6-07BB-4C1E-89BF-AEABEB7B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957"/>
  </w:style>
  <w:style w:type="paragraph" w:styleId="Footer">
    <w:name w:val="footer"/>
    <w:basedOn w:val="Normal"/>
    <w:link w:val="FooterChar"/>
    <w:uiPriority w:val="99"/>
    <w:unhideWhenUsed/>
    <w:rsid w:val="00AE6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9367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2026-05-20T15:17:00Z</dcterms:created>
  <dcterms:modified xsi:type="dcterms:W3CDTF">2026-05-27T03:50:00Z</dcterms:modified>
</cp:coreProperties>
</file>