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11A86D" w14:textId="4A264851" w:rsidR="00E45CF6" w:rsidRDefault="006F44EC" w:rsidP="00134B00">
      <w:pPr>
        <w:jc w:val="center"/>
      </w:pPr>
      <w:r>
        <w:t>Kirjallinen Tehtävä</w:t>
      </w:r>
    </w:p>
    <w:p w14:paraId="3026D64C" w14:textId="518140AF" w:rsidR="0091755D" w:rsidRDefault="0091755D" w:rsidP="00134B00">
      <w:pPr>
        <w:jc w:val="center"/>
      </w:pPr>
    </w:p>
    <w:p w14:paraId="669B4C25" w14:textId="77777777" w:rsidR="0091755D" w:rsidRDefault="0091755D" w:rsidP="00134B00">
      <w:pPr>
        <w:jc w:val="center"/>
      </w:pPr>
    </w:p>
    <w:p w14:paraId="183E10C7" w14:textId="55FEF217" w:rsidR="00134B00" w:rsidRDefault="0091755D">
      <w:r>
        <w:t>Perehdy alla oleviin linkkeihin ja vastaa kysymyksiin</w:t>
      </w:r>
    </w:p>
    <w:p w14:paraId="1629DE1E" w14:textId="0BDD2BA8" w:rsidR="00134B00" w:rsidRDefault="00000000">
      <w:hyperlink r:id="rId5" w:history="1">
        <w:r w:rsidR="0092061E" w:rsidRPr="00231A83">
          <w:rPr>
            <w:rStyle w:val="Hyperlinkki"/>
          </w:rPr>
          <w:t>https://en.wikipedia.org/wiki/PowerShell</w:t>
        </w:r>
      </w:hyperlink>
    </w:p>
    <w:p w14:paraId="7C322647" w14:textId="767ED834" w:rsidR="0092061E" w:rsidRDefault="00000000">
      <w:hyperlink r:id="rId6" w:history="1">
        <w:r w:rsidR="0095383B" w:rsidRPr="00231A83">
          <w:rPr>
            <w:rStyle w:val="Hyperlinkki"/>
          </w:rPr>
          <w:t>https://en.wikipedia.org/wiki/Integrated_development_environment</w:t>
        </w:r>
      </w:hyperlink>
    </w:p>
    <w:p w14:paraId="67F3021E" w14:textId="247BCBC2" w:rsidR="0095383B" w:rsidRDefault="00000000">
      <w:hyperlink r:id="rId7" w:history="1">
        <w:r w:rsidR="00F0235F" w:rsidRPr="00231A83">
          <w:rPr>
            <w:rStyle w:val="Hyperlinkki"/>
          </w:rPr>
          <w:t>https://blog.netwrix.com/2018/02/21/windows-powershell-scripting-tutorial-for-beginners/</w:t>
        </w:r>
      </w:hyperlink>
    </w:p>
    <w:p w14:paraId="7983197D" w14:textId="2F3F9710" w:rsidR="00F0235F" w:rsidRDefault="00000000">
      <w:hyperlink r:id="rId8" w:history="1">
        <w:r w:rsidR="0091755D" w:rsidRPr="00231A83">
          <w:rPr>
            <w:rStyle w:val="Hyperlinkki"/>
          </w:rPr>
          <w:t>https://stackify.com/powershell-commands-every-developer-should-know/</w:t>
        </w:r>
      </w:hyperlink>
    </w:p>
    <w:p w14:paraId="532EC642" w14:textId="6CAEE84B" w:rsidR="0091755D" w:rsidRDefault="0091755D"/>
    <w:p w14:paraId="0D127C03" w14:textId="6D616A4C" w:rsidR="0091755D" w:rsidRDefault="008A09C8" w:rsidP="008A09C8">
      <w:pPr>
        <w:pStyle w:val="Luettelokappale"/>
        <w:numPr>
          <w:ilvl w:val="0"/>
          <w:numId w:val="1"/>
        </w:numPr>
      </w:pPr>
      <w:r>
        <w:t xml:space="preserve">Selitä lyhyesti mikä on </w:t>
      </w:r>
      <w:r w:rsidRPr="008A09C8">
        <w:rPr>
          <w:u w:val="single"/>
        </w:rPr>
        <w:t>PowerShell</w:t>
      </w:r>
      <w:r>
        <w:t>?</w:t>
      </w:r>
    </w:p>
    <w:p w14:paraId="4D37D434" w14:textId="49A4E594" w:rsidR="008A09C8" w:rsidRPr="00417812" w:rsidRDefault="00F74335" w:rsidP="008A09C8">
      <w:pPr>
        <w:rPr>
          <w:lang w:val="en-US"/>
        </w:rPr>
      </w:pPr>
      <w:r>
        <w:rPr>
          <w:lang w:val="en-US"/>
        </w:rPr>
        <w:t>PowerShell is a scripting language developed by Microsoft for automated management of Windows and associated services.</w:t>
      </w:r>
    </w:p>
    <w:p w14:paraId="4D4F2947" w14:textId="70EF5F8F" w:rsidR="008A09C8" w:rsidRPr="00417812" w:rsidRDefault="008A09C8" w:rsidP="008A09C8">
      <w:pPr>
        <w:rPr>
          <w:lang w:val="en-US"/>
        </w:rPr>
      </w:pPr>
    </w:p>
    <w:p w14:paraId="2A31D7D4" w14:textId="56083F33" w:rsidR="008A09C8" w:rsidRDefault="00743026" w:rsidP="00364E70">
      <w:pPr>
        <w:pStyle w:val="Luettelokappale"/>
        <w:numPr>
          <w:ilvl w:val="0"/>
          <w:numId w:val="1"/>
        </w:numPr>
      </w:pPr>
      <w:r w:rsidRPr="006F44EC">
        <w:rPr>
          <w:lang w:val="en-GB"/>
        </w:rPr>
        <w:t xml:space="preserve">Visual Studio Code on IDE. </w:t>
      </w:r>
      <w:r>
        <w:t>Selitä lyhyesti mitä IDE tarkoittaa tässä kontekstissa.</w:t>
      </w:r>
    </w:p>
    <w:p w14:paraId="156D6411" w14:textId="15711B3E" w:rsidR="00F74335" w:rsidRDefault="00F74335" w:rsidP="00F74335">
      <w:pPr>
        <w:rPr>
          <w:lang w:val="en-US"/>
        </w:rPr>
      </w:pPr>
      <w:r w:rsidRPr="00F74335">
        <w:rPr>
          <w:lang w:val="en-US"/>
        </w:rPr>
        <w:t>Integrated Development Environments are p</w:t>
      </w:r>
      <w:r>
        <w:rPr>
          <w:lang w:val="en-US"/>
        </w:rPr>
        <w:t>rograms with knowledge of programming languages integrated into them. They can analyze code to detect errors and help debug it as it is written. An IDE can also provide autocompletion functionality, increasing the speed at which code can be written.</w:t>
      </w:r>
    </w:p>
    <w:p w14:paraId="2F2EE4E7" w14:textId="382104C6" w:rsidR="00F74335" w:rsidRPr="00F74335" w:rsidRDefault="00F74335" w:rsidP="00F74335">
      <w:pPr>
        <w:rPr>
          <w:lang w:val="en-US"/>
        </w:rPr>
      </w:pPr>
      <w:r>
        <w:rPr>
          <w:lang w:val="en-US"/>
        </w:rPr>
        <w:t>An IDE will also likely provide functionality equivalent to a text editor and support for build systems.</w:t>
      </w:r>
    </w:p>
    <w:p w14:paraId="0247AA02" w14:textId="73BDFFFF" w:rsidR="00743026" w:rsidRPr="00417812" w:rsidRDefault="00743026" w:rsidP="00743026">
      <w:pPr>
        <w:rPr>
          <w:lang w:val="en-US"/>
        </w:rPr>
      </w:pPr>
    </w:p>
    <w:p w14:paraId="5B12D305" w14:textId="5A6AEADB" w:rsidR="00743026" w:rsidRDefault="00F76771" w:rsidP="00743026">
      <w:pPr>
        <w:pStyle w:val="Luettelokappale"/>
        <w:numPr>
          <w:ilvl w:val="0"/>
          <w:numId w:val="1"/>
        </w:numPr>
      </w:pPr>
      <w:r w:rsidRPr="006F44EC">
        <w:rPr>
          <w:lang w:val="en-GB"/>
        </w:rPr>
        <w:t xml:space="preserve">Get-Command on PowerShell komento. </w:t>
      </w:r>
      <w:r>
        <w:t>Selitä lyhyesti mitä se tekee.</w:t>
      </w:r>
    </w:p>
    <w:p w14:paraId="039FF219" w14:textId="49938E9F" w:rsidR="00D41F08" w:rsidRPr="00417812" w:rsidRDefault="00F74335" w:rsidP="00F76771">
      <w:pPr>
        <w:rPr>
          <w:lang w:val="en-US"/>
        </w:rPr>
      </w:pPr>
      <w:r>
        <w:rPr>
          <w:lang w:val="en-US"/>
        </w:rPr>
        <w:t>Get-Command is a command which prints a list of possible commands on PowerShell.</w:t>
      </w:r>
    </w:p>
    <w:p w14:paraId="6AFCC962" w14:textId="7EC6AEF5" w:rsidR="00F76771" w:rsidRPr="00417812" w:rsidRDefault="00F76771" w:rsidP="00F76771">
      <w:pPr>
        <w:rPr>
          <w:lang w:val="en-US"/>
        </w:rPr>
      </w:pPr>
    </w:p>
    <w:p w14:paraId="2732DEAC" w14:textId="44FBB7B9" w:rsidR="00F76771" w:rsidRDefault="00F76771" w:rsidP="00F76771">
      <w:pPr>
        <w:pStyle w:val="Luettelokappale"/>
        <w:numPr>
          <w:ilvl w:val="0"/>
          <w:numId w:val="1"/>
        </w:numPr>
      </w:pPr>
      <w:r w:rsidRPr="006F44EC">
        <w:rPr>
          <w:lang w:val="en-GB"/>
        </w:rPr>
        <w:t xml:space="preserve">Get-Help on PowerShell komento. </w:t>
      </w:r>
      <w:r>
        <w:t>Selitä lyhyesti mitä se tekee. Anna kaksi esimerkkiä.</w:t>
      </w:r>
    </w:p>
    <w:p w14:paraId="5DD4AA16" w14:textId="32886617" w:rsidR="00CB58ED" w:rsidRPr="00745D19" w:rsidRDefault="00F74335" w:rsidP="00CB58ED">
      <w:pPr>
        <w:rPr>
          <w:lang w:val="en-US"/>
        </w:rPr>
      </w:pPr>
      <w:r>
        <w:rPr>
          <w:lang w:val="en-US"/>
        </w:rPr>
        <w:t>Get-Help prints a description of its function and a list of arguments for the command with a short description. Additional arguments allow specifying what the user wants help with.</w:t>
      </w:r>
    </w:p>
    <w:p w14:paraId="594E64B0" w14:textId="2F799545" w:rsidR="00CB58ED" w:rsidRPr="00745D19" w:rsidRDefault="00CB58ED" w:rsidP="00CB58ED">
      <w:pPr>
        <w:rPr>
          <w:lang w:val="en-US"/>
        </w:rPr>
      </w:pPr>
    </w:p>
    <w:p w14:paraId="66605008" w14:textId="77777777" w:rsidR="00CB58ED" w:rsidRPr="00745D19" w:rsidRDefault="00CB58ED" w:rsidP="00CB58ED">
      <w:pPr>
        <w:rPr>
          <w:lang w:val="en-US"/>
        </w:rPr>
      </w:pPr>
    </w:p>
    <w:sectPr w:rsidR="00CB58ED" w:rsidRPr="00745D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A5028C"/>
    <w:multiLevelType w:val="hybridMultilevel"/>
    <w:tmpl w:val="E29057C4"/>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16cid:durableId="4635411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6F1F165"/>
    <w:rsid w:val="00020687"/>
    <w:rsid w:val="00103986"/>
    <w:rsid w:val="00134B00"/>
    <w:rsid w:val="00364E70"/>
    <w:rsid w:val="00417812"/>
    <w:rsid w:val="006F44EC"/>
    <w:rsid w:val="00743026"/>
    <w:rsid w:val="00745D19"/>
    <w:rsid w:val="008A09C8"/>
    <w:rsid w:val="0091755D"/>
    <w:rsid w:val="0092061E"/>
    <w:rsid w:val="0095383B"/>
    <w:rsid w:val="00B17FC7"/>
    <w:rsid w:val="00CB58ED"/>
    <w:rsid w:val="00D41F08"/>
    <w:rsid w:val="00E11840"/>
    <w:rsid w:val="00E45CF6"/>
    <w:rsid w:val="00F0235F"/>
    <w:rsid w:val="00F74335"/>
    <w:rsid w:val="00F76771"/>
    <w:rsid w:val="76F1F165"/>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1F165"/>
  <w15:chartTrackingRefBased/>
  <w15:docId w15:val="{C117844B-F4E1-430E-B0AA-FC2F43518C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styleId="Hyperlinkki">
    <w:name w:val="Hyperlink"/>
    <w:basedOn w:val="Kappaleenoletusfontti"/>
    <w:uiPriority w:val="99"/>
    <w:unhideWhenUsed/>
    <w:rsid w:val="0092061E"/>
    <w:rPr>
      <w:color w:val="0563C1" w:themeColor="hyperlink"/>
      <w:u w:val="single"/>
    </w:rPr>
  </w:style>
  <w:style w:type="character" w:styleId="Ratkaisematonmaininta">
    <w:name w:val="Unresolved Mention"/>
    <w:basedOn w:val="Kappaleenoletusfontti"/>
    <w:uiPriority w:val="99"/>
    <w:semiHidden/>
    <w:unhideWhenUsed/>
    <w:rsid w:val="0092061E"/>
    <w:rPr>
      <w:color w:val="605E5C"/>
      <w:shd w:val="clear" w:color="auto" w:fill="E1DFDD"/>
    </w:rPr>
  </w:style>
  <w:style w:type="paragraph" w:styleId="Luettelokappale">
    <w:name w:val="List Paragraph"/>
    <w:basedOn w:val="Normaali"/>
    <w:uiPriority w:val="34"/>
    <w:qFormat/>
    <w:rsid w:val="008A09C8"/>
    <w:pPr>
      <w:ind w:left="720"/>
      <w:contextualSpacing/>
    </w:pPr>
  </w:style>
  <w:style w:type="character" w:styleId="AvattuHyperlinkki">
    <w:name w:val="FollowedHyperlink"/>
    <w:basedOn w:val="Kappaleenoletusfontti"/>
    <w:uiPriority w:val="99"/>
    <w:semiHidden/>
    <w:unhideWhenUsed/>
    <w:rsid w:val="0010398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ify.com/powershell-commands-every-developer-should-know/" TargetMode="External"/><Relationship Id="rId3" Type="http://schemas.openxmlformats.org/officeDocument/2006/relationships/settings" Target="settings.xml"/><Relationship Id="rId7" Type="http://schemas.openxmlformats.org/officeDocument/2006/relationships/hyperlink" Target="https://blog.netwrix.com/2018/02/21/windows-powershell-scripting-tutorial-for-beginner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Integrated_development_environment" TargetMode="External"/><Relationship Id="rId5" Type="http://schemas.openxmlformats.org/officeDocument/2006/relationships/hyperlink" Target="https://en.wikipedia.org/wiki/PowerShel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1</Pages>
  <Words>189</Words>
  <Characters>1531</Characters>
  <Application>Microsoft Office Word</Application>
  <DocSecurity>0</DocSecurity>
  <Lines>12</Lines>
  <Paragraphs>3</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1717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Silfver</dc:creator>
  <cp:keywords/>
  <dc:description/>
  <cp:lastModifiedBy>William Fabian</cp:lastModifiedBy>
  <cp:revision>19</cp:revision>
  <dcterms:created xsi:type="dcterms:W3CDTF">2021-08-19T17:57:00Z</dcterms:created>
  <dcterms:modified xsi:type="dcterms:W3CDTF">2023-01-13T09:34:00Z</dcterms:modified>
</cp:coreProperties>
</file>