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Alot of code here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