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кдз 7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MazeGenerator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private static Random random = new Random();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static char[,] GenerateMaze(int width, int height)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(width % 2 == 0 || height % 2 == 0)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throw new ArgumentException("Width and height must be odd numbers.");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char[,] maze = new char[height, width];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for (int y = 0; y &lt; height; y++)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for (int x = 0; x &lt; width; x++)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maze[y, x] = '#';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Divide(maze, 0, 0, height - 1, width - 1);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maze[0, 1] = ' ';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maze[height - 1, width - 2] = ' ';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maze;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private static void Divide(char[,] maze, int minX, int minY, int maxX, int maxY)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(maxX - minX &lt; 3 || maxY - minY &lt; 3)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bool horizontal = random.Next(2) == 0;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int divisionPoint;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(horizontal)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divisionPoint = random.Next(minY + 1, maxY - 1);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for (int x = minX; x &lt;= maxX; x++)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maze[divisionPoint, x] = '#';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int passageX = random.Next(minX + 1, maxX + 1);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(passageX % 2 != 0)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maze[divisionPoint, passageX] = ' ';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Divide(maze, minX, minY, maxX, divisionPoint - 1);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Divide(maze, minX, divisionPoint + 1, maxX, maxY);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divisionPoint = random.Next(minX + 1, maxX - 1);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for (int y = minY; y &lt;= maxY; y++)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maze[y, divisionPoint] = '#';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int passageY = random.Next(minY + 1, maxY + 1);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(passageY % 2 != 0)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maze[passageY, divisionPoint] = ' ';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Divide(maze, minX, minY, divisionPoint - 1, maxY);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Divide(maze, divisionPoint + 1, minY, maxX, maxY);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static void PrintMaze(char[,] maze)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for (int y = 0; y &lt; maze.GetLength(0); y++)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for (int x = 0; x &lt; maze.GetLength(1); x++)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Console.Write(maze[y, x]);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Console.WriteLine();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int width = 21;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int height = 15;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char[,] maze = GenerateMaze(width, height);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PrintMaze(maze);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Console.ReadKey();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кдз 9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System;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System.Diagnostics;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System.Linq;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MemoryGame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Random random =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Random();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[,] board;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[,] revealedBoard;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[,] matched;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boardSize;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Stopwatch stopwatch;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[] args)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Console.WriteLine(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"Введите размер поля (2n, например, 4 для 4x4):"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.TryParse(Console.ReadLine(),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boardSize) || boardSize %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Console.WriteLine(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"Некорректный размер поля. Завершение работы."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boardSize /=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highlight w:val="white"/>
          <w:rtl w:val="0"/>
        </w:rPr>
        <w:t xml:space="preserve">// Adjust to half size for pair calculations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board = GenerateBoard(boardSize);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revealedBoard =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[boardSize *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boardSize *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matched =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[boardSize *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boardSize *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InitializeRevealedBoard();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stopwatch = Stopwatch.StartNew();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PlayGame();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[,] GenerateBoard(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halfSize)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numPairs = halfSize * halfSize;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[] symbols = Enumerable.Range(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numPairs).Select(i =&gt; (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+ i)).ToArray();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[] shuffledSymbols = symbols.Concat(symbols).OrderBy(x =&gt; random.Next()).ToArray();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[,] board =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[halfSize *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halfSize *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index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i &lt; halfSize *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i++)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j &lt; halfSize *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j++)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board[i, j] = shuffledSymbols[index++];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board;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InitializeRevealedBoard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i &lt; boardSize *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i++)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j &lt; boardSize *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j++)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revealedBoard[i, j]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'#'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PlayGame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selectedCards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firstCardX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firstCardY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184bb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PrintBoard();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Console.WriteLine(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"Введите координаты (строка, столбец):"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(GetCoordinates(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x,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y)) {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(matched[x, y]) {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    Console.WriteLine(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"Эта пара уже найдена!"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revealedBoard[x, y] = board[x, y];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selectedCards++;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(selectedCards ==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    firstCardX = x;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    firstCardY = y;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(board[x, y] == board[firstCardX, firstCardY])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    {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        matched[x, y] = </w:t>
      </w:r>
      <w:r w:rsidDel="00000000" w:rsidR="00000000" w:rsidRPr="00000000">
        <w:rPr>
          <w:rFonts w:ascii="Courier New" w:cs="Courier New" w:eastAsia="Courier New" w:hAnsi="Courier New"/>
          <w:color w:val="0184bb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        matched[firstCardX, firstCardY] = </w:t>
      </w:r>
      <w:r w:rsidDel="00000000" w:rsidR="00000000" w:rsidRPr="00000000">
        <w:rPr>
          <w:rFonts w:ascii="Courier New" w:cs="Courier New" w:eastAsia="Courier New" w:hAnsi="Courier New"/>
          <w:color w:val="0184bb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        selectedCards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    {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        Console.WriteLine(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"Не совпадение!"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        System.Threading.Thread.Sleep(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 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        revealedBoard[x, y]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'#'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        revealedBoard[firstCardX, firstCardY]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'#'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        selectedCards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(IsGameOver())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Console.WriteLine(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"Некорректный ввод координат."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stopwatch.Stop();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Console.WriteLine(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$"Поздравляем! Вы выиграли за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{stopwatch.ElapsedMilliseconds /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1000.0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 секунд!"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GetCoordinates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x,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y) {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input = Console.ReadLine();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[] parts = input.Split(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(parts.Length ==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.TryParse(parts[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x) &amp;&amp;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.TryParse(parts[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y) &amp;&amp;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x &gt;=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&amp;&amp; x &lt; boardSize *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&amp;&amp; y &gt;=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&amp;&amp; y &lt; boardSize *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84bb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x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y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84bb"/>
          <w:sz w:val="21"/>
          <w:szCs w:val="21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IsGameOver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i &lt; boardSize *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i++)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j &lt; boardSize *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j++)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(!matched[i, j])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84bb"/>
          <w:sz w:val="21"/>
          <w:szCs w:val="21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84bb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PrintBoard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Console.Clear();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i &lt; boardSize *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i++)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j &lt; boardSize *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j++)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Console.Write(revealedBoard[i, j] +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Console.WriteLine();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11.1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System;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System.IO;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SinTableGenerator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[] args)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filePath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"f.txt"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(StreamWriter writer =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StreamWriter(filePath))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writer.WriteLine(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"x\tsin(x)"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x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x &lt;=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x +=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sinX = Math.Sin(x);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    writer.WriteLine(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{x:F1}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{sinX:F4}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 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Console.WriteLine(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$"Таблица синусов успешно записана в файл: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{filePath}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(Exception ex)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Console.WriteLine(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$"Ошибка при записи в файл: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{ex.Message}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11.1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System;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System.Text.RegularExpressions;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ThreeZerosChecker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IsStringInSet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input)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fullMatchRegex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"^.*000.*$"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partialMatchRegex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"000"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fullMatch = Regex.IsMatch(input, fullMatchRegex);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partialMatch = !fullMatch &amp;&amp; Regex.IsMatch(input, partialMatchRegex);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fullMatch || partialMatch;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[] args)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Console.WriteLine(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"Введите строку:"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inputString = Console.ReadLine();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(IsStringInSet(inputString))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Console.WriteLine(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$"Строка '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{inputString}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' содержит три нуля подряд."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Console.WriteLine(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$"Строка '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{inputString}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' не содержит три нуля подряд."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4.1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System;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System.Collections.Generic;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Quiz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List&lt;Question&gt; questions;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correctAnswers;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Quiz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(List&lt;Question&gt; questions)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.questions = questions;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.correctAnswers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Console.WriteLine(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"Добро пожаловать на тест!"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question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questions)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Console.WriteLine(question.Text);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i &lt; question.Options.Length; i++)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Console.WriteLine(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{i +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{question.Options[i]}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Console.Write(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"Введите номер ответа: 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answer = Console.ReadLine();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.TryParse(answer,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choice) &amp;&amp; choice &gt;=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&amp;&amp; choice &lt;=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&amp;&amp; choice == question.CorrectAnswer)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Console.WriteLine(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"Правильно!\n"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correctAnswers++;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Console.WriteLine(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$"Неправильно. Правильный ответ: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{question.Options[question.CorrectAnswer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\n"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ShowResults();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ShowResults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Console.WriteLine(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$"\nКоличество правильных ответов: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{correctAnswers}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 из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{questions.Count}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percentage = (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)correctAnswers / questions.Count *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result = percentage &gt;=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"Пройден"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"Не пройден"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Console.WriteLine(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$"Результат теста: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{result}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{percentage:F1}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%)"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Text {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[] Options {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CorrectAnswer {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} 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text,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[] options,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correctAnswer)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Text = text;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Options = options;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CorrectAnswer = correctAnswer;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[] args)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highlight w:val="white"/>
          <w:rtl w:val="0"/>
        </w:rPr>
        <w:t xml:space="preserve">// Пример вопросов (замените на свои вопросы)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List&lt;Question&gt; questions =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List&lt;Question&gt;()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Question(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"Какой язык программирования мы изучаем?"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[] {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"Python"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"C#"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"JavaScript"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},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Question(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"Что такое ООП?"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[] {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"Объектно-ориентированное программирование"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"Объектно-ориентированный подход"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"Ориентированное объектное программирование"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"Объектный подход"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},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Question(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"Что выводит `Console.WriteLine(\"Hello, world!\");`?"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[] {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"Hello, world!"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"Hello world!"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"Ничего"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"Ошибка"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},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};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Quiz quiz =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Quiz(questions);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quiz.Start();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