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AD01" w14:textId="24E75220" w:rsidR="008F0BE1" w:rsidRPr="00270C12" w:rsidRDefault="00AC1CD3">
      <w:pPr>
        <w:rPr>
          <w:sz w:val="36"/>
          <w:szCs w:val="36"/>
        </w:rPr>
      </w:pPr>
      <w:r w:rsidRPr="00270C12">
        <w:rPr>
          <w:sz w:val="36"/>
          <w:szCs w:val="36"/>
        </w:rPr>
        <w:t>Шаблонизатор документов</w:t>
      </w:r>
    </w:p>
    <w:p w14:paraId="125E62A7" w14:textId="2C8479B2" w:rsidR="005C5327" w:rsidRPr="00270C12" w:rsidRDefault="005C5327">
      <w:pPr>
        <w:rPr>
          <w:sz w:val="28"/>
          <w:szCs w:val="28"/>
        </w:rPr>
      </w:pPr>
      <w:r w:rsidRPr="00270C12">
        <w:rPr>
          <w:sz w:val="28"/>
          <w:szCs w:val="28"/>
        </w:rPr>
        <w:t>Требования к продукту:</w:t>
      </w:r>
    </w:p>
    <w:p w14:paraId="5A28CA0A" w14:textId="1673A1AB" w:rsidR="005C5327" w:rsidRDefault="005C5327">
      <w:hyperlink r:id="rId4" w:history="1">
        <w:r w:rsidRPr="00BA716D">
          <w:rPr>
            <w:rStyle w:val="a5"/>
          </w:rPr>
          <w:t>https://docs.google.com/document/d/1sUmL-janAwc0esI5eZcEeEpQ26sfKSC6AjqwARISaZI/edit#heading=h.mer2cfx8fa6x</w:t>
        </w:r>
      </w:hyperlink>
    </w:p>
    <w:p w14:paraId="2855452B" w14:textId="77777777" w:rsidR="005C5327" w:rsidRDefault="005C5327"/>
    <w:p w14:paraId="72492922" w14:textId="08A5A9E1" w:rsidR="005C5327" w:rsidRPr="00270C12" w:rsidRDefault="005C5327">
      <w:pPr>
        <w:rPr>
          <w:sz w:val="28"/>
          <w:szCs w:val="28"/>
        </w:rPr>
      </w:pPr>
      <w:r w:rsidRPr="00270C12">
        <w:rPr>
          <w:sz w:val="28"/>
          <w:szCs w:val="28"/>
        </w:rPr>
        <w:t>План тестирования:</w:t>
      </w:r>
    </w:p>
    <w:p w14:paraId="0C1831C3" w14:textId="62BBE4D6" w:rsidR="005C5327" w:rsidRDefault="005C5327">
      <w:hyperlink r:id="rId5" w:history="1">
        <w:r w:rsidRPr="00BA716D">
          <w:rPr>
            <w:rStyle w:val="a5"/>
          </w:rPr>
          <w:t>https://docs.google.com/document/d/1-VpjwktTtH_es8o_F5fen3Kd-wWHrq_TWycdVcBM5b8/edit</w:t>
        </w:r>
      </w:hyperlink>
    </w:p>
    <w:p w14:paraId="176FF7FF" w14:textId="77777777" w:rsidR="005C5327" w:rsidRDefault="005C5327"/>
    <w:p w14:paraId="7A69255A" w14:textId="3211EB16" w:rsidR="00AC1CD3" w:rsidRPr="00270C12" w:rsidRDefault="005C5327">
      <w:pPr>
        <w:rPr>
          <w:sz w:val="28"/>
          <w:szCs w:val="28"/>
        </w:rPr>
      </w:pPr>
      <w:r w:rsidRPr="00270C12">
        <w:rPr>
          <w:sz w:val="28"/>
          <w:szCs w:val="28"/>
        </w:rPr>
        <w:t>Тест-кейсы:</w:t>
      </w:r>
    </w:p>
    <w:p w14:paraId="33892307" w14:textId="4E804F98" w:rsidR="005C5327" w:rsidRDefault="005C5327">
      <w:r>
        <w:rPr>
          <w:noProof/>
        </w:rPr>
        <w:drawing>
          <wp:inline distT="0" distB="0" distL="0" distR="0" wp14:anchorId="2B7A6704" wp14:editId="5559D04D">
            <wp:extent cx="5940425" cy="4323080"/>
            <wp:effectExtent l="0" t="0" r="3175" b="1270"/>
            <wp:docPr id="182021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15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1F3C" w14:textId="77777777" w:rsidR="005C5327" w:rsidRDefault="005C5327"/>
    <w:p w14:paraId="2C61BADC" w14:textId="77777777" w:rsidR="00270C12" w:rsidRDefault="00270C12">
      <w:pPr>
        <w:rPr>
          <w:sz w:val="28"/>
          <w:szCs w:val="28"/>
        </w:rPr>
      </w:pPr>
    </w:p>
    <w:p w14:paraId="096CA959" w14:textId="77777777" w:rsidR="00270C12" w:rsidRDefault="00270C12">
      <w:pPr>
        <w:rPr>
          <w:sz w:val="28"/>
          <w:szCs w:val="28"/>
        </w:rPr>
      </w:pPr>
    </w:p>
    <w:p w14:paraId="077A07F6" w14:textId="77777777" w:rsidR="00270C12" w:rsidRDefault="00270C12">
      <w:pPr>
        <w:rPr>
          <w:sz w:val="28"/>
          <w:szCs w:val="28"/>
        </w:rPr>
      </w:pPr>
    </w:p>
    <w:p w14:paraId="05FF055A" w14:textId="77777777" w:rsidR="00270C12" w:rsidRDefault="00270C12">
      <w:pPr>
        <w:rPr>
          <w:sz w:val="28"/>
          <w:szCs w:val="28"/>
        </w:rPr>
      </w:pPr>
    </w:p>
    <w:p w14:paraId="0E7D3CD5" w14:textId="77777777" w:rsidR="00270C12" w:rsidRDefault="00270C12">
      <w:pPr>
        <w:rPr>
          <w:sz w:val="28"/>
          <w:szCs w:val="28"/>
        </w:rPr>
      </w:pPr>
    </w:p>
    <w:p w14:paraId="483B05F9" w14:textId="237D06DE" w:rsidR="005C5327" w:rsidRPr="00270C12" w:rsidRDefault="005C5327">
      <w:pPr>
        <w:rPr>
          <w:sz w:val="28"/>
          <w:szCs w:val="28"/>
        </w:rPr>
      </w:pPr>
      <w:r w:rsidRPr="00270C12">
        <w:rPr>
          <w:sz w:val="28"/>
          <w:szCs w:val="28"/>
        </w:rPr>
        <w:lastRenderedPageBreak/>
        <w:t xml:space="preserve">Баг-репорт на </w:t>
      </w:r>
      <w:r w:rsidRPr="00270C12">
        <w:rPr>
          <w:sz w:val="28"/>
          <w:szCs w:val="28"/>
          <w:lang w:val="en-US"/>
        </w:rPr>
        <w:t>github</w:t>
      </w:r>
      <w:r w:rsidRPr="00270C12">
        <w:rPr>
          <w:sz w:val="28"/>
          <w:szCs w:val="28"/>
        </w:rPr>
        <w:t>:</w:t>
      </w:r>
    </w:p>
    <w:p w14:paraId="3F444482" w14:textId="779675DE" w:rsidR="005C5327" w:rsidRDefault="005C5327">
      <w:r>
        <w:rPr>
          <w:noProof/>
        </w:rPr>
        <w:drawing>
          <wp:inline distT="0" distB="0" distL="0" distR="0" wp14:anchorId="6234CA92" wp14:editId="49722C54">
            <wp:extent cx="5940425" cy="3134360"/>
            <wp:effectExtent l="0" t="0" r="3175" b="8890"/>
            <wp:docPr id="567756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56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4A15" w14:textId="77777777" w:rsidR="005C5327" w:rsidRDefault="005C5327"/>
    <w:p w14:paraId="7BF109A2" w14:textId="47766E0F" w:rsidR="005C5327" w:rsidRDefault="00270C12">
      <w:r>
        <w:rPr>
          <w:noProof/>
        </w:rPr>
        <w:drawing>
          <wp:inline distT="0" distB="0" distL="0" distR="0" wp14:anchorId="25690F4A" wp14:editId="6E80901C">
            <wp:extent cx="5940425" cy="3204210"/>
            <wp:effectExtent l="0" t="0" r="3175" b="0"/>
            <wp:docPr id="83805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51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A6A0" w14:textId="77777777" w:rsidR="00270C12" w:rsidRDefault="00270C12"/>
    <w:p w14:paraId="3D4AA5BF" w14:textId="77777777" w:rsidR="00270C12" w:rsidRDefault="00270C12"/>
    <w:p w14:paraId="4CE13734" w14:textId="77777777" w:rsidR="00270C12" w:rsidRDefault="00270C12">
      <w:pPr>
        <w:rPr>
          <w:sz w:val="28"/>
          <w:szCs w:val="28"/>
        </w:rPr>
      </w:pPr>
    </w:p>
    <w:p w14:paraId="2EF0C947" w14:textId="77777777" w:rsidR="00270C12" w:rsidRDefault="00270C12">
      <w:pPr>
        <w:rPr>
          <w:sz w:val="28"/>
          <w:szCs w:val="28"/>
        </w:rPr>
      </w:pPr>
    </w:p>
    <w:p w14:paraId="03586D6D" w14:textId="77777777" w:rsidR="00270C12" w:rsidRDefault="00270C12">
      <w:pPr>
        <w:rPr>
          <w:sz w:val="28"/>
          <w:szCs w:val="28"/>
        </w:rPr>
      </w:pPr>
    </w:p>
    <w:p w14:paraId="01C12E98" w14:textId="77777777" w:rsidR="00270C12" w:rsidRDefault="00270C12">
      <w:pPr>
        <w:rPr>
          <w:sz w:val="28"/>
          <w:szCs w:val="28"/>
        </w:rPr>
      </w:pPr>
    </w:p>
    <w:p w14:paraId="0B378073" w14:textId="77777777" w:rsidR="00270C12" w:rsidRDefault="00270C12">
      <w:pPr>
        <w:rPr>
          <w:sz w:val="28"/>
          <w:szCs w:val="28"/>
        </w:rPr>
      </w:pPr>
    </w:p>
    <w:p w14:paraId="756F7CEC" w14:textId="6B252634" w:rsidR="00270C12" w:rsidRPr="00270C12" w:rsidRDefault="00270C12">
      <w:pPr>
        <w:rPr>
          <w:sz w:val="28"/>
          <w:szCs w:val="28"/>
        </w:rPr>
      </w:pPr>
      <w:r w:rsidRPr="00270C12">
        <w:rPr>
          <w:sz w:val="28"/>
          <w:szCs w:val="28"/>
        </w:rPr>
        <w:t xml:space="preserve">Отчет о тестировании из </w:t>
      </w:r>
      <w:r w:rsidRPr="00270C12">
        <w:rPr>
          <w:sz w:val="28"/>
          <w:szCs w:val="28"/>
          <w:lang w:val="en-US"/>
        </w:rPr>
        <w:t>QASE</w:t>
      </w:r>
      <w:r w:rsidRPr="00270C12">
        <w:rPr>
          <w:sz w:val="28"/>
          <w:szCs w:val="28"/>
        </w:rPr>
        <w:t>.</w:t>
      </w:r>
      <w:r w:rsidRPr="00270C12">
        <w:rPr>
          <w:sz w:val="28"/>
          <w:szCs w:val="28"/>
          <w:lang w:val="en-US"/>
        </w:rPr>
        <w:t>io</w:t>
      </w:r>
    </w:p>
    <w:p w14:paraId="12D22F17" w14:textId="36CDBD12" w:rsidR="00270C12" w:rsidRPr="00270C12" w:rsidRDefault="00270C12">
      <w:r>
        <w:rPr>
          <w:noProof/>
        </w:rPr>
        <w:drawing>
          <wp:inline distT="0" distB="0" distL="0" distR="0" wp14:anchorId="0DDB1DEE" wp14:editId="7CBD9777">
            <wp:extent cx="5940425" cy="3272790"/>
            <wp:effectExtent l="0" t="0" r="3175" b="3810"/>
            <wp:docPr id="113109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2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C12" w:rsidRPr="0027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D3"/>
    <w:rsid w:val="00257E0F"/>
    <w:rsid w:val="00270C12"/>
    <w:rsid w:val="00356A00"/>
    <w:rsid w:val="005C5327"/>
    <w:rsid w:val="008F0BE1"/>
    <w:rsid w:val="00AC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E57DA"/>
  <w15:chartTrackingRefBased/>
  <w15:docId w15:val="{A5E4F1A8-2801-45AB-8F50-5AAE2A76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явления"/>
    <w:basedOn w:val="a"/>
    <w:link w:val="a4"/>
    <w:qFormat/>
    <w:rsid w:val="008F0BE1"/>
    <w:pPr>
      <w:spacing w:after="0" w:line="240" w:lineRule="auto"/>
      <w:ind w:firstLine="709"/>
      <w:jc w:val="both"/>
    </w:pPr>
    <w:rPr>
      <w:rFonts w:ascii="Times New Roman" w:hAnsi="Times New Roman" w:cs="Times New Roman"/>
      <w:bCs/>
      <w:iCs/>
      <w:sz w:val="28"/>
      <w:szCs w:val="28"/>
    </w:rPr>
  </w:style>
  <w:style w:type="character" w:customStyle="1" w:styleId="a4">
    <w:name w:val="Заявления Знак"/>
    <w:basedOn w:val="a0"/>
    <w:link w:val="a3"/>
    <w:rsid w:val="008F0BE1"/>
    <w:rPr>
      <w:rFonts w:ascii="Times New Roman" w:hAnsi="Times New Roman" w:cs="Times New Roman"/>
      <w:bCs/>
      <w:iCs/>
      <w:sz w:val="28"/>
      <w:szCs w:val="28"/>
    </w:rPr>
  </w:style>
  <w:style w:type="character" w:customStyle="1" w:styleId="TemplateTag">
    <w:name w:val="TemplateTag"/>
    <w:basedOn w:val="a0"/>
    <w:uiPriority w:val="1"/>
    <w:qFormat/>
    <w:rsid w:val="008F0BE1"/>
    <w:rPr>
      <w:rFonts w:ascii="Consolas" w:hAnsi="Consolas" w:cs="Arial"/>
      <w:b/>
      <w:color w:val="FF0000"/>
      <w:sz w:val="22"/>
      <w:szCs w:val="24"/>
    </w:rPr>
  </w:style>
  <w:style w:type="character" w:styleId="a5">
    <w:name w:val="Hyperlink"/>
    <w:basedOn w:val="a0"/>
    <w:uiPriority w:val="99"/>
    <w:unhideWhenUsed/>
    <w:rsid w:val="005C532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C5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-VpjwktTtH_es8o_F5fen3Kd-wWHrq_TWycdVcBM5b8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sUmL-janAwc0esI5eZcEeEpQ26sfKSC6AjqwARISaZI/edit#heading=h.mer2cfx8fa6x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Aнастасия Xрущева</dc:creator>
  <cp:keywords/>
  <dc:description/>
  <cp:lastModifiedBy>Aнастасия Xрущева</cp:lastModifiedBy>
  <cp:revision>2</cp:revision>
  <dcterms:created xsi:type="dcterms:W3CDTF">2023-12-03T11:26:00Z</dcterms:created>
  <dcterms:modified xsi:type="dcterms:W3CDTF">2023-12-03T11:26:00Z</dcterms:modified>
</cp:coreProperties>
</file>