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D9F8E" w14:textId="2FFBE7DF" w:rsidR="00D14578" w:rsidRDefault="00AE5DF3">
      <w:r>
        <w:rPr>
          <w:noProof/>
        </w:rPr>
        <w:drawing>
          <wp:anchor distT="0" distB="0" distL="114300" distR="114300" simplePos="0" relativeHeight="251659264" behindDoc="1" locked="0" layoutInCell="1" allowOverlap="1" wp14:anchorId="7797DD92" wp14:editId="048458D8">
            <wp:simplePos x="0" y="0"/>
            <wp:positionH relativeFrom="margin">
              <wp:align>right</wp:align>
            </wp:positionH>
            <wp:positionV relativeFrom="paragraph">
              <wp:posOffset>4285846</wp:posOffset>
            </wp:positionV>
            <wp:extent cx="5715000" cy="4286250"/>
            <wp:effectExtent l="0" t="0" r="0" b="0"/>
            <wp:wrapNone/>
            <wp:docPr id="793614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E50CFF" wp14:editId="0D0151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50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88480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4578" w:rsidSect="003F2F2E">
      <w:pgSz w:w="12240" w:h="15840"/>
      <w:pgMar w:top="1987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E"/>
    <w:rsid w:val="003F2F2E"/>
    <w:rsid w:val="00987141"/>
    <w:rsid w:val="00AE5DF3"/>
    <w:rsid w:val="00D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C5E4"/>
  <w15:chartTrackingRefBased/>
  <w15:docId w15:val="{AC3F9043-EE46-4D58-95C6-B7CA998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Rgt Dcn</dc:creator>
  <cp:keywords/>
  <dc:description/>
  <cp:lastModifiedBy>Rgt Dcn</cp:lastModifiedBy>
  <cp:revision>1</cp:revision>
  <dcterms:created xsi:type="dcterms:W3CDTF">2024-05-24T02:20:00Z</dcterms:created>
  <dcterms:modified xsi:type="dcterms:W3CDTF">2024-05-24T05:18:00Z</dcterms:modified>
</cp:coreProperties>
</file>