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0F106" w14:textId="4E8AA49F" w:rsidR="00B55BB8" w:rsidRPr="00691112" w:rsidRDefault="00B55BB8" w:rsidP="00691112">
      <w:pPr>
        <w:pStyle w:val="Title"/>
        <w:jc w:val="center"/>
        <w:rPr>
          <w:sz w:val="40"/>
          <w:szCs w:val="40"/>
        </w:rPr>
      </w:pPr>
      <w:bookmarkStart w:id="0" w:name="_Toc325361347"/>
      <w:bookmarkStart w:id="1" w:name="_Toc325370064"/>
      <w:bookmarkStart w:id="2" w:name="_Toc325611471"/>
      <w:proofErr w:type="spellStart"/>
      <w:r w:rsidRPr="00691112">
        <w:rPr>
          <w:sz w:val="40"/>
          <w:szCs w:val="40"/>
        </w:rPr>
        <w:t>Anhangsverzeichnis</w:t>
      </w:r>
      <w:bookmarkEnd w:id="0"/>
      <w:bookmarkEnd w:id="1"/>
      <w:bookmarkEnd w:id="2"/>
      <w:proofErr w:type="spellEnd"/>
    </w:p>
    <w:p w14:paraId="6F0B45E6" w14:textId="600CA861" w:rsidR="00B55BB8" w:rsidRPr="00B55BB8" w:rsidRDefault="00B55BB8" w:rsidP="00B55BB8">
      <w:pPr>
        <w:rPr>
          <w:lang w:val="de-DE"/>
        </w:rPr>
      </w:pPr>
    </w:p>
    <w:p w14:paraId="1E85846A" w14:textId="1C363B7C" w:rsidR="00B55BB8" w:rsidRPr="004C3567" w:rsidRDefault="00B55BB8" w:rsidP="00B55BB8">
      <w:pPr>
        <w:pStyle w:val="TOC1"/>
      </w:pPr>
      <w:r w:rsidRPr="004C3567">
        <w:t xml:space="preserve">Anhang 1: </w:t>
      </w:r>
      <w:r>
        <w:t xml:space="preserve">Fragebogen </w:t>
      </w:r>
      <w:r w:rsidRPr="004C3567">
        <w:tab/>
        <w:t>VII</w:t>
      </w:r>
    </w:p>
    <w:p w14:paraId="033593BA" w14:textId="77777777" w:rsidR="00B55BB8" w:rsidRPr="004C3567" w:rsidRDefault="00B55BB8" w:rsidP="00B55BB8">
      <w:pPr>
        <w:pStyle w:val="TOC1"/>
      </w:pPr>
      <w:r w:rsidRPr="004C3567">
        <w:t>Anhang 2:</w:t>
      </w:r>
      <w:r>
        <w:t xml:space="preserve"> Experteninterviews </w:t>
      </w:r>
      <w:r w:rsidRPr="004C3567">
        <w:tab/>
      </w:r>
      <w:r>
        <w:t xml:space="preserve"> </w:t>
      </w:r>
      <w:r w:rsidRPr="004C3567">
        <w:t>XI</w:t>
      </w:r>
      <w:r>
        <w:t>I</w:t>
      </w:r>
      <w:r w:rsidRPr="004C3567">
        <w:t>I</w:t>
      </w:r>
    </w:p>
    <w:p w14:paraId="39710968" w14:textId="437AC736" w:rsidR="00B55BB8" w:rsidRPr="005C5E15" w:rsidRDefault="00135484" w:rsidP="00B55BB8">
      <w:pPr>
        <w:pStyle w:val="TOC1"/>
      </w:pPr>
      <w:r>
        <w:t>Anhang 3: Transkript</w:t>
      </w:r>
      <w:r>
        <w:tab/>
        <w:t xml:space="preserve"> X</w:t>
      </w:r>
      <w:r w:rsidR="00B55BB8">
        <w:t>V</w:t>
      </w:r>
    </w:p>
    <w:p w14:paraId="717A9EE2" w14:textId="41E6D2E4" w:rsidR="00304E4B" w:rsidRDefault="00B55BB8" w:rsidP="00DF0017">
      <w:pPr>
        <w:pStyle w:val="TOC1"/>
      </w:pPr>
      <w:r>
        <w:t xml:space="preserve">Anhang 4: Name </w:t>
      </w:r>
      <w:r w:rsidR="00BE1141">
        <w:t>des Anhangs</w:t>
      </w:r>
      <w:r w:rsidRPr="00B55BB8">
        <w:t xml:space="preserve"> </w:t>
      </w:r>
      <w:r w:rsidRPr="004C3567">
        <w:tab/>
      </w:r>
      <w:r>
        <w:t xml:space="preserve"> XV</w:t>
      </w:r>
    </w:p>
    <w:p w14:paraId="4D53ECE5" w14:textId="36C8C6F9" w:rsidR="00135484" w:rsidRDefault="00135484" w:rsidP="00135484">
      <w:pPr>
        <w:pStyle w:val="TOC1"/>
      </w:pPr>
      <w:r>
        <w:t xml:space="preserve">Anhang 5: Name </w:t>
      </w:r>
      <w:r w:rsidR="00BE1141">
        <w:t xml:space="preserve">des Anhangs </w:t>
      </w:r>
      <w:r w:rsidRPr="004C3567">
        <w:tab/>
      </w:r>
      <w:r>
        <w:t xml:space="preserve"> XV</w:t>
      </w:r>
    </w:p>
    <w:p w14:paraId="3EAC6A69" w14:textId="32552B54" w:rsidR="00135484" w:rsidRDefault="00135484" w:rsidP="00135484">
      <w:pPr>
        <w:pStyle w:val="TOC1"/>
      </w:pPr>
      <w:r>
        <w:t xml:space="preserve">Anhang 6: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2631C9A5" w14:textId="3EC54E2F" w:rsidR="00135484" w:rsidRPr="00B55BB8" w:rsidRDefault="00135484" w:rsidP="00135484">
      <w:pPr>
        <w:pStyle w:val="TOC1"/>
      </w:pPr>
      <w:r>
        <w:t xml:space="preserve">Anhang 7: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6A85B305" w14:textId="40BB07FF" w:rsidR="00135484" w:rsidRDefault="00135484" w:rsidP="00135484">
      <w:pPr>
        <w:pStyle w:val="TOC1"/>
      </w:pPr>
      <w:r>
        <w:t xml:space="preserve">Anhang 8: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19283EB3" w14:textId="68B9C8F8" w:rsidR="00135484" w:rsidRDefault="00135484" w:rsidP="00135484">
      <w:pPr>
        <w:pStyle w:val="TOC1"/>
      </w:pPr>
      <w:r>
        <w:t xml:space="preserve">Anhang 9: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13B5917F" w14:textId="0BAEE60D" w:rsidR="00135484" w:rsidRPr="00B55BB8" w:rsidRDefault="00135484" w:rsidP="00135484">
      <w:pPr>
        <w:pStyle w:val="TOC1"/>
      </w:pPr>
      <w:r>
        <w:t xml:space="preserve">Anhang 10: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1B00EF43" w14:textId="0125D076" w:rsidR="00135484" w:rsidRPr="00B55BB8" w:rsidRDefault="00135484" w:rsidP="00135484">
      <w:pPr>
        <w:pStyle w:val="TOC1"/>
      </w:pPr>
      <w:r>
        <w:t xml:space="preserve">Anhang 11: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091B630C" w14:textId="29B24D12" w:rsidR="00135484" w:rsidRPr="00B55BB8" w:rsidRDefault="00135484" w:rsidP="00135484">
      <w:pPr>
        <w:pStyle w:val="TOC1"/>
      </w:pPr>
      <w:r>
        <w:t xml:space="preserve">Anhang 12: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61300D02" w14:textId="142AB496" w:rsidR="00135484" w:rsidRPr="00B55BB8" w:rsidRDefault="00135484" w:rsidP="00135484">
      <w:pPr>
        <w:pStyle w:val="TOC1"/>
      </w:pPr>
      <w:r>
        <w:t xml:space="preserve">Anhang 13: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1CA7D1F2" w14:textId="5AF45B5B" w:rsidR="00135484" w:rsidRPr="00B55BB8" w:rsidRDefault="00135484" w:rsidP="00135484">
      <w:pPr>
        <w:pStyle w:val="TOC1"/>
      </w:pPr>
      <w:r>
        <w:t xml:space="preserve">Anhang 14: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322D2035" w14:textId="3CDF6341" w:rsidR="00135484" w:rsidRPr="00B55BB8" w:rsidRDefault="00135484" w:rsidP="00135484">
      <w:pPr>
        <w:pStyle w:val="TOC1"/>
      </w:pPr>
      <w:r>
        <w:t xml:space="preserve">Anhang 15: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08395A9D" w14:textId="765B88CE" w:rsidR="00135484" w:rsidRPr="00B55BB8" w:rsidRDefault="00135484" w:rsidP="00135484">
      <w:pPr>
        <w:pStyle w:val="TOC1"/>
      </w:pPr>
      <w:r>
        <w:t xml:space="preserve">Anhang 16: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21A63311" w14:textId="663FBAD8" w:rsidR="00135484" w:rsidRPr="00B55BB8" w:rsidRDefault="00135484" w:rsidP="00135484">
      <w:pPr>
        <w:pStyle w:val="TOC1"/>
      </w:pPr>
      <w:r>
        <w:t xml:space="preserve">Anhang 17: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0001DD22" w14:textId="450230E7" w:rsidR="00135484" w:rsidRPr="00B55BB8" w:rsidRDefault="00135484" w:rsidP="00135484">
      <w:pPr>
        <w:pStyle w:val="TOC1"/>
      </w:pPr>
      <w:r>
        <w:t xml:space="preserve">Anhang 18: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628D1F8A" w14:textId="0F2EFE29" w:rsidR="00135484" w:rsidRPr="00B55BB8" w:rsidRDefault="00135484" w:rsidP="00135484">
      <w:pPr>
        <w:pStyle w:val="TOC1"/>
      </w:pPr>
      <w:r>
        <w:t xml:space="preserve">Anhang 19: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41DC0C81" w14:textId="5F0B862D" w:rsidR="00135484" w:rsidRPr="00B55BB8" w:rsidRDefault="00135484" w:rsidP="00135484">
      <w:pPr>
        <w:pStyle w:val="TOC1"/>
      </w:pPr>
      <w:r>
        <w:t xml:space="preserve">Anhang 20: </w:t>
      </w:r>
      <w:r w:rsidR="00BE1141">
        <w:t xml:space="preserve">Name des Anhangs </w:t>
      </w:r>
      <w:r w:rsidRPr="004C3567">
        <w:tab/>
      </w:r>
      <w:r>
        <w:t xml:space="preserve"> XV</w:t>
      </w:r>
    </w:p>
    <w:p w14:paraId="6B14B01F" w14:textId="77777777" w:rsidR="00135484" w:rsidRPr="00135484" w:rsidRDefault="00135484" w:rsidP="00135484">
      <w:pPr>
        <w:rPr>
          <w:lang w:val="de-DE"/>
        </w:rPr>
      </w:pPr>
      <w:bookmarkStart w:id="3" w:name="_GoBack"/>
      <w:bookmarkEnd w:id="3"/>
    </w:p>
    <w:sectPr w:rsidR="00135484" w:rsidRPr="00135484" w:rsidSect="006B21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B8"/>
    <w:rsid w:val="00135484"/>
    <w:rsid w:val="00304E4B"/>
    <w:rsid w:val="00383038"/>
    <w:rsid w:val="003F29C2"/>
    <w:rsid w:val="00691112"/>
    <w:rsid w:val="006B2102"/>
    <w:rsid w:val="00B55BB8"/>
    <w:rsid w:val="00BE1141"/>
    <w:rsid w:val="00BE4EB6"/>
    <w:rsid w:val="00D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E8B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Ü 1"/>
    <w:basedOn w:val="Normal"/>
    <w:next w:val="Normal"/>
    <w:link w:val="Heading1Char"/>
    <w:uiPriority w:val="9"/>
    <w:qFormat/>
    <w:rsid w:val="00B55BB8"/>
    <w:pPr>
      <w:keepNext/>
      <w:keepLines/>
      <w:tabs>
        <w:tab w:val="left" w:pos="964"/>
      </w:tabs>
      <w:spacing w:after="120" w:line="340" w:lineRule="exact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 1 Char"/>
    <w:basedOn w:val="DefaultParagraphFont"/>
    <w:link w:val="Heading1"/>
    <w:uiPriority w:val="9"/>
    <w:rsid w:val="00B55BB8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  <w:style w:type="paragraph" w:styleId="TOC1">
    <w:name w:val="toc 1"/>
    <w:aliases w:val="Anhangverzeichnis"/>
    <w:basedOn w:val="Normal"/>
    <w:next w:val="Normal"/>
    <w:autoRedefine/>
    <w:uiPriority w:val="39"/>
    <w:unhideWhenUsed/>
    <w:qFormat/>
    <w:rsid w:val="00B55BB8"/>
    <w:pPr>
      <w:tabs>
        <w:tab w:val="right" w:leader="dot" w:pos="9060"/>
      </w:tabs>
      <w:spacing w:after="120" w:line="340" w:lineRule="exact"/>
      <w:jc w:val="both"/>
    </w:pPr>
    <w:rPr>
      <w:rFonts w:ascii="Times New Roman" w:hAnsi="Times New Roman"/>
      <w:szCs w:val="22"/>
      <w:lang w:val="de-DE"/>
    </w:rPr>
  </w:style>
  <w:style w:type="paragraph" w:styleId="Title">
    <w:name w:val="Title"/>
    <w:basedOn w:val="Heading1"/>
    <w:next w:val="Normal"/>
    <w:link w:val="TitleChar"/>
    <w:uiPriority w:val="10"/>
    <w:qFormat/>
    <w:rsid w:val="00DF0017"/>
  </w:style>
  <w:style w:type="character" w:customStyle="1" w:styleId="TitleChar">
    <w:name w:val="Title Char"/>
    <w:basedOn w:val="DefaultParagraphFont"/>
    <w:link w:val="Title"/>
    <w:uiPriority w:val="10"/>
    <w:rsid w:val="00DF0017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Ü 1"/>
    <w:basedOn w:val="Normal"/>
    <w:next w:val="Normal"/>
    <w:link w:val="Heading1Char"/>
    <w:uiPriority w:val="9"/>
    <w:qFormat/>
    <w:rsid w:val="00B55BB8"/>
    <w:pPr>
      <w:keepNext/>
      <w:keepLines/>
      <w:tabs>
        <w:tab w:val="left" w:pos="964"/>
      </w:tabs>
      <w:spacing w:after="120" w:line="340" w:lineRule="exact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 1 Char"/>
    <w:basedOn w:val="DefaultParagraphFont"/>
    <w:link w:val="Heading1"/>
    <w:uiPriority w:val="9"/>
    <w:rsid w:val="00B55BB8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  <w:style w:type="paragraph" w:styleId="TOC1">
    <w:name w:val="toc 1"/>
    <w:aliases w:val="Anhangverzeichnis"/>
    <w:basedOn w:val="Normal"/>
    <w:next w:val="Normal"/>
    <w:autoRedefine/>
    <w:uiPriority w:val="39"/>
    <w:unhideWhenUsed/>
    <w:qFormat/>
    <w:rsid w:val="00B55BB8"/>
    <w:pPr>
      <w:tabs>
        <w:tab w:val="right" w:leader="dot" w:pos="9060"/>
      </w:tabs>
      <w:spacing w:after="120" w:line="340" w:lineRule="exact"/>
      <w:jc w:val="both"/>
    </w:pPr>
    <w:rPr>
      <w:rFonts w:ascii="Times New Roman" w:hAnsi="Times New Roman"/>
      <w:szCs w:val="22"/>
      <w:lang w:val="de-DE"/>
    </w:rPr>
  </w:style>
  <w:style w:type="paragraph" w:styleId="Title">
    <w:name w:val="Title"/>
    <w:basedOn w:val="Heading1"/>
    <w:next w:val="Normal"/>
    <w:link w:val="TitleChar"/>
    <w:uiPriority w:val="10"/>
    <w:qFormat/>
    <w:rsid w:val="00DF0017"/>
  </w:style>
  <w:style w:type="character" w:customStyle="1" w:styleId="TitleChar">
    <w:name w:val="Title Char"/>
    <w:basedOn w:val="DefaultParagraphFont"/>
    <w:link w:val="Title"/>
    <w:uiPriority w:val="10"/>
    <w:rsid w:val="00DF0017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 Todorova</cp:lastModifiedBy>
  <cp:revision>3</cp:revision>
  <cp:lastPrinted>2019-09-18T13:46:00Z</cp:lastPrinted>
  <dcterms:created xsi:type="dcterms:W3CDTF">2019-09-18T13:46:00Z</dcterms:created>
  <dcterms:modified xsi:type="dcterms:W3CDTF">2019-09-18T13:46:00Z</dcterms:modified>
</cp:coreProperties>
</file>