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71DE8" w14:textId="77777777" w:rsidR="000405D1" w:rsidRDefault="000405D1" w:rsidP="000405D1">
      <w:pPr>
        <w:outlineLvl w:val="1"/>
        <w:rPr>
          <w:rFonts w:ascii="Arial" w:eastAsia="Times New Roman" w:hAnsi="Arial" w:cs="Arial"/>
          <w:b/>
          <w:bCs/>
          <w:color w:val="000000"/>
          <w:sz w:val="22"/>
          <w:lang w:eastAsia="hr-HR"/>
        </w:rPr>
      </w:pPr>
      <w:r w:rsidRPr="000405D1">
        <w:rPr>
          <w:rFonts w:ascii="Arial" w:eastAsia="Times New Roman" w:hAnsi="Arial" w:cs="Arial"/>
          <w:b/>
          <w:bCs/>
          <w:color w:val="000000"/>
          <w:sz w:val="22"/>
          <w:lang w:eastAsia="hr-HR"/>
        </w:rPr>
        <w:t>ReportController</w:t>
      </w:r>
    </w:p>
    <w:p w14:paraId="2813E210" w14:textId="5D5E116C" w:rsidR="000405D1" w:rsidRPr="000405D1" w:rsidRDefault="000405D1" w:rsidP="000405D1">
      <w:pPr>
        <w:outlineLvl w:val="1"/>
        <w:rPr>
          <w:rFonts w:ascii="Arial" w:eastAsia="Times New Roman" w:hAnsi="Arial" w:cs="Arial"/>
          <w:b/>
          <w:bCs/>
          <w:color w:val="000000"/>
          <w:sz w:val="22"/>
          <w:lang w:eastAsia="hr-HR"/>
        </w:rPr>
      </w:pPr>
      <w:hyperlink r:id="rId5" w:history="1">
        <w:r w:rsidRPr="008C79E2">
          <w:rPr>
            <w:rStyle w:val="Hyperlink"/>
          </w:rPr>
          <w:t>http://ovh.nizetic.hr:8080/SAT-backend/docs/api.html#com.sat.controllers.ReportController</w:t>
        </w:r>
      </w:hyperlink>
    </w:p>
    <w:tbl>
      <w:tblPr>
        <w:tblW w:w="0" w:type="auto"/>
        <w:tblCellSpacing w:w="15" w:type="dxa"/>
        <w:tblInd w:w="720" w:type="dxa"/>
        <w:tblBorders>
          <w:top w:val="single" w:sz="6" w:space="0" w:color="2F4F4F"/>
          <w:left w:val="single" w:sz="6" w:space="0" w:color="2F4F4F"/>
          <w:bottom w:val="single" w:sz="6" w:space="0" w:color="2F4F4F"/>
          <w:right w:val="single" w:sz="6" w:space="0" w:color="2F4F4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016"/>
      </w:tblGrid>
      <w:tr w:rsidR="000405D1" w:rsidRPr="000405D1" w14:paraId="157F8A10" w14:textId="77777777" w:rsidTr="000405D1">
        <w:trPr>
          <w:tblCellSpacing w:w="15" w:type="dxa"/>
        </w:trPr>
        <w:tc>
          <w:tcPr>
            <w:tcW w:w="1200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D43B75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POST</w:t>
            </w:r>
          </w:p>
        </w:tc>
        <w:tc>
          <w:tcPr>
            <w:tcW w:w="6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F9C175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updateAssignment</w:t>
            </w:r>
            <w:proofErr w:type="spellEnd"/>
          </w:p>
        </w:tc>
      </w:tr>
      <w:tr w:rsidR="000405D1" w:rsidRPr="000405D1" w14:paraId="26DD1919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E0324C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Auth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F66713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hasRole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('MENTOR')</w:t>
            </w:r>
          </w:p>
        </w:tc>
      </w:tr>
      <w:tr w:rsidR="000405D1" w:rsidRPr="000405D1" w14:paraId="76D9D3BD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189BB8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Payload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1A87D5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hyperlink r:id="rId6" w:anchor="com.sat.entity.Assignment" w:history="1">
              <w:proofErr w:type="spellStart"/>
              <w:r w:rsidRPr="000405D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800000"/>
                  <w:sz w:val="16"/>
                  <w:szCs w:val="16"/>
                  <w:u w:val="single"/>
                  <w:lang w:eastAsia="hr-HR"/>
                </w:rPr>
                <w:t>Assignment</w:t>
              </w:r>
              <w:proofErr w:type="spellEnd"/>
            </w:hyperlink>
          </w:p>
        </w:tc>
      </w:tr>
      <w:tr w:rsidR="000405D1" w:rsidRPr="000405D1" w14:paraId="2C47A619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9CDFF1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Returns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47D1C8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hyperlink r:id="rId7" w:anchor="com.sat.entity.Assignment" w:history="1">
              <w:proofErr w:type="spellStart"/>
              <w:r w:rsidRPr="000405D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800000"/>
                  <w:sz w:val="16"/>
                  <w:szCs w:val="16"/>
                  <w:u w:val="single"/>
                  <w:lang w:eastAsia="hr-HR"/>
                </w:rPr>
                <w:t>Assignment</w:t>
              </w:r>
              <w:proofErr w:type="spellEnd"/>
            </w:hyperlink>
          </w:p>
        </w:tc>
      </w:tr>
    </w:tbl>
    <w:p w14:paraId="660D71A7" w14:textId="77777777" w:rsidR="000405D1" w:rsidRPr="000405D1" w:rsidRDefault="000405D1" w:rsidP="000405D1">
      <w:pPr>
        <w:rPr>
          <w:rFonts w:ascii="Arial" w:eastAsia="Times New Roman" w:hAnsi="Arial" w:cs="Arial"/>
          <w:color w:val="000000"/>
          <w:sz w:val="16"/>
          <w:szCs w:val="16"/>
          <w:lang w:eastAsia="hr-HR"/>
        </w:rPr>
      </w:pPr>
    </w:p>
    <w:tbl>
      <w:tblPr>
        <w:tblW w:w="0" w:type="auto"/>
        <w:tblCellSpacing w:w="15" w:type="dxa"/>
        <w:tblInd w:w="720" w:type="dxa"/>
        <w:tblBorders>
          <w:top w:val="single" w:sz="6" w:space="0" w:color="2F4F4F"/>
          <w:left w:val="single" w:sz="6" w:space="0" w:color="2F4F4F"/>
          <w:bottom w:val="single" w:sz="6" w:space="0" w:color="2F4F4F"/>
          <w:right w:val="single" w:sz="6" w:space="0" w:color="2F4F4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3053"/>
      </w:tblGrid>
      <w:tr w:rsidR="000405D1" w:rsidRPr="000405D1" w14:paraId="1450E84C" w14:textId="77777777" w:rsidTr="000405D1">
        <w:trPr>
          <w:tblCellSpacing w:w="15" w:type="dxa"/>
        </w:trPr>
        <w:tc>
          <w:tcPr>
            <w:tcW w:w="1200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CDFC58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DELETE</w:t>
            </w:r>
          </w:p>
        </w:tc>
        <w:tc>
          <w:tcPr>
            <w:tcW w:w="6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68C4A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deleteAssignment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/{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assignment_id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}</w:t>
            </w:r>
          </w:p>
        </w:tc>
      </w:tr>
      <w:tr w:rsidR="000405D1" w:rsidRPr="000405D1" w14:paraId="702677DF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C775C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Auth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ABF6C3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hasRole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('MENTOR')</w:t>
            </w:r>
          </w:p>
        </w:tc>
      </w:tr>
      <w:tr w:rsidR="000405D1" w:rsidRPr="000405D1" w14:paraId="53033234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18879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Returns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6D3126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hyperlink r:id="rId8" w:anchor="com.sat.entity.Assignment" w:history="1">
              <w:proofErr w:type="spellStart"/>
              <w:r w:rsidRPr="000405D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800000"/>
                  <w:sz w:val="16"/>
                  <w:szCs w:val="16"/>
                  <w:u w:val="single"/>
                  <w:lang w:eastAsia="hr-HR"/>
                </w:rPr>
                <w:t>Assignment</w:t>
              </w:r>
              <w:proofErr w:type="spellEnd"/>
            </w:hyperlink>
          </w:p>
        </w:tc>
      </w:tr>
    </w:tbl>
    <w:p w14:paraId="5CE7C583" w14:textId="77777777" w:rsidR="000405D1" w:rsidRPr="000405D1" w:rsidRDefault="000405D1" w:rsidP="000405D1">
      <w:pPr>
        <w:rPr>
          <w:rFonts w:ascii="Arial" w:eastAsia="Times New Roman" w:hAnsi="Arial" w:cs="Arial"/>
          <w:color w:val="000000"/>
          <w:szCs w:val="18"/>
          <w:lang w:eastAsia="hr-HR"/>
        </w:rPr>
      </w:pPr>
    </w:p>
    <w:tbl>
      <w:tblPr>
        <w:tblW w:w="0" w:type="auto"/>
        <w:tblCellSpacing w:w="15" w:type="dxa"/>
        <w:tblInd w:w="720" w:type="dxa"/>
        <w:tblBorders>
          <w:top w:val="single" w:sz="6" w:space="0" w:color="2F4F4F"/>
          <w:left w:val="single" w:sz="6" w:space="0" w:color="2F4F4F"/>
          <w:bottom w:val="single" w:sz="6" w:space="0" w:color="2F4F4F"/>
          <w:right w:val="single" w:sz="6" w:space="0" w:color="2F4F4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884"/>
      </w:tblGrid>
      <w:tr w:rsidR="000405D1" w:rsidRPr="000405D1" w14:paraId="3CC81EC1" w14:textId="77777777" w:rsidTr="000405D1">
        <w:trPr>
          <w:tblCellSpacing w:w="15" w:type="dxa"/>
        </w:trPr>
        <w:tc>
          <w:tcPr>
            <w:tcW w:w="1200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9126CE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POST</w:t>
            </w:r>
          </w:p>
        </w:tc>
        <w:tc>
          <w:tcPr>
            <w:tcW w:w="6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8A7C1C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commentWorklog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/{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worklog_id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}</w:t>
            </w:r>
          </w:p>
        </w:tc>
      </w:tr>
      <w:tr w:rsidR="000405D1" w:rsidRPr="000405D1" w14:paraId="70253DE8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0B11F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Auth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7D865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hasRole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('MENTOR')</w:t>
            </w:r>
          </w:p>
        </w:tc>
      </w:tr>
      <w:tr w:rsidR="000405D1" w:rsidRPr="000405D1" w14:paraId="51BD3E4F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C4D55B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Payload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9E970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hyperlink r:id="rId9" w:anchor="com.sat.entity.Worklog" w:history="1">
              <w:proofErr w:type="spellStart"/>
              <w:r w:rsidRPr="000405D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800000"/>
                  <w:sz w:val="16"/>
                  <w:szCs w:val="16"/>
                  <w:u w:val="single"/>
                  <w:lang w:eastAsia="hr-HR"/>
                </w:rPr>
                <w:t>Worklog</w:t>
              </w:r>
              <w:proofErr w:type="spellEnd"/>
            </w:hyperlink>
          </w:p>
        </w:tc>
      </w:tr>
      <w:tr w:rsidR="000405D1" w:rsidRPr="000405D1" w14:paraId="015B904D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0C479F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Returns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248051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List&lt;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begin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instrText xml:space="preserve"> HYPERLINK "http://localhost:8080/SAT-backend/docs/api.html" \l "com.sat.entity.StudentWorklog" </w:instrText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separate"/>
            </w:r>
            <w:r w:rsidRPr="000405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16"/>
                <w:szCs w:val="16"/>
                <w:u w:val="single"/>
                <w:lang w:eastAsia="hr-HR"/>
              </w:rPr>
              <w:t>StudentWorklog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end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&gt;</w:t>
            </w:r>
          </w:p>
        </w:tc>
      </w:tr>
    </w:tbl>
    <w:p w14:paraId="25BE2B7F" w14:textId="77777777" w:rsidR="000405D1" w:rsidRPr="000405D1" w:rsidRDefault="000405D1" w:rsidP="000405D1">
      <w:pPr>
        <w:rPr>
          <w:rFonts w:ascii="Arial" w:eastAsia="Times New Roman" w:hAnsi="Arial" w:cs="Arial"/>
          <w:color w:val="000000"/>
          <w:szCs w:val="18"/>
          <w:lang w:eastAsia="hr-HR"/>
        </w:rPr>
      </w:pPr>
    </w:p>
    <w:tbl>
      <w:tblPr>
        <w:tblW w:w="0" w:type="auto"/>
        <w:tblCellSpacing w:w="15" w:type="dxa"/>
        <w:tblInd w:w="720" w:type="dxa"/>
        <w:tblBorders>
          <w:top w:val="single" w:sz="6" w:space="0" w:color="2F4F4F"/>
          <w:left w:val="single" w:sz="6" w:space="0" w:color="2F4F4F"/>
          <w:bottom w:val="single" w:sz="6" w:space="0" w:color="2F4F4F"/>
          <w:right w:val="single" w:sz="6" w:space="0" w:color="2F4F4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016"/>
      </w:tblGrid>
      <w:tr w:rsidR="000405D1" w:rsidRPr="000405D1" w14:paraId="2BF3BD69" w14:textId="77777777" w:rsidTr="000405D1">
        <w:trPr>
          <w:tblCellSpacing w:w="15" w:type="dxa"/>
        </w:trPr>
        <w:tc>
          <w:tcPr>
            <w:tcW w:w="1200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976CF0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POST</w:t>
            </w:r>
          </w:p>
        </w:tc>
        <w:tc>
          <w:tcPr>
            <w:tcW w:w="6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3ADB16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createAssignment</w:t>
            </w:r>
            <w:proofErr w:type="spellEnd"/>
          </w:p>
        </w:tc>
      </w:tr>
      <w:tr w:rsidR="000405D1" w:rsidRPr="000405D1" w14:paraId="2143D609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B64235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Auth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16B5A9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hasRole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('MENTOR')</w:t>
            </w:r>
          </w:p>
        </w:tc>
      </w:tr>
      <w:tr w:rsidR="000405D1" w:rsidRPr="000405D1" w14:paraId="10CA9148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76CF3E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Payload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F94B4C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hyperlink r:id="rId10" w:anchor="com.sat.entity.Assignment" w:history="1">
              <w:proofErr w:type="spellStart"/>
              <w:r w:rsidRPr="000405D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800000"/>
                  <w:sz w:val="16"/>
                  <w:szCs w:val="16"/>
                  <w:u w:val="single"/>
                  <w:lang w:eastAsia="hr-HR"/>
                </w:rPr>
                <w:t>Assignment</w:t>
              </w:r>
              <w:proofErr w:type="spellEnd"/>
            </w:hyperlink>
          </w:p>
        </w:tc>
      </w:tr>
      <w:tr w:rsidR="000405D1" w:rsidRPr="000405D1" w14:paraId="67039A37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34357F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Returns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F527C5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hyperlink r:id="rId11" w:anchor="com.sat.entity.Assignment" w:history="1">
              <w:proofErr w:type="spellStart"/>
              <w:r w:rsidRPr="000405D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800000"/>
                  <w:sz w:val="16"/>
                  <w:szCs w:val="16"/>
                  <w:u w:val="single"/>
                  <w:lang w:eastAsia="hr-HR"/>
                </w:rPr>
                <w:t>Assignment</w:t>
              </w:r>
              <w:proofErr w:type="spellEnd"/>
            </w:hyperlink>
          </w:p>
        </w:tc>
      </w:tr>
    </w:tbl>
    <w:p w14:paraId="046C4777" w14:textId="77777777" w:rsidR="000405D1" w:rsidRPr="000405D1" w:rsidRDefault="000405D1" w:rsidP="000405D1">
      <w:pPr>
        <w:rPr>
          <w:rFonts w:ascii="Arial" w:eastAsia="Times New Roman" w:hAnsi="Arial" w:cs="Arial"/>
          <w:vanish/>
          <w:color w:val="000000"/>
          <w:szCs w:val="18"/>
          <w:lang w:eastAsia="hr-HR"/>
        </w:rPr>
      </w:pPr>
    </w:p>
    <w:tbl>
      <w:tblPr>
        <w:tblW w:w="0" w:type="auto"/>
        <w:tblCellSpacing w:w="15" w:type="dxa"/>
        <w:tblInd w:w="720" w:type="dxa"/>
        <w:tblBorders>
          <w:top w:val="single" w:sz="6" w:space="0" w:color="2F4F4F"/>
          <w:left w:val="single" w:sz="6" w:space="0" w:color="2F4F4F"/>
          <w:bottom w:val="single" w:sz="6" w:space="0" w:color="2F4F4F"/>
          <w:right w:val="single" w:sz="6" w:space="0" w:color="2F4F4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7087"/>
      </w:tblGrid>
      <w:tr w:rsidR="000405D1" w:rsidRPr="000405D1" w14:paraId="7C409C8B" w14:textId="77777777" w:rsidTr="000405D1">
        <w:trPr>
          <w:tblCellSpacing w:w="15" w:type="dxa"/>
        </w:trPr>
        <w:tc>
          <w:tcPr>
            <w:tcW w:w="1200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FE4A6A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GET</w:t>
            </w:r>
          </w:p>
        </w:tc>
        <w:tc>
          <w:tcPr>
            <w:tcW w:w="6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79A876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listAssignments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/{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internship_agreement_id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}</w:t>
            </w:r>
          </w:p>
        </w:tc>
      </w:tr>
      <w:tr w:rsidR="000405D1" w:rsidRPr="000405D1" w14:paraId="7EC5F72B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C26CFE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Auth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DC26B7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hasAnyRole('SCHOOLADMIN','SCHOOLORG','ADMIN','ORGADMIN','MENTOR','STUDENT')</w:t>
            </w:r>
          </w:p>
        </w:tc>
      </w:tr>
      <w:tr w:rsidR="000405D1" w:rsidRPr="000405D1" w14:paraId="248EB233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A831C6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Returns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8A23DD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List&lt;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begin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instrText xml:space="preserve"> HYPERLINK "http://localhost:8080/SAT-backend/docs/api.html" \l "com.sat.entity.Assignment" </w:instrText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separate"/>
            </w:r>
            <w:r w:rsidRPr="000405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16"/>
                <w:szCs w:val="16"/>
                <w:u w:val="single"/>
                <w:lang w:eastAsia="hr-HR"/>
              </w:rPr>
              <w:t>Assignment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end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&gt;</w:t>
            </w:r>
          </w:p>
        </w:tc>
      </w:tr>
    </w:tbl>
    <w:p w14:paraId="534DA284" w14:textId="77777777" w:rsidR="000405D1" w:rsidRPr="000405D1" w:rsidRDefault="000405D1" w:rsidP="000405D1">
      <w:pPr>
        <w:rPr>
          <w:rFonts w:ascii="Arial" w:eastAsia="Times New Roman" w:hAnsi="Arial" w:cs="Arial"/>
          <w:vanish/>
          <w:color w:val="000000"/>
          <w:szCs w:val="18"/>
          <w:lang w:eastAsia="hr-HR"/>
        </w:rPr>
      </w:pPr>
    </w:p>
    <w:tbl>
      <w:tblPr>
        <w:tblW w:w="0" w:type="auto"/>
        <w:tblCellSpacing w:w="15" w:type="dxa"/>
        <w:tblInd w:w="720" w:type="dxa"/>
        <w:tblBorders>
          <w:top w:val="single" w:sz="6" w:space="0" w:color="2F4F4F"/>
          <w:left w:val="single" w:sz="6" w:space="0" w:color="2F4F4F"/>
          <w:bottom w:val="single" w:sz="6" w:space="0" w:color="2F4F4F"/>
          <w:right w:val="single" w:sz="6" w:space="0" w:color="2F4F4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716"/>
      </w:tblGrid>
      <w:tr w:rsidR="000405D1" w:rsidRPr="000405D1" w14:paraId="3E304CCB" w14:textId="77777777" w:rsidTr="000405D1">
        <w:trPr>
          <w:tblCellSpacing w:w="15" w:type="dxa"/>
        </w:trPr>
        <w:tc>
          <w:tcPr>
            <w:tcW w:w="1200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607F89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POST</w:t>
            </w:r>
          </w:p>
        </w:tc>
        <w:tc>
          <w:tcPr>
            <w:tcW w:w="6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09A5F3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addWorklog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/{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assignment_id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}</w:t>
            </w:r>
          </w:p>
        </w:tc>
      </w:tr>
      <w:tr w:rsidR="000405D1" w:rsidRPr="000405D1" w14:paraId="788AB542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FEE8B4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Auth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21CE2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hasRole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('STUDENT')</w:t>
            </w:r>
          </w:p>
        </w:tc>
      </w:tr>
      <w:tr w:rsidR="000405D1" w:rsidRPr="000405D1" w14:paraId="57E6A8EE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5896CA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Payload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DC049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hyperlink r:id="rId12" w:anchor="com.sat.entity.Worklog" w:history="1">
              <w:proofErr w:type="spellStart"/>
              <w:r w:rsidRPr="000405D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800000"/>
                  <w:sz w:val="16"/>
                  <w:szCs w:val="16"/>
                  <w:u w:val="single"/>
                  <w:lang w:eastAsia="hr-HR"/>
                </w:rPr>
                <w:t>Worklog</w:t>
              </w:r>
              <w:proofErr w:type="spellEnd"/>
            </w:hyperlink>
          </w:p>
        </w:tc>
      </w:tr>
      <w:tr w:rsidR="000405D1" w:rsidRPr="000405D1" w14:paraId="33800C04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EB8867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Returns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CBE5E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List&lt;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begin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instrText xml:space="preserve"> HYPERLINK "http://localhost:8080/SAT-backend/docs/api.html" \l "com.sat.entity.StudentWorklog" </w:instrText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separate"/>
            </w:r>
            <w:r w:rsidRPr="000405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16"/>
                <w:szCs w:val="16"/>
                <w:u w:val="single"/>
                <w:lang w:eastAsia="hr-HR"/>
              </w:rPr>
              <w:t>StudentWorklog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end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&gt;</w:t>
            </w:r>
          </w:p>
        </w:tc>
      </w:tr>
    </w:tbl>
    <w:p w14:paraId="5B89155F" w14:textId="77777777" w:rsidR="000405D1" w:rsidRPr="000405D1" w:rsidRDefault="000405D1" w:rsidP="000405D1">
      <w:pPr>
        <w:rPr>
          <w:rFonts w:ascii="Arial" w:eastAsia="Times New Roman" w:hAnsi="Arial" w:cs="Arial"/>
          <w:vanish/>
          <w:color w:val="000000"/>
          <w:szCs w:val="18"/>
          <w:lang w:eastAsia="hr-HR"/>
        </w:rPr>
      </w:pPr>
    </w:p>
    <w:tbl>
      <w:tblPr>
        <w:tblW w:w="0" w:type="auto"/>
        <w:tblCellSpacing w:w="15" w:type="dxa"/>
        <w:tblInd w:w="720" w:type="dxa"/>
        <w:tblBorders>
          <w:top w:val="single" w:sz="6" w:space="0" w:color="2F4F4F"/>
          <w:left w:val="single" w:sz="6" w:space="0" w:color="2F4F4F"/>
          <w:bottom w:val="single" w:sz="6" w:space="0" w:color="2F4F4F"/>
          <w:right w:val="single" w:sz="6" w:space="0" w:color="2F4F4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118"/>
      </w:tblGrid>
      <w:tr w:rsidR="000405D1" w:rsidRPr="000405D1" w14:paraId="17DF52B9" w14:textId="77777777" w:rsidTr="000405D1">
        <w:trPr>
          <w:tblCellSpacing w:w="15" w:type="dxa"/>
        </w:trPr>
        <w:tc>
          <w:tcPr>
            <w:tcW w:w="1200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5CD28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lastRenderedPageBreak/>
              <w:t>GET</w:t>
            </w:r>
          </w:p>
        </w:tc>
        <w:tc>
          <w:tcPr>
            <w:tcW w:w="6" w:type="dxa"/>
            <w:shd w:val="clear" w:color="auto" w:fill="2F4F4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C43BC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listWorklog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/{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assignment_id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hr-HR"/>
              </w:rPr>
              <w:t>}</w:t>
            </w:r>
          </w:p>
        </w:tc>
      </w:tr>
      <w:tr w:rsidR="000405D1" w:rsidRPr="000405D1" w14:paraId="6BB6D93F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754B5C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Auth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D9058D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hasAnyRole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('MENTOR','STUDENT')</w:t>
            </w:r>
          </w:p>
        </w:tc>
      </w:tr>
      <w:tr w:rsidR="000405D1" w:rsidRPr="000405D1" w14:paraId="75D89B57" w14:textId="77777777" w:rsidTr="000405D1">
        <w:trPr>
          <w:tblCellSpacing w:w="15" w:type="dxa"/>
        </w:trPr>
        <w:tc>
          <w:tcPr>
            <w:tcW w:w="1200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B93CB9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Returns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:</w:t>
            </w:r>
          </w:p>
        </w:tc>
        <w:tc>
          <w:tcPr>
            <w:tcW w:w="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5B6258" w14:textId="77777777" w:rsidR="000405D1" w:rsidRPr="000405D1" w:rsidRDefault="000405D1" w:rsidP="000405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</w:pP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List&lt;</w:t>
            </w:r>
            <w:proofErr w:type="spellStart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begin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instrText xml:space="preserve"> HYPERLINK "http://localhost:8080/SAT-backend/docs/api.html" \l "com.sat.entity.StudentWorklog" </w:instrText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separate"/>
            </w:r>
            <w:r w:rsidRPr="000405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16"/>
                <w:szCs w:val="16"/>
                <w:u w:val="single"/>
                <w:lang w:eastAsia="hr-HR"/>
              </w:rPr>
              <w:t>StudentWorklog</w:t>
            </w:r>
            <w:proofErr w:type="spellEnd"/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fldChar w:fldCharType="end"/>
            </w:r>
            <w:r w:rsidRPr="000405D1">
              <w:rPr>
                <w:rFonts w:ascii="Times New Roman" w:eastAsia="Times New Roman" w:hAnsi="Times New Roman" w:cs="Times New Roman"/>
                <w:sz w:val="16"/>
                <w:szCs w:val="16"/>
                <w:lang w:eastAsia="hr-HR"/>
              </w:rPr>
              <w:t>&gt;</w:t>
            </w:r>
          </w:p>
        </w:tc>
      </w:tr>
    </w:tbl>
    <w:p w14:paraId="7E60CCB1" w14:textId="77777777" w:rsidR="000405D1" w:rsidRPr="000405D1" w:rsidRDefault="000405D1" w:rsidP="000405D1">
      <w:pPr>
        <w:rPr>
          <w:sz w:val="16"/>
          <w:szCs w:val="20"/>
        </w:rPr>
      </w:pPr>
    </w:p>
    <w:p w14:paraId="29DDE5E3" w14:textId="77777777" w:rsidR="000405D1" w:rsidRPr="000405D1" w:rsidRDefault="000405D1">
      <w:pPr>
        <w:spacing w:after="160" w:line="259" w:lineRule="auto"/>
        <w:rPr>
          <w:sz w:val="16"/>
          <w:szCs w:val="20"/>
        </w:rPr>
      </w:pPr>
      <w:r w:rsidRPr="000405D1">
        <w:rPr>
          <w:sz w:val="16"/>
          <w:szCs w:val="20"/>
        </w:rPr>
        <w:br w:type="page"/>
      </w:r>
    </w:p>
    <w:p w14:paraId="3182EF5D" w14:textId="5997A691" w:rsidR="00551352" w:rsidRDefault="00551352" w:rsidP="000405D1">
      <w:r>
        <w:lastRenderedPageBreak/>
        <w:t xml:space="preserve">WORKFLOW </w:t>
      </w:r>
      <w:proofErr w:type="spellStart"/>
      <w:r>
        <w:t>testting</w:t>
      </w:r>
      <w:proofErr w:type="spellEnd"/>
    </w:p>
    <w:p w14:paraId="48D554E1" w14:textId="3B261700" w:rsidR="00551352" w:rsidRDefault="00551352" w:rsidP="000405D1"/>
    <w:p w14:paraId="3F4D3DFB" w14:textId="6F12AE61" w:rsidR="00551352" w:rsidRDefault="00551352" w:rsidP="000405D1">
      <w:r>
        <w:t xml:space="preserve">Student </w:t>
      </w:r>
      <w:proofErr w:type="spellStart"/>
      <w:r>
        <w:t>and</w:t>
      </w:r>
      <w:proofErr w:type="spellEnd"/>
      <w:r>
        <w:t xml:space="preserve"> mentor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macth</w:t>
      </w:r>
      <w:proofErr w:type="spellEnd"/>
      <w:r>
        <w:t xml:space="preserve"> student </w:t>
      </w:r>
      <w:proofErr w:type="spellStart"/>
      <w:r>
        <w:t>and</w:t>
      </w:r>
      <w:proofErr w:type="spellEnd"/>
      <w:r>
        <w:t xml:space="preserve"> mentor </w:t>
      </w:r>
      <w:proofErr w:type="spellStart"/>
      <w:r>
        <w:t>users</w:t>
      </w:r>
      <w:proofErr w:type="spellEnd"/>
      <w:r>
        <w:t xml:space="preserve"> on </w:t>
      </w:r>
      <w:proofErr w:type="spellStart"/>
      <w:r>
        <w:t>internship_agreement</w:t>
      </w:r>
      <w:proofErr w:type="spellEnd"/>
      <w:r>
        <w:t>,</w:t>
      </w:r>
    </w:p>
    <w:p w14:paraId="3AB8BF37" w14:textId="0CE25CCA" w:rsidR="00551352" w:rsidRDefault="00551352" w:rsidP="000405D1">
      <w:proofErr w:type="spellStart"/>
      <w:r>
        <w:t>Otherwise</w:t>
      </w:r>
      <w:proofErr w:type="spellEnd"/>
      <w:r>
        <w:t xml:space="preserve"> –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(FORBIDDEN)</w:t>
      </w:r>
    </w:p>
    <w:p w14:paraId="5E692B04" w14:textId="066A47BB" w:rsidR="00551352" w:rsidRDefault="00551352" w:rsidP="000405D1"/>
    <w:p w14:paraId="364E8289" w14:textId="7CF2A50C" w:rsidR="00551352" w:rsidRDefault="00551352" w:rsidP="000405D1"/>
    <w:p w14:paraId="03B2B10D" w14:textId="77777777" w:rsidR="00551352" w:rsidRDefault="00551352" w:rsidP="000405D1"/>
    <w:p w14:paraId="0744C252" w14:textId="03A41299" w:rsidR="003E17F5" w:rsidRDefault="003E17F5" w:rsidP="000405D1">
      <w:r>
        <w:t>As mentor:</w:t>
      </w:r>
    </w:p>
    <w:p w14:paraId="153285FC" w14:textId="3488D232" w:rsidR="003F4EC0" w:rsidRDefault="003E17F5" w:rsidP="000405D1">
      <w:pPr>
        <w:ind w:left="708"/>
      </w:pPr>
      <w:r>
        <w:t xml:space="preserve">POST </w:t>
      </w:r>
      <w:r w:rsidRPr="003E17F5">
        <w:t>/</w:t>
      </w:r>
      <w:proofErr w:type="spellStart"/>
      <w:r w:rsidRPr="003E17F5">
        <w:t>createAssignment</w:t>
      </w:r>
      <w:proofErr w:type="spellEnd"/>
    </w:p>
    <w:p w14:paraId="706E3FCA" w14:textId="77777777" w:rsidR="00307E0E" w:rsidRDefault="00307E0E" w:rsidP="000405D1">
      <w:pPr>
        <w:ind w:left="708"/>
      </w:pPr>
      <w:r>
        <w:t>{</w:t>
      </w:r>
    </w:p>
    <w:p w14:paraId="50920F42" w14:textId="77777777" w:rsidR="00307E0E" w:rsidRDefault="00307E0E" w:rsidP="000405D1">
      <w:pPr>
        <w:ind w:left="708"/>
      </w:pPr>
      <w:r>
        <w:t xml:space="preserve">  "</w:t>
      </w:r>
      <w:proofErr w:type="spellStart"/>
      <w:r>
        <w:t>description</w:t>
      </w:r>
      <w:proofErr w:type="spellEnd"/>
      <w:r>
        <w:t xml:space="preserve">": "Student </w:t>
      </w:r>
      <w:proofErr w:type="spellStart"/>
      <w:r>
        <w:t>shuold</w:t>
      </w:r>
      <w:proofErr w:type="spellEnd"/>
      <w:r>
        <w:t xml:space="preserve"> do some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>....",</w:t>
      </w:r>
    </w:p>
    <w:p w14:paraId="0E603FF4" w14:textId="77777777" w:rsidR="00307E0E" w:rsidRDefault="00307E0E" w:rsidP="000405D1">
      <w:pPr>
        <w:ind w:left="708"/>
      </w:pPr>
      <w:r>
        <w:t xml:space="preserve">  "</w:t>
      </w:r>
      <w:proofErr w:type="spellStart"/>
      <w:r>
        <w:t>study_competences</w:t>
      </w:r>
      <w:proofErr w:type="spellEnd"/>
      <w:r>
        <w:t>": [</w:t>
      </w:r>
    </w:p>
    <w:p w14:paraId="1D82397A" w14:textId="77777777" w:rsidR="00307E0E" w:rsidRDefault="00307E0E" w:rsidP="000405D1">
      <w:pPr>
        <w:ind w:left="708"/>
      </w:pPr>
      <w:r>
        <w:t xml:space="preserve">    {</w:t>
      </w:r>
    </w:p>
    <w:p w14:paraId="27E3BBE3" w14:textId="77777777" w:rsidR="00307E0E" w:rsidRDefault="00307E0E" w:rsidP="000405D1">
      <w:pPr>
        <w:ind w:left="708"/>
      </w:pPr>
      <w:r>
        <w:t xml:space="preserve">      "</w:t>
      </w:r>
      <w:proofErr w:type="spellStart"/>
      <w:r>
        <w:t>id</w:t>
      </w:r>
      <w:proofErr w:type="spellEnd"/>
      <w:r>
        <w:t>": 24</w:t>
      </w:r>
    </w:p>
    <w:p w14:paraId="66ABC0A4" w14:textId="77777777" w:rsidR="00307E0E" w:rsidRDefault="00307E0E" w:rsidP="000405D1">
      <w:pPr>
        <w:ind w:left="708"/>
      </w:pPr>
      <w:r>
        <w:t xml:space="preserve">    },</w:t>
      </w:r>
    </w:p>
    <w:p w14:paraId="660A30DD" w14:textId="77777777" w:rsidR="00307E0E" w:rsidRDefault="00307E0E" w:rsidP="000405D1">
      <w:pPr>
        <w:ind w:left="708"/>
      </w:pPr>
      <w:r>
        <w:t xml:space="preserve">    {</w:t>
      </w:r>
    </w:p>
    <w:p w14:paraId="30016D98" w14:textId="77777777" w:rsidR="00307E0E" w:rsidRDefault="00307E0E" w:rsidP="000405D1">
      <w:pPr>
        <w:ind w:left="708"/>
      </w:pPr>
      <w:r>
        <w:t xml:space="preserve">      "</w:t>
      </w:r>
      <w:proofErr w:type="spellStart"/>
      <w:r>
        <w:t>id</w:t>
      </w:r>
      <w:proofErr w:type="spellEnd"/>
      <w:r>
        <w:t>": 25</w:t>
      </w:r>
    </w:p>
    <w:p w14:paraId="41D63BDB" w14:textId="77777777" w:rsidR="00307E0E" w:rsidRDefault="00307E0E" w:rsidP="000405D1">
      <w:pPr>
        <w:ind w:left="708"/>
      </w:pPr>
      <w:r>
        <w:t xml:space="preserve">    }</w:t>
      </w:r>
    </w:p>
    <w:p w14:paraId="52C32004" w14:textId="77777777" w:rsidR="00307E0E" w:rsidRDefault="00307E0E" w:rsidP="000405D1">
      <w:pPr>
        <w:ind w:left="708"/>
      </w:pPr>
      <w:r>
        <w:t xml:space="preserve">  ],</w:t>
      </w:r>
    </w:p>
    <w:p w14:paraId="22B02307" w14:textId="77777777" w:rsidR="00307E0E" w:rsidRDefault="00307E0E" w:rsidP="000405D1">
      <w:pPr>
        <w:ind w:left="708"/>
      </w:pPr>
      <w:r>
        <w:t xml:space="preserve">  "</w:t>
      </w:r>
      <w:proofErr w:type="spellStart"/>
      <w:r>
        <w:t>internship_agreement</w:t>
      </w:r>
      <w:proofErr w:type="spellEnd"/>
      <w:r>
        <w:t>": {"id":42},</w:t>
      </w:r>
    </w:p>
    <w:p w14:paraId="5A3C9AC2" w14:textId="77777777" w:rsidR="00307E0E" w:rsidRDefault="00307E0E" w:rsidP="000405D1">
      <w:pPr>
        <w:ind w:left="708"/>
      </w:pPr>
      <w:r>
        <w:t xml:space="preserve">  "</w:t>
      </w:r>
      <w:proofErr w:type="spellStart"/>
      <w:r>
        <w:t>deadline</w:t>
      </w:r>
      <w:proofErr w:type="spellEnd"/>
      <w:r>
        <w:t>":</w:t>
      </w:r>
      <w:proofErr w:type="spellStart"/>
      <w:r>
        <w:t>null</w:t>
      </w:r>
      <w:proofErr w:type="spellEnd"/>
      <w:r>
        <w:t>,</w:t>
      </w:r>
    </w:p>
    <w:p w14:paraId="6209EECC" w14:textId="77777777" w:rsidR="00307E0E" w:rsidRDefault="00307E0E" w:rsidP="000405D1">
      <w:pPr>
        <w:ind w:left="708"/>
      </w:pPr>
      <w:r>
        <w:t xml:space="preserve">  "</w:t>
      </w:r>
      <w:proofErr w:type="spellStart"/>
      <w:r>
        <w:t>student_worklog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5465C7CA" w14:textId="77777777" w:rsidR="00307E0E" w:rsidRDefault="00307E0E" w:rsidP="000405D1">
      <w:pPr>
        <w:ind w:left="708"/>
      </w:pPr>
      <w:r>
        <w:t>}</w:t>
      </w:r>
    </w:p>
    <w:p w14:paraId="69B21301" w14:textId="585081AE" w:rsidR="003E17F5" w:rsidRDefault="003E17F5" w:rsidP="000405D1">
      <w:proofErr w:type="spellStart"/>
      <w:r>
        <w:t>Response</w:t>
      </w:r>
      <w:proofErr w:type="spellEnd"/>
      <w:r>
        <w:t>:</w:t>
      </w:r>
      <w:r w:rsidR="00551352">
        <w:t xml:space="preserve"> </w:t>
      </w:r>
      <w:proofErr w:type="spellStart"/>
      <w:r w:rsidR="00551352">
        <w:t>populated</w:t>
      </w:r>
      <w:proofErr w:type="spellEnd"/>
      <w:r w:rsidR="00551352">
        <w:t xml:space="preserve"> </w:t>
      </w:r>
      <w:proofErr w:type="spellStart"/>
      <w:r w:rsidR="00551352" w:rsidRPr="003E17F5">
        <w:t>Assignment</w:t>
      </w:r>
      <w:proofErr w:type="spellEnd"/>
      <w:r w:rsidR="00551352">
        <w:t xml:space="preserve"> (200 OK)</w:t>
      </w:r>
    </w:p>
    <w:p w14:paraId="238BC495" w14:textId="104E6BDA" w:rsidR="00551352" w:rsidRDefault="00551352" w:rsidP="000405D1"/>
    <w:p w14:paraId="2B8C4C5C" w14:textId="77777777" w:rsidR="00551352" w:rsidRDefault="00551352" w:rsidP="000405D1"/>
    <w:p w14:paraId="3D033DC8" w14:textId="5F295776" w:rsidR="00551352" w:rsidRDefault="00551352" w:rsidP="000405D1">
      <w:r>
        <w:t>As mentor:</w:t>
      </w:r>
    </w:p>
    <w:p w14:paraId="500D25CE" w14:textId="69BF35F1" w:rsidR="00551352" w:rsidRDefault="00551352" w:rsidP="000405D1">
      <w:pPr>
        <w:ind w:left="708"/>
      </w:pPr>
      <w:r>
        <w:t xml:space="preserve">POST </w:t>
      </w:r>
      <w:r w:rsidRPr="00551352">
        <w:t>/</w:t>
      </w:r>
      <w:proofErr w:type="spellStart"/>
      <w:r w:rsidRPr="00551352">
        <w:t>updateAssignment</w:t>
      </w:r>
      <w:proofErr w:type="spellEnd"/>
    </w:p>
    <w:p w14:paraId="4E6F1815" w14:textId="67854833" w:rsidR="00551352" w:rsidRDefault="00551352" w:rsidP="000405D1">
      <w:pPr>
        <w:ind w:left="708"/>
      </w:pPr>
      <w:r>
        <w:t>{</w:t>
      </w:r>
    </w:p>
    <w:p w14:paraId="7F2FAAB5" w14:textId="08303063" w:rsidR="00CC7ED2" w:rsidRDefault="00CC7ED2" w:rsidP="000405D1">
      <w:pPr>
        <w:ind w:left="708"/>
      </w:pPr>
      <w:r>
        <w:t xml:space="preserve">  </w:t>
      </w:r>
      <w:r w:rsidRPr="00CC7ED2">
        <w:t>"id":8,</w:t>
      </w:r>
    </w:p>
    <w:p w14:paraId="16FBC8DB" w14:textId="77777777" w:rsidR="00551352" w:rsidRDefault="00551352" w:rsidP="000405D1">
      <w:pPr>
        <w:ind w:left="708"/>
      </w:pPr>
      <w:r>
        <w:t xml:space="preserve">  "</w:t>
      </w:r>
      <w:proofErr w:type="spellStart"/>
      <w:r>
        <w:t>description</w:t>
      </w:r>
      <w:proofErr w:type="spellEnd"/>
      <w:r>
        <w:t xml:space="preserve">": "Student </w:t>
      </w:r>
      <w:proofErr w:type="spellStart"/>
      <w:r>
        <w:t>shuold</w:t>
      </w:r>
      <w:proofErr w:type="spellEnd"/>
      <w:r>
        <w:t xml:space="preserve"> do some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.... </w:t>
      </w:r>
      <w:proofErr w:type="spellStart"/>
      <w:r>
        <w:t>blah</w:t>
      </w:r>
      <w:proofErr w:type="spellEnd"/>
      <w:r>
        <w:t>",</w:t>
      </w:r>
    </w:p>
    <w:p w14:paraId="54552A43" w14:textId="77777777" w:rsidR="00551352" w:rsidRDefault="00551352" w:rsidP="000405D1">
      <w:pPr>
        <w:ind w:left="708"/>
      </w:pPr>
      <w:r>
        <w:t xml:space="preserve">  "</w:t>
      </w:r>
      <w:proofErr w:type="spellStart"/>
      <w:r>
        <w:t>study_competences</w:t>
      </w:r>
      <w:proofErr w:type="spellEnd"/>
      <w:r>
        <w:t>": [</w:t>
      </w:r>
    </w:p>
    <w:p w14:paraId="624328BA" w14:textId="77777777" w:rsidR="00551352" w:rsidRDefault="00551352" w:rsidP="000405D1">
      <w:pPr>
        <w:ind w:left="708"/>
      </w:pPr>
      <w:r>
        <w:t xml:space="preserve">    {</w:t>
      </w:r>
    </w:p>
    <w:p w14:paraId="457E3FFC" w14:textId="77777777" w:rsidR="00551352" w:rsidRDefault="00551352" w:rsidP="000405D1">
      <w:pPr>
        <w:ind w:left="708"/>
      </w:pPr>
      <w:r>
        <w:t xml:space="preserve">      "</w:t>
      </w:r>
      <w:proofErr w:type="spellStart"/>
      <w:r>
        <w:t>id</w:t>
      </w:r>
      <w:proofErr w:type="spellEnd"/>
      <w:r>
        <w:t>": 24</w:t>
      </w:r>
    </w:p>
    <w:p w14:paraId="17698D47" w14:textId="77777777" w:rsidR="00551352" w:rsidRDefault="00551352" w:rsidP="000405D1">
      <w:pPr>
        <w:ind w:left="708"/>
      </w:pPr>
      <w:r>
        <w:t xml:space="preserve">    }</w:t>
      </w:r>
    </w:p>
    <w:p w14:paraId="475D9164" w14:textId="77777777" w:rsidR="00551352" w:rsidRDefault="00551352" w:rsidP="000405D1">
      <w:pPr>
        <w:ind w:left="708"/>
      </w:pPr>
      <w:r>
        <w:t xml:space="preserve">  ],</w:t>
      </w:r>
    </w:p>
    <w:p w14:paraId="6B9F96CC" w14:textId="77777777" w:rsidR="00551352" w:rsidRDefault="00551352" w:rsidP="000405D1">
      <w:pPr>
        <w:ind w:left="708"/>
      </w:pPr>
      <w:r>
        <w:t xml:space="preserve">  "</w:t>
      </w:r>
      <w:proofErr w:type="spellStart"/>
      <w:r>
        <w:t>internship_agreement</w:t>
      </w:r>
      <w:proofErr w:type="spellEnd"/>
      <w:r>
        <w:t>": {"id":42},</w:t>
      </w:r>
    </w:p>
    <w:p w14:paraId="6468F868" w14:textId="77777777" w:rsidR="00551352" w:rsidRDefault="00551352" w:rsidP="000405D1">
      <w:pPr>
        <w:ind w:left="708"/>
      </w:pPr>
      <w:r>
        <w:t xml:space="preserve">  "deadline":"2020-06-30",</w:t>
      </w:r>
    </w:p>
    <w:p w14:paraId="2A0EA7FE" w14:textId="77777777" w:rsidR="00551352" w:rsidRDefault="00551352" w:rsidP="000405D1">
      <w:pPr>
        <w:ind w:left="708"/>
      </w:pPr>
      <w:r>
        <w:t xml:space="preserve">  "</w:t>
      </w:r>
      <w:proofErr w:type="spellStart"/>
      <w:r>
        <w:t>student_worklog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20EA25C8" w14:textId="0F4F7891" w:rsidR="00551352" w:rsidRDefault="00551352" w:rsidP="000405D1">
      <w:pPr>
        <w:ind w:left="708"/>
      </w:pPr>
      <w:r>
        <w:t>}</w:t>
      </w:r>
    </w:p>
    <w:p w14:paraId="298D6FEA" w14:textId="77777777" w:rsidR="00551352" w:rsidRDefault="00551352" w:rsidP="000405D1">
      <w:proofErr w:type="spellStart"/>
      <w:r>
        <w:t>Response</w:t>
      </w:r>
      <w:proofErr w:type="spellEnd"/>
      <w:r>
        <w:t xml:space="preserve">: </w:t>
      </w:r>
      <w:proofErr w:type="spellStart"/>
      <w:r>
        <w:t>populated</w:t>
      </w:r>
      <w:proofErr w:type="spellEnd"/>
      <w:r>
        <w:t xml:space="preserve"> </w:t>
      </w:r>
      <w:proofErr w:type="spellStart"/>
      <w:r w:rsidRPr="003E17F5">
        <w:t>Assignment</w:t>
      </w:r>
      <w:proofErr w:type="spellEnd"/>
      <w:r>
        <w:t xml:space="preserve"> (200 OK)</w:t>
      </w:r>
    </w:p>
    <w:p w14:paraId="1F8D2FAA" w14:textId="5ED163CC" w:rsidR="00551352" w:rsidRDefault="00551352" w:rsidP="000405D1"/>
    <w:p w14:paraId="21EE70BD" w14:textId="3BBD02BB" w:rsidR="00551352" w:rsidRDefault="00551352" w:rsidP="000405D1"/>
    <w:p w14:paraId="5D1EA5AF" w14:textId="4A9B9706" w:rsidR="00CC7ED2" w:rsidRDefault="00CC7ED2" w:rsidP="000405D1">
      <w:r>
        <w:t>As mentor</w:t>
      </w:r>
    </w:p>
    <w:p w14:paraId="4DFDA06A" w14:textId="66F72884" w:rsidR="00CC7ED2" w:rsidRDefault="00CC7ED2" w:rsidP="000405D1">
      <w:r>
        <w:tab/>
        <w:t>DELETE /</w:t>
      </w:r>
      <w:proofErr w:type="spellStart"/>
      <w:r w:rsidRPr="00CC7ED2">
        <w:t>deleteAssignment</w:t>
      </w:r>
      <w:proofErr w:type="spellEnd"/>
      <w:r>
        <w:t>/8</w:t>
      </w:r>
    </w:p>
    <w:p w14:paraId="39D0C380" w14:textId="01F93D97" w:rsidR="00CC7ED2" w:rsidRDefault="00CC7ED2" w:rsidP="000405D1">
      <w:proofErr w:type="spellStart"/>
      <w:r>
        <w:t>Response</w:t>
      </w:r>
      <w:proofErr w:type="spellEnd"/>
      <w:r>
        <w:t xml:space="preserve">: </w:t>
      </w:r>
      <w:proofErr w:type="spellStart"/>
      <w:r>
        <w:t>populated</w:t>
      </w:r>
      <w:proofErr w:type="spellEnd"/>
      <w:r>
        <w:t xml:space="preserve"> </w:t>
      </w:r>
      <w:proofErr w:type="spellStart"/>
      <w:r w:rsidRPr="003E17F5">
        <w:t>Assignment</w:t>
      </w:r>
      <w:proofErr w:type="spellEnd"/>
      <w:r w:rsidR="00264EC6">
        <w:t xml:space="preserve"> (one </w:t>
      </w:r>
      <w:proofErr w:type="spellStart"/>
      <w:r w:rsidR="00264EC6">
        <w:t>deleted</w:t>
      </w:r>
      <w:proofErr w:type="spellEnd"/>
      <w:r w:rsidR="00264EC6">
        <w:t>)</w:t>
      </w:r>
      <w:r>
        <w:t xml:space="preserve"> (200 OK)</w:t>
      </w:r>
    </w:p>
    <w:p w14:paraId="32DA4105" w14:textId="77777777" w:rsidR="00CC7ED2" w:rsidRDefault="00CC7ED2" w:rsidP="000405D1"/>
    <w:p w14:paraId="4DF6C08C" w14:textId="41F2CB7E" w:rsidR="00551352" w:rsidRDefault="00551352" w:rsidP="000405D1"/>
    <w:p w14:paraId="1A757DB0" w14:textId="28638568" w:rsidR="0021724C" w:rsidRDefault="0021724C" w:rsidP="000405D1"/>
    <w:p w14:paraId="75F2A324" w14:textId="77777777" w:rsidR="0021724C" w:rsidRDefault="0021724C" w:rsidP="000405D1">
      <w:r>
        <w:t xml:space="preserve">As mentor </w:t>
      </w:r>
    </w:p>
    <w:p w14:paraId="0D01B0AA" w14:textId="78699C5A" w:rsidR="0021724C" w:rsidRDefault="0021724C" w:rsidP="000405D1">
      <w:r>
        <w:t>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for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42)</w:t>
      </w:r>
    </w:p>
    <w:p w14:paraId="06A027B4" w14:textId="4261B286" w:rsidR="0021724C" w:rsidRDefault="0021724C" w:rsidP="000405D1">
      <w:pPr>
        <w:ind w:left="708"/>
      </w:pPr>
      <w:r>
        <w:t xml:space="preserve">GET </w:t>
      </w:r>
      <w:r w:rsidRPr="0021724C">
        <w:t>/</w:t>
      </w:r>
      <w:proofErr w:type="spellStart"/>
      <w:r w:rsidRPr="0021724C">
        <w:t>listAssignments</w:t>
      </w:r>
      <w:proofErr w:type="spellEnd"/>
      <w:r w:rsidRPr="0021724C">
        <w:t>/</w:t>
      </w:r>
      <w:r>
        <w:t>42</w:t>
      </w:r>
    </w:p>
    <w:p w14:paraId="5B8A8298" w14:textId="70295194" w:rsidR="0021724C" w:rsidRDefault="0021724C" w:rsidP="000405D1">
      <w:proofErr w:type="spellStart"/>
      <w:r>
        <w:t>Response</w:t>
      </w:r>
      <w:proofErr w:type="spellEnd"/>
      <w:r>
        <w:t xml:space="preserve">: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</w:t>
      </w:r>
      <w:proofErr w:type="spellStart"/>
      <w:r w:rsidRPr="003E17F5">
        <w:t>Assignment</w:t>
      </w:r>
      <w:r>
        <w:t>s</w:t>
      </w:r>
      <w:proofErr w:type="spellEnd"/>
      <w:r>
        <w:t xml:space="preserve"> (200 OK)</w:t>
      </w:r>
    </w:p>
    <w:p w14:paraId="390A9D04" w14:textId="6736703A" w:rsidR="0021724C" w:rsidRDefault="0021724C" w:rsidP="000405D1"/>
    <w:p w14:paraId="2E7C4FBE" w14:textId="77777777" w:rsidR="0021724C" w:rsidRDefault="0021724C" w:rsidP="000405D1">
      <w:pPr>
        <w:ind w:left="708"/>
      </w:pPr>
    </w:p>
    <w:p w14:paraId="213DA7FB" w14:textId="55621AC1" w:rsidR="00551352" w:rsidRDefault="00551352" w:rsidP="000405D1"/>
    <w:p w14:paraId="2FA93E66" w14:textId="0ACB9232" w:rsidR="00551352" w:rsidRDefault="00551352" w:rsidP="000405D1"/>
    <w:p w14:paraId="3EB4320D" w14:textId="21F0E4CE" w:rsidR="00551352" w:rsidRDefault="00551352" w:rsidP="000405D1"/>
    <w:p w14:paraId="318682A3" w14:textId="77777777" w:rsidR="00551352" w:rsidRDefault="00551352" w:rsidP="000405D1"/>
    <w:p w14:paraId="05E411C2" w14:textId="77777777" w:rsidR="008F0C00" w:rsidRDefault="008F0C00" w:rsidP="000405D1">
      <w:r>
        <w:br w:type="page"/>
      </w:r>
    </w:p>
    <w:p w14:paraId="01609811" w14:textId="2DE6AF69" w:rsidR="00551352" w:rsidRDefault="00551352" w:rsidP="000405D1">
      <w:r>
        <w:lastRenderedPageBreak/>
        <w:t>As student:</w:t>
      </w:r>
    </w:p>
    <w:p w14:paraId="308D4DBD" w14:textId="74DBF356" w:rsidR="008F0C00" w:rsidRDefault="008F0C00" w:rsidP="000405D1">
      <w:r>
        <w:t xml:space="preserve">(for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assignment_id</w:t>
      </w:r>
      <w:proofErr w:type="spellEnd"/>
      <w:r>
        <w:t>=9)</w:t>
      </w:r>
    </w:p>
    <w:p w14:paraId="5A352CF3" w14:textId="6995D06D" w:rsidR="008F0C00" w:rsidRDefault="008F0C00" w:rsidP="000405D1">
      <w:pPr>
        <w:ind w:left="708"/>
      </w:pPr>
      <w:r>
        <w:t xml:space="preserve">POST </w:t>
      </w:r>
      <w:r w:rsidRPr="008F0C00">
        <w:t>/</w:t>
      </w:r>
      <w:proofErr w:type="spellStart"/>
      <w:r w:rsidRPr="008F0C00">
        <w:t>addWorklog</w:t>
      </w:r>
      <w:proofErr w:type="spellEnd"/>
      <w:r w:rsidRPr="008F0C00">
        <w:t>/</w:t>
      </w:r>
      <w:r>
        <w:t>9</w:t>
      </w:r>
    </w:p>
    <w:p w14:paraId="38314E4D" w14:textId="77777777" w:rsidR="008F0C00" w:rsidRDefault="008F0C00" w:rsidP="000405D1">
      <w:pPr>
        <w:ind w:left="708"/>
      </w:pPr>
      <w:r>
        <w:t>{</w:t>
      </w:r>
    </w:p>
    <w:p w14:paraId="5695AC53" w14:textId="77777777" w:rsidR="008F0C00" w:rsidRDefault="008F0C00" w:rsidP="000405D1">
      <w:pPr>
        <w:ind w:left="708"/>
      </w:pPr>
      <w:r>
        <w:t xml:space="preserve">  "log": "I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hard,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night</w:t>
      </w:r>
      <w:proofErr w:type="spellEnd"/>
      <w:r>
        <w:t>....",</w:t>
      </w:r>
    </w:p>
    <w:p w14:paraId="4700C983" w14:textId="77777777" w:rsidR="008F0C00" w:rsidRDefault="008F0C00" w:rsidP="000405D1">
      <w:pPr>
        <w:ind w:left="708"/>
      </w:pPr>
      <w:r>
        <w:t xml:space="preserve">  "date_log":"2020-06-04"</w:t>
      </w:r>
    </w:p>
    <w:p w14:paraId="3369D2B2" w14:textId="150BF82B" w:rsidR="008F0C00" w:rsidRDefault="008F0C00" w:rsidP="000405D1">
      <w:pPr>
        <w:ind w:left="708"/>
      </w:pPr>
      <w:r>
        <w:t>}</w:t>
      </w:r>
    </w:p>
    <w:p w14:paraId="073C4318" w14:textId="224390EB" w:rsidR="008F0C00" w:rsidRDefault="008F0C00" w:rsidP="000405D1">
      <w:proofErr w:type="spellStart"/>
      <w:r>
        <w:t>Response</w:t>
      </w:r>
      <w:proofErr w:type="spellEnd"/>
      <w:r>
        <w:t xml:space="preserve">: </w:t>
      </w:r>
      <w:proofErr w:type="spellStart"/>
      <w:r>
        <w:t>populated</w:t>
      </w:r>
      <w:proofErr w:type="spellEnd"/>
      <w:r>
        <w:t xml:space="preserve">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StudentWorklog</w:t>
      </w:r>
      <w:proofErr w:type="spellEnd"/>
      <w:r>
        <w:t xml:space="preserve"> (200 OK)</w:t>
      </w:r>
    </w:p>
    <w:p w14:paraId="151B3E85" w14:textId="513A422B" w:rsidR="008A67FD" w:rsidRDefault="008A67FD" w:rsidP="000405D1"/>
    <w:p w14:paraId="07D51171" w14:textId="77777777" w:rsidR="008A67FD" w:rsidRDefault="008A67FD" w:rsidP="000405D1"/>
    <w:p w14:paraId="7F800BED" w14:textId="77777777" w:rsidR="008A67FD" w:rsidRDefault="008A67FD" w:rsidP="000405D1"/>
    <w:p w14:paraId="0C9F1CC4" w14:textId="77777777" w:rsidR="008A67FD" w:rsidRDefault="008A67FD" w:rsidP="000405D1">
      <w:r>
        <w:t>As student:</w:t>
      </w:r>
    </w:p>
    <w:p w14:paraId="43093AE5" w14:textId="66BD6838" w:rsidR="008A67FD" w:rsidRDefault="008A67FD" w:rsidP="000405D1">
      <w:pPr>
        <w:ind w:left="708"/>
      </w:pPr>
      <w:r>
        <w:t xml:space="preserve">GET </w:t>
      </w:r>
      <w:r w:rsidRPr="008A67FD">
        <w:t>/</w:t>
      </w:r>
      <w:proofErr w:type="spellStart"/>
      <w:r w:rsidRPr="008A67FD">
        <w:t>listWorklog</w:t>
      </w:r>
      <w:proofErr w:type="spellEnd"/>
      <w:r w:rsidRPr="008A67FD">
        <w:t>/9</w:t>
      </w:r>
      <w:r>
        <w:t xml:space="preserve"> </w:t>
      </w:r>
    </w:p>
    <w:p w14:paraId="067E8892" w14:textId="79B02001" w:rsidR="008A67FD" w:rsidRDefault="008A67FD" w:rsidP="000405D1">
      <w:proofErr w:type="spellStart"/>
      <w:r>
        <w:t>Response</w:t>
      </w:r>
      <w:proofErr w:type="spellEnd"/>
      <w:r>
        <w:t xml:space="preserve">: </w:t>
      </w:r>
      <w:proofErr w:type="spellStart"/>
      <w:r>
        <w:t>populated</w:t>
      </w:r>
      <w:proofErr w:type="spellEnd"/>
      <w:r>
        <w:t xml:space="preserve">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StudentWorklog</w:t>
      </w:r>
      <w:proofErr w:type="spellEnd"/>
      <w:r>
        <w:t xml:space="preserve"> (200 OK)</w:t>
      </w:r>
    </w:p>
    <w:p w14:paraId="74C8BBFF" w14:textId="53E12CBB" w:rsidR="00263D61" w:rsidRDefault="00263D61" w:rsidP="000405D1"/>
    <w:p w14:paraId="007DEEF5" w14:textId="7A44EB7E" w:rsidR="00263D61" w:rsidRDefault="00263D61" w:rsidP="000405D1"/>
    <w:p w14:paraId="410B2D59" w14:textId="64D775FD" w:rsidR="00263D61" w:rsidRDefault="00263D61" w:rsidP="000405D1"/>
    <w:p w14:paraId="38D64FC4" w14:textId="10BED86A" w:rsidR="00263D61" w:rsidRDefault="00263D61" w:rsidP="000405D1"/>
    <w:p w14:paraId="0481158E" w14:textId="6724A128" w:rsidR="00263D61" w:rsidRDefault="00263D61" w:rsidP="000405D1"/>
    <w:p w14:paraId="03475AB2" w14:textId="636F0600" w:rsidR="00263D61" w:rsidRDefault="00263D61" w:rsidP="000405D1"/>
    <w:p w14:paraId="354615B4" w14:textId="5CBB73DB" w:rsidR="00263D61" w:rsidRDefault="00263D61" w:rsidP="000405D1"/>
    <w:p w14:paraId="1E586DC1" w14:textId="05D03D00" w:rsidR="00263D61" w:rsidRDefault="00263D61" w:rsidP="000405D1">
      <w:r>
        <w:t>As mentor:</w:t>
      </w:r>
    </w:p>
    <w:p w14:paraId="1F086653" w14:textId="77777777" w:rsidR="00263D61" w:rsidRDefault="00263D61" w:rsidP="000405D1">
      <w:pPr>
        <w:ind w:left="708"/>
      </w:pPr>
      <w:r>
        <w:t xml:space="preserve">GET </w:t>
      </w:r>
      <w:r w:rsidRPr="008A67FD">
        <w:t>/</w:t>
      </w:r>
      <w:proofErr w:type="spellStart"/>
      <w:r w:rsidRPr="008A67FD">
        <w:t>listWorklog</w:t>
      </w:r>
      <w:proofErr w:type="spellEnd"/>
      <w:r w:rsidRPr="008A67FD">
        <w:t>/9</w:t>
      </w:r>
      <w:r>
        <w:t xml:space="preserve"> </w:t>
      </w:r>
    </w:p>
    <w:p w14:paraId="204A5200" w14:textId="77777777" w:rsidR="00263D61" w:rsidRDefault="00263D61" w:rsidP="000405D1">
      <w:proofErr w:type="spellStart"/>
      <w:r>
        <w:t>Response</w:t>
      </w:r>
      <w:proofErr w:type="spellEnd"/>
      <w:r>
        <w:t xml:space="preserve">: </w:t>
      </w:r>
      <w:proofErr w:type="spellStart"/>
      <w:r>
        <w:t>populated</w:t>
      </w:r>
      <w:proofErr w:type="spellEnd"/>
      <w:r>
        <w:t xml:space="preserve">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StudentWorklog</w:t>
      </w:r>
      <w:proofErr w:type="spellEnd"/>
      <w:r>
        <w:t xml:space="preserve"> (200 OK)</w:t>
      </w:r>
    </w:p>
    <w:p w14:paraId="20C0C9BF" w14:textId="61B4DBD5" w:rsidR="00263D61" w:rsidRDefault="00263D61" w:rsidP="000405D1"/>
    <w:p w14:paraId="72626D77" w14:textId="450E6E6F" w:rsidR="000405D1" w:rsidRDefault="000405D1" w:rsidP="000405D1"/>
    <w:p w14:paraId="55AF6A12" w14:textId="458514E6" w:rsidR="000405D1" w:rsidRDefault="000405D1" w:rsidP="000405D1"/>
    <w:p w14:paraId="1D7F85A9" w14:textId="4FA24CD8" w:rsidR="000405D1" w:rsidRDefault="000405D1" w:rsidP="000405D1">
      <w:r>
        <w:t>As mentor</w:t>
      </w:r>
    </w:p>
    <w:p w14:paraId="206ACF37" w14:textId="135587D6" w:rsidR="000405D1" w:rsidRDefault="000405D1" w:rsidP="000405D1">
      <w:r>
        <w:t>(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</w:t>
      </w:r>
      <w:proofErr w:type="spellStart"/>
      <w:r>
        <w:t>StudentWorklog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</w:t>
      </w:r>
      <w:proofErr w:type="spellEnd"/>
      <w:r>
        <w:t>=1)</w:t>
      </w:r>
    </w:p>
    <w:p w14:paraId="5348DBE8" w14:textId="24279A36" w:rsidR="000405D1" w:rsidRDefault="000405D1" w:rsidP="000405D1">
      <w:r>
        <w:tab/>
        <w:t>POST /</w:t>
      </w:r>
      <w:proofErr w:type="spellStart"/>
      <w:r w:rsidRPr="000405D1">
        <w:t>commentWorklog</w:t>
      </w:r>
      <w:proofErr w:type="spellEnd"/>
      <w:r>
        <w:t>/1</w:t>
      </w:r>
    </w:p>
    <w:p w14:paraId="1E53D61F" w14:textId="114A2833" w:rsidR="000405D1" w:rsidRDefault="000405D1" w:rsidP="000405D1"/>
    <w:p w14:paraId="64F4E432" w14:textId="21E350CC" w:rsidR="000405D1" w:rsidRDefault="000405D1" w:rsidP="000405D1"/>
    <w:p w14:paraId="289F548A" w14:textId="037AEEFB" w:rsidR="000405D1" w:rsidRDefault="000405D1" w:rsidP="000405D1"/>
    <w:p w14:paraId="1E2EB32E" w14:textId="56F3CE5B" w:rsidR="000405D1" w:rsidRDefault="000405D1" w:rsidP="000405D1">
      <w:r>
        <w:t xml:space="preserve">NOTE: </w:t>
      </w:r>
      <w:proofErr w:type="spellStart"/>
      <w:r>
        <w:t>worklogs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edited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r w:rsidRPr="00551352">
        <w:t>/</w:t>
      </w:r>
      <w:proofErr w:type="spellStart"/>
      <w:r w:rsidRPr="00551352">
        <w:t>updateAssignment</w:t>
      </w:r>
      <w:proofErr w:type="spellEnd"/>
    </w:p>
    <w:p w14:paraId="62407058" w14:textId="510DD317" w:rsidR="000405D1" w:rsidRDefault="000405D1" w:rsidP="000405D1">
      <w:r>
        <w:t xml:space="preserve">(server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eddit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>)</w:t>
      </w:r>
    </w:p>
    <w:p w14:paraId="5D606AF3" w14:textId="77777777" w:rsidR="000405D1" w:rsidRDefault="000405D1" w:rsidP="000405D1"/>
    <w:p w14:paraId="0B542B47" w14:textId="3F49F253" w:rsidR="008A67FD" w:rsidRDefault="008A67FD" w:rsidP="000405D1"/>
    <w:p w14:paraId="369F4262" w14:textId="77777777" w:rsidR="00551352" w:rsidRDefault="00551352" w:rsidP="000405D1"/>
    <w:sectPr w:rsidR="0055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74DC1"/>
    <w:multiLevelType w:val="multilevel"/>
    <w:tmpl w:val="6B5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F5"/>
    <w:rsid w:val="000405D1"/>
    <w:rsid w:val="0021724C"/>
    <w:rsid w:val="00263D61"/>
    <w:rsid w:val="00264EC6"/>
    <w:rsid w:val="00307E0E"/>
    <w:rsid w:val="003E17F5"/>
    <w:rsid w:val="003F4EC0"/>
    <w:rsid w:val="00551352"/>
    <w:rsid w:val="008952AE"/>
    <w:rsid w:val="008A67FD"/>
    <w:rsid w:val="008F0C00"/>
    <w:rsid w:val="00A64D30"/>
    <w:rsid w:val="00AF7E1F"/>
    <w:rsid w:val="00C54244"/>
    <w:rsid w:val="00CC7ED2"/>
    <w:rsid w:val="00F14C91"/>
    <w:rsid w:val="00FB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661E"/>
  <w15:chartTrackingRefBased/>
  <w15:docId w15:val="{B7F68A98-3246-41C5-8D32-0660A835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F5"/>
    <w:pPr>
      <w:spacing w:after="0" w:line="240" w:lineRule="auto"/>
    </w:pPr>
    <w:rPr>
      <w:rFonts w:ascii="Consolas" w:hAnsi="Consolas"/>
      <w:sz w:val="18"/>
    </w:rPr>
  </w:style>
  <w:style w:type="paragraph" w:styleId="Heading2">
    <w:name w:val="heading 2"/>
    <w:basedOn w:val="Normal"/>
    <w:link w:val="Heading2Char"/>
    <w:uiPriority w:val="9"/>
    <w:qFormat/>
    <w:rsid w:val="000405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on-viewer">
    <w:name w:val="json-viewer"/>
    <w:basedOn w:val="DefaultParagraphFont"/>
    <w:rsid w:val="00551352"/>
  </w:style>
  <w:style w:type="character" w:customStyle="1" w:styleId="Heading2Char">
    <w:name w:val="Heading 2 Char"/>
    <w:basedOn w:val="DefaultParagraphFont"/>
    <w:link w:val="Heading2"/>
    <w:uiPriority w:val="9"/>
    <w:rsid w:val="000405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unhideWhenUsed/>
    <w:rsid w:val="000405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5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0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9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1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61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0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47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18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4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59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666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44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3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5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180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74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57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39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01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2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08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398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075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06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24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2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123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59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32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4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65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633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8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12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05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06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23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27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843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03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8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72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1451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7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7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75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308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656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7951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49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1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6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94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70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5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92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80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445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88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30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69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6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91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6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30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541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7025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1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5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873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464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3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11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0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7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38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55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5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26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30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36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9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661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84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9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T-backend/docs/ap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AT-backend/docs/api.html" TargetMode="External"/><Relationship Id="rId12" Type="http://schemas.openxmlformats.org/officeDocument/2006/relationships/hyperlink" Target="http://localhost:8080/SAT-backend/docs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AT-backend/docs/api.html" TargetMode="External"/><Relationship Id="rId11" Type="http://schemas.openxmlformats.org/officeDocument/2006/relationships/hyperlink" Target="http://localhost:8080/SAT-backend/docs/api.html" TargetMode="External"/><Relationship Id="rId5" Type="http://schemas.openxmlformats.org/officeDocument/2006/relationships/hyperlink" Target="http://ovh.nizetic.hr:8080/SAT-backend/docs/api.html#com.sat.controllers.ReportController" TargetMode="External"/><Relationship Id="rId10" Type="http://schemas.openxmlformats.org/officeDocument/2006/relationships/hyperlink" Target="http://localhost:8080/SAT-backend/docs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AT-backend/docs/a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Nižetić</dc:creator>
  <cp:keywords/>
  <dc:description/>
  <cp:lastModifiedBy>Dean Nižetić</cp:lastModifiedBy>
  <cp:revision>10</cp:revision>
  <dcterms:created xsi:type="dcterms:W3CDTF">2020-06-04T20:41:00Z</dcterms:created>
  <dcterms:modified xsi:type="dcterms:W3CDTF">2020-06-04T22:01:00Z</dcterms:modified>
</cp:coreProperties>
</file>