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43280" w14:textId="5EDA43E7" w:rsidR="009B2394" w:rsidRDefault="003140BE" w:rsidP="00992B6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t>PYMSDOC Template</w:t>
      </w:r>
    </w:p>
    <w:p w14:paraId="16F2B7C0" w14:textId="05327F94" w:rsidR="00992B6F" w:rsidRDefault="00992B6F" w:rsidP="00992B6F">
      <w:pPr>
        <w:rPr>
          <w:lang w:val="en-US"/>
        </w:rPr>
      </w:pPr>
      <w:r>
        <w:rPr>
          <w:lang w:val="en-US"/>
        </w:rPr>
        <w:t>Plain variable: {{text}}</w:t>
      </w:r>
    </w:p>
    <w:p w14:paraId="22A7B1A9" w14:textId="2A4F1CBF" w:rsidR="00992B6F" w:rsidRDefault="00992B6F" w:rsidP="00992B6F">
      <w:pPr>
        <w:rPr>
          <w:lang w:val="en-US"/>
        </w:rPr>
      </w:pPr>
      <w:r>
        <w:rPr>
          <w:lang w:val="en-US"/>
        </w:rPr>
        <w:t>Table inserted using COM interface:</w:t>
      </w:r>
    </w:p>
    <w:p w14:paraId="226D1032" w14:textId="53235421" w:rsidR="00992B6F" w:rsidRDefault="00992B6F" w:rsidP="00992B6F">
      <w:pPr>
        <w:rPr>
          <w:lang w:val="en-US"/>
        </w:rPr>
      </w:pPr>
      <w:r>
        <w:rPr>
          <w:lang w:val="en-US"/>
        </w:rPr>
        <w:t>{{table}}</w:t>
      </w:r>
    </w:p>
    <w:p w14:paraId="222E3FB4" w14:textId="0776492D" w:rsidR="007B6199" w:rsidRDefault="007B6199" w:rsidP="007B6199">
      <w:pPr>
        <w:pStyle w:val="Heading1"/>
        <w:rPr>
          <w:lang w:val="en-US"/>
        </w:rPr>
      </w:pPr>
      <w:r>
        <w:rPr>
          <w:lang w:val="en-US"/>
        </w:rPr>
        <w:t>Content from the RTF file</w:t>
      </w:r>
    </w:p>
    <w:p w14:paraId="269307F8" w14:textId="0ACE019A" w:rsidR="007B6199" w:rsidRPr="007B6199" w:rsidRDefault="007B6199" w:rsidP="007B6199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rtf_content</w:t>
      </w:r>
      <w:proofErr w:type="spellEnd"/>
      <w:r>
        <w:rPr>
          <w:lang w:val="en-US"/>
        </w:rPr>
        <w:t>}}</w:t>
      </w:r>
    </w:p>
    <w:p w14:paraId="049747FA" w14:textId="2F12E52C" w:rsidR="00BF2455" w:rsidRDefault="00BF2455" w:rsidP="00BF2455">
      <w:pPr>
        <w:pStyle w:val="Heading1"/>
        <w:rPr>
          <w:lang w:val="en-US"/>
        </w:rPr>
      </w:pPr>
      <w:r>
        <w:rPr>
          <w:lang w:val="en-US"/>
        </w:rPr>
        <w:t>Multiple level headers</w:t>
      </w:r>
    </w:p>
    <w:p w14:paraId="172B92DD" w14:textId="2CEA9F8C" w:rsidR="00BF2455" w:rsidRDefault="00BF2455" w:rsidP="00992B6F">
      <w:pPr>
        <w:rPr>
          <w:lang w:val="en-US"/>
        </w:rPr>
      </w:pPr>
      <w:r>
        <w:rPr>
          <w:lang w:val="en-US"/>
        </w:rPr>
        <w:t xml:space="preserve">{% </w:t>
      </w:r>
      <w:r w:rsidR="000D04C9">
        <w:rPr>
          <w:lang w:val="en-US"/>
        </w:rPr>
        <w:t>for s in section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{</w:t>
      </w:r>
      <w:proofErr w:type="spellStart"/>
      <w:proofErr w:type="gramStart"/>
      <w:r w:rsidR="000D04C9">
        <w:rPr>
          <w:lang w:val="en-US"/>
        </w:rPr>
        <w:t>s.</w:t>
      </w:r>
      <w:r>
        <w:rPr>
          <w:lang w:val="en-US"/>
        </w:rPr>
        <w:t>header</w:t>
      </w:r>
      <w:proofErr w:type="spellEnd"/>
      <w:proofErr w:type="gramEnd"/>
      <w:r>
        <w:rPr>
          <w:lang w:val="en-US"/>
        </w:rPr>
        <w:t>}}</w:t>
      </w:r>
    </w:p>
    <w:p w14:paraId="74B4F121" w14:textId="77777777" w:rsidR="00853E3A" w:rsidRDefault="00BF2455" w:rsidP="00992B6F">
      <w:pPr>
        <w:rPr>
          <w:lang w:val="en-US"/>
        </w:rPr>
      </w:pPr>
      <w:r>
        <w:rPr>
          <w:lang w:val="en-US"/>
        </w:rPr>
        <w:t>{{</w:t>
      </w:r>
      <w:proofErr w:type="spellStart"/>
      <w:proofErr w:type="gramStart"/>
      <w:r w:rsidR="000D04C9">
        <w:rPr>
          <w:lang w:val="en-US"/>
        </w:rPr>
        <w:t>s.</w:t>
      </w:r>
      <w:r>
        <w:rPr>
          <w:lang w:val="en-US"/>
        </w:rPr>
        <w:t>content</w:t>
      </w:r>
      <w:proofErr w:type="spellEnd"/>
      <w:proofErr w:type="gramEnd"/>
      <w:r>
        <w:rPr>
          <w:lang w:val="en-US"/>
        </w:rPr>
        <w:t>}}</w:t>
      </w:r>
    </w:p>
    <w:p w14:paraId="0CDF4442" w14:textId="0C6408DE" w:rsidR="00BF2455" w:rsidRPr="00992B6F" w:rsidRDefault="00BF2455" w:rsidP="00992B6F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</w:t>
      </w:r>
      <w:r w:rsidR="000D04C9">
        <w:rPr>
          <w:lang w:val="en-US"/>
        </w:rPr>
        <w:t>for</w:t>
      </w:r>
      <w:proofErr w:type="spellEnd"/>
      <w:r>
        <w:rPr>
          <w:lang w:val="en-US"/>
        </w:rPr>
        <w:t xml:space="preserve"> %}</w:t>
      </w:r>
    </w:p>
    <w:sectPr w:rsidR="00BF2455" w:rsidRPr="00992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A543A" w14:textId="77777777" w:rsidR="00D35938" w:rsidRDefault="00D35938" w:rsidP="001B7008">
      <w:pPr>
        <w:spacing w:after="0" w:line="240" w:lineRule="auto"/>
      </w:pPr>
      <w:r>
        <w:separator/>
      </w:r>
    </w:p>
  </w:endnote>
  <w:endnote w:type="continuationSeparator" w:id="0">
    <w:p w14:paraId="6F54668C" w14:textId="77777777" w:rsidR="00D35938" w:rsidRDefault="00D35938" w:rsidP="001B7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78F9C" w14:textId="77777777" w:rsidR="00D35938" w:rsidRDefault="00D35938" w:rsidP="001B7008">
      <w:pPr>
        <w:spacing w:after="0" w:line="240" w:lineRule="auto"/>
      </w:pPr>
      <w:r>
        <w:separator/>
      </w:r>
    </w:p>
  </w:footnote>
  <w:footnote w:type="continuationSeparator" w:id="0">
    <w:p w14:paraId="62B02127" w14:textId="77777777" w:rsidR="00D35938" w:rsidRDefault="00D35938" w:rsidP="001B7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7691"/>
    <w:multiLevelType w:val="hybridMultilevel"/>
    <w:tmpl w:val="CD76D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513D8"/>
    <w:multiLevelType w:val="hybridMultilevel"/>
    <w:tmpl w:val="F3E06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666615">
    <w:abstractNumId w:val="0"/>
  </w:num>
  <w:num w:numId="2" w16cid:durableId="590282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9E"/>
    <w:rsid w:val="00046F62"/>
    <w:rsid w:val="000A710E"/>
    <w:rsid w:val="000B16DB"/>
    <w:rsid w:val="000D04C9"/>
    <w:rsid w:val="001375E8"/>
    <w:rsid w:val="001526FB"/>
    <w:rsid w:val="00155D1C"/>
    <w:rsid w:val="00171BFA"/>
    <w:rsid w:val="0018012B"/>
    <w:rsid w:val="00185B88"/>
    <w:rsid w:val="001B7008"/>
    <w:rsid w:val="002210CD"/>
    <w:rsid w:val="002A5A7B"/>
    <w:rsid w:val="002E48C7"/>
    <w:rsid w:val="002F03E3"/>
    <w:rsid w:val="002F2B45"/>
    <w:rsid w:val="003140BE"/>
    <w:rsid w:val="00327ABB"/>
    <w:rsid w:val="003356DC"/>
    <w:rsid w:val="003600D7"/>
    <w:rsid w:val="00361B5F"/>
    <w:rsid w:val="0036409D"/>
    <w:rsid w:val="003A15B6"/>
    <w:rsid w:val="003D4C9F"/>
    <w:rsid w:val="003F2F4C"/>
    <w:rsid w:val="00446154"/>
    <w:rsid w:val="00474910"/>
    <w:rsid w:val="004D29BC"/>
    <w:rsid w:val="004E2746"/>
    <w:rsid w:val="005455BD"/>
    <w:rsid w:val="005605E0"/>
    <w:rsid w:val="00565DE9"/>
    <w:rsid w:val="00567D19"/>
    <w:rsid w:val="005750AF"/>
    <w:rsid w:val="0059439F"/>
    <w:rsid w:val="005A0E6E"/>
    <w:rsid w:val="005D32B8"/>
    <w:rsid w:val="005E4E63"/>
    <w:rsid w:val="0066146C"/>
    <w:rsid w:val="00665ACB"/>
    <w:rsid w:val="006F185C"/>
    <w:rsid w:val="007006E9"/>
    <w:rsid w:val="0073607D"/>
    <w:rsid w:val="00793CB5"/>
    <w:rsid w:val="007B5824"/>
    <w:rsid w:val="007B6199"/>
    <w:rsid w:val="00803946"/>
    <w:rsid w:val="00853E3A"/>
    <w:rsid w:val="00895DCE"/>
    <w:rsid w:val="008D772A"/>
    <w:rsid w:val="00910C9D"/>
    <w:rsid w:val="00992B6F"/>
    <w:rsid w:val="009B1C73"/>
    <w:rsid w:val="009B2394"/>
    <w:rsid w:val="009B2594"/>
    <w:rsid w:val="00A245CF"/>
    <w:rsid w:val="00AC631E"/>
    <w:rsid w:val="00B43FF8"/>
    <w:rsid w:val="00B62AC1"/>
    <w:rsid w:val="00B951E9"/>
    <w:rsid w:val="00BB0A4E"/>
    <w:rsid w:val="00BE2914"/>
    <w:rsid w:val="00BF2455"/>
    <w:rsid w:val="00C36294"/>
    <w:rsid w:val="00CC204C"/>
    <w:rsid w:val="00D35938"/>
    <w:rsid w:val="00D50CCC"/>
    <w:rsid w:val="00D9739E"/>
    <w:rsid w:val="00DD0C9F"/>
    <w:rsid w:val="00E139B0"/>
    <w:rsid w:val="00E41377"/>
    <w:rsid w:val="00EF0DB4"/>
    <w:rsid w:val="00F05464"/>
    <w:rsid w:val="00F7691A"/>
    <w:rsid w:val="00FF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406F"/>
  <w15:chartTrackingRefBased/>
  <w15:docId w15:val="{88756F32-6F42-4A81-9E71-63A6BD05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6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5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55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008"/>
  </w:style>
  <w:style w:type="paragraph" w:styleId="Footer">
    <w:name w:val="footer"/>
    <w:basedOn w:val="Normal"/>
    <w:link w:val="FooterChar"/>
    <w:uiPriority w:val="99"/>
    <w:unhideWhenUsed/>
    <w:rsid w:val="001B7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008"/>
  </w:style>
  <w:style w:type="character" w:customStyle="1" w:styleId="Heading2Char">
    <w:name w:val="Heading 2 Char"/>
    <w:basedOn w:val="DefaultParagraphFont"/>
    <w:link w:val="Heading2"/>
    <w:uiPriority w:val="9"/>
    <w:rsid w:val="001526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6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</dc:creator>
  <cp:keywords/>
  <dc:description/>
  <cp:lastModifiedBy>Dmitry Shintyakov</cp:lastModifiedBy>
  <cp:revision>59</cp:revision>
  <dcterms:created xsi:type="dcterms:W3CDTF">2023-10-09T21:31:00Z</dcterms:created>
  <dcterms:modified xsi:type="dcterms:W3CDTF">2025-08-18T14:36:00Z</dcterms:modified>
</cp:coreProperties>
</file>