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D03E" w14:textId="77777777" w:rsidR="00640D35" w:rsidRPr="00640D35" w:rsidRDefault="00640D35" w:rsidP="00640D35">
      <w:pPr>
        <w:pStyle w:val="Heading1"/>
        <w:rPr>
          <w:lang w:val="en-US"/>
        </w:rPr>
      </w:pPr>
      <w:r w:rsidRPr="00640D35">
        <w:rPr>
          <w:lang w:val="en-US"/>
        </w:rPr>
        <w:t>{{title}}</w:t>
      </w:r>
    </w:p>
    <w:p w14:paraId="5353A287" w14:textId="77777777" w:rsidR="00640D35" w:rsidRPr="00640D35" w:rsidRDefault="00640D35" w:rsidP="00BD6F4C">
      <w:pPr>
        <w:jc w:val="center"/>
        <w:rPr>
          <w:lang w:val="en-US"/>
        </w:rPr>
      </w:pPr>
      <w:r w:rsidRPr="00640D35">
        <w:rPr>
          <w:lang w:val="en-US"/>
        </w:rPr>
        <w:t>{{image}}</w:t>
      </w:r>
    </w:p>
    <w:p w14:paraId="6BA260EA" w14:textId="111E645A" w:rsidR="00640D35" w:rsidRPr="00640D35" w:rsidRDefault="00640D35" w:rsidP="00640D35">
      <w:pPr>
        <w:rPr>
          <w:lang w:val="en-US"/>
        </w:rPr>
      </w:pPr>
      <w:r w:rsidRPr="00640D35">
        <w:rPr>
          <w:lang w:val="en-US"/>
        </w:rPr>
        <w:t>{{content}}</w:t>
      </w:r>
    </w:p>
    <w:p w14:paraId="4C7DA24D" w14:textId="4C905CEA" w:rsidR="005E4E63" w:rsidRPr="009E2F07" w:rsidRDefault="00640D35" w:rsidP="00640D35">
      <w:pPr>
        <w:rPr>
          <w:lang w:val="en-US"/>
        </w:rPr>
      </w:pPr>
      <w:r w:rsidRPr="00640D35">
        <w:rPr>
          <w:lang w:val="en-US"/>
        </w:rPr>
        <w:t>{% items %}Name: {{name}}, Value: {{value}}</w:t>
      </w:r>
      <w:r w:rsidR="0061158B">
        <w:rPr>
          <w:lang w:val="en-US"/>
        </w:rPr>
        <w:br/>
      </w:r>
      <w:r w:rsidRPr="00640D35">
        <w:rPr>
          <w:lang w:val="en-US"/>
        </w:rPr>
        <w:t>{% end items %}</w:t>
      </w:r>
    </w:p>
    <w:sectPr w:rsidR="005E4E63" w:rsidRPr="009E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6A"/>
    <w:rsid w:val="00270A3B"/>
    <w:rsid w:val="00567D19"/>
    <w:rsid w:val="005E4E63"/>
    <w:rsid w:val="0061158B"/>
    <w:rsid w:val="00640D35"/>
    <w:rsid w:val="006A2003"/>
    <w:rsid w:val="00701937"/>
    <w:rsid w:val="00910C9D"/>
    <w:rsid w:val="009E2F07"/>
    <w:rsid w:val="00BD6F4C"/>
    <w:rsid w:val="00BE2914"/>
    <w:rsid w:val="00C83E6A"/>
    <w:rsid w:val="00D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C71C"/>
  <w15:chartTrackingRefBased/>
  <w15:docId w15:val="{9D3B88FB-543D-457F-BCEB-2CA853D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Shintyakov</dc:creator>
  <cp:keywords/>
  <dc:description/>
  <cp:lastModifiedBy>Dmitry Shintyakov</cp:lastModifiedBy>
  <cp:revision>6</cp:revision>
  <dcterms:created xsi:type="dcterms:W3CDTF">2025-08-14T11:55:00Z</dcterms:created>
  <dcterms:modified xsi:type="dcterms:W3CDTF">2025-08-14T12:02:00Z</dcterms:modified>
</cp:coreProperties>
</file>