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DA24D" w14:textId="2DF93544" w:rsidR="005E4E63" w:rsidRDefault="00416877" w:rsidP="00640D35">
      <w:pPr>
        <w:rPr>
          <w:lang w:val="en-US"/>
        </w:rPr>
      </w:pPr>
      <w:r>
        <w:rPr>
          <w:lang w:val="en-US"/>
        </w:rPr>
        <w:t>Incorrect list template:</w:t>
      </w:r>
    </w:p>
    <w:p w14:paraId="7E24EC2B" w14:textId="5C940650" w:rsidR="00416877" w:rsidRDefault="00416877" w:rsidP="004168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{% items </w:t>
      </w:r>
      <w:proofErr w:type="gramStart"/>
      <w:r>
        <w:rPr>
          <w:lang w:val="en-US"/>
        </w:rPr>
        <w:t>%}{{ text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}}{</w:t>
      </w:r>
      <w:proofErr w:type="gramEnd"/>
      <w:r>
        <w:rPr>
          <w:lang w:val="en-US"/>
        </w:rPr>
        <w:t>% end items%}</w:t>
      </w:r>
    </w:p>
    <w:p w14:paraId="19111343" w14:textId="6CCF2D4E" w:rsidR="00416877" w:rsidRDefault="00416877" w:rsidP="00416877">
      <w:pPr>
        <w:rPr>
          <w:lang w:val="en-US"/>
        </w:rPr>
      </w:pPr>
      <w:r>
        <w:rPr>
          <w:lang w:val="en-US"/>
        </w:rPr>
        <w:t>Correct template:</w:t>
      </w:r>
    </w:p>
    <w:p w14:paraId="0F2332AA" w14:textId="39BE514D" w:rsidR="00416877" w:rsidRDefault="00416877" w:rsidP="004168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{% items p </w:t>
      </w:r>
      <w:proofErr w:type="gramStart"/>
      <w:r>
        <w:rPr>
          <w:lang w:val="en-US"/>
        </w:rPr>
        <w:t>%}{{ text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}}{</w:t>
      </w:r>
      <w:proofErr w:type="gramEnd"/>
      <w:r>
        <w:rPr>
          <w:lang w:val="en-US"/>
        </w:rPr>
        <w:t>% end items %}</w:t>
      </w:r>
    </w:p>
    <w:p w14:paraId="02CD19BE" w14:textId="77777777" w:rsidR="00116CF2" w:rsidRPr="00116CF2" w:rsidRDefault="00116CF2" w:rsidP="00116CF2">
      <w:pPr>
        <w:rPr>
          <w:lang w:val="en-US"/>
        </w:rPr>
      </w:pPr>
    </w:p>
    <w:sectPr w:rsidR="00116CF2" w:rsidRPr="00116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60075"/>
    <w:multiLevelType w:val="hybridMultilevel"/>
    <w:tmpl w:val="03E84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496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6A"/>
    <w:rsid w:val="00116CF2"/>
    <w:rsid w:val="00270A3B"/>
    <w:rsid w:val="00416877"/>
    <w:rsid w:val="00567D19"/>
    <w:rsid w:val="005E4E63"/>
    <w:rsid w:val="0061158B"/>
    <w:rsid w:val="00640D35"/>
    <w:rsid w:val="006A2003"/>
    <w:rsid w:val="00701937"/>
    <w:rsid w:val="007E0BEF"/>
    <w:rsid w:val="00910C9D"/>
    <w:rsid w:val="009E2F07"/>
    <w:rsid w:val="00BD6F4C"/>
    <w:rsid w:val="00BE2914"/>
    <w:rsid w:val="00C83E6A"/>
    <w:rsid w:val="00D1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7C71C"/>
  <w15:chartTrackingRefBased/>
  <w15:docId w15:val="{9D3B88FB-543D-457F-BCEB-2CA853D6A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E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E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E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E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E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E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E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E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E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E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E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Shintyakov</dc:creator>
  <cp:keywords/>
  <dc:description/>
  <cp:lastModifiedBy>Dmitry Shintyakov</cp:lastModifiedBy>
  <cp:revision>4</cp:revision>
  <dcterms:created xsi:type="dcterms:W3CDTF">2025-08-14T12:23:00Z</dcterms:created>
  <dcterms:modified xsi:type="dcterms:W3CDTF">2025-08-14T12:24:00Z</dcterms:modified>
</cp:coreProperties>
</file>