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43280" w14:textId="5EDA43E7" w:rsidR="009B2394" w:rsidRDefault="003140BE" w:rsidP="00992B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PYMSDOC Template</w:t>
      </w:r>
    </w:p>
    <w:p w14:paraId="16F2B7C0" w14:textId="05327F94" w:rsidR="00992B6F" w:rsidRDefault="00992B6F" w:rsidP="00992B6F">
      <w:pPr>
        <w:rPr>
          <w:lang w:val="en-US"/>
        </w:rPr>
      </w:pPr>
      <w:r>
        <w:rPr>
          <w:lang w:val="en-US"/>
        </w:rPr>
        <w:t>Plain variable: {{text}}</w:t>
      </w:r>
    </w:p>
    <w:p w14:paraId="22A7B1A9" w14:textId="2A4F1CBF" w:rsidR="00992B6F" w:rsidRDefault="00992B6F" w:rsidP="00992B6F">
      <w:pPr>
        <w:rPr>
          <w:lang w:val="en-US"/>
        </w:rPr>
      </w:pPr>
      <w:r>
        <w:rPr>
          <w:lang w:val="en-US"/>
        </w:rPr>
        <w:t>Table inserted using COM interface:</w:t>
      </w:r>
    </w:p>
    <w:p w14:paraId="226D1032" w14:textId="53235421" w:rsidR="00992B6F" w:rsidRDefault="00992B6F" w:rsidP="00992B6F">
      <w:pPr>
        <w:rPr>
          <w:lang w:val="en-US"/>
        </w:rPr>
      </w:pPr>
      <w:r>
        <w:rPr>
          <w:lang w:val="en-US"/>
        </w:rPr>
        <w:t>{{table}}</w:t>
      </w:r>
    </w:p>
    <w:p w14:paraId="20911B22" w14:textId="77777777" w:rsidR="00992B6F" w:rsidRPr="00992B6F" w:rsidRDefault="00992B6F" w:rsidP="00992B6F">
      <w:pPr>
        <w:rPr>
          <w:lang w:val="en-US"/>
        </w:rPr>
      </w:pPr>
    </w:p>
    <w:sectPr w:rsidR="00992B6F" w:rsidRPr="0099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32E63" w14:textId="77777777" w:rsidR="0036409D" w:rsidRDefault="0036409D" w:rsidP="001B7008">
      <w:pPr>
        <w:spacing w:after="0" w:line="240" w:lineRule="auto"/>
      </w:pPr>
      <w:r>
        <w:separator/>
      </w:r>
    </w:p>
  </w:endnote>
  <w:endnote w:type="continuationSeparator" w:id="0">
    <w:p w14:paraId="13A24356" w14:textId="77777777" w:rsidR="0036409D" w:rsidRDefault="0036409D" w:rsidP="001B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B6750" w14:textId="77777777" w:rsidR="0036409D" w:rsidRDefault="0036409D" w:rsidP="001B7008">
      <w:pPr>
        <w:spacing w:after="0" w:line="240" w:lineRule="auto"/>
      </w:pPr>
      <w:r>
        <w:separator/>
      </w:r>
    </w:p>
  </w:footnote>
  <w:footnote w:type="continuationSeparator" w:id="0">
    <w:p w14:paraId="2C437D6C" w14:textId="77777777" w:rsidR="0036409D" w:rsidRDefault="0036409D" w:rsidP="001B7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7691"/>
    <w:multiLevelType w:val="hybridMultilevel"/>
    <w:tmpl w:val="CD76D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3D8"/>
    <w:multiLevelType w:val="hybridMultilevel"/>
    <w:tmpl w:val="F3E06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666615">
    <w:abstractNumId w:val="0"/>
  </w:num>
  <w:num w:numId="2" w16cid:durableId="59028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9E"/>
    <w:rsid w:val="000A710E"/>
    <w:rsid w:val="000B16DB"/>
    <w:rsid w:val="001375E8"/>
    <w:rsid w:val="001526FB"/>
    <w:rsid w:val="00171BFA"/>
    <w:rsid w:val="0018012B"/>
    <w:rsid w:val="00185B88"/>
    <w:rsid w:val="001B7008"/>
    <w:rsid w:val="002210CD"/>
    <w:rsid w:val="002A5A7B"/>
    <w:rsid w:val="002E48C7"/>
    <w:rsid w:val="002F2B45"/>
    <w:rsid w:val="003140BE"/>
    <w:rsid w:val="00327ABB"/>
    <w:rsid w:val="003356DC"/>
    <w:rsid w:val="003600D7"/>
    <w:rsid w:val="00361B5F"/>
    <w:rsid w:val="0036409D"/>
    <w:rsid w:val="003A15B6"/>
    <w:rsid w:val="003D4C9F"/>
    <w:rsid w:val="00446154"/>
    <w:rsid w:val="00474910"/>
    <w:rsid w:val="004D29BC"/>
    <w:rsid w:val="005455BD"/>
    <w:rsid w:val="00565DE9"/>
    <w:rsid w:val="00567D19"/>
    <w:rsid w:val="0059439F"/>
    <w:rsid w:val="005A0E6E"/>
    <w:rsid w:val="005D32B8"/>
    <w:rsid w:val="005E4E63"/>
    <w:rsid w:val="0066146C"/>
    <w:rsid w:val="00665ACB"/>
    <w:rsid w:val="006F185C"/>
    <w:rsid w:val="007006E9"/>
    <w:rsid w:val="0073607D"/>
    <w:rsid w:val="00793CB5"/>
    <w:rsid w:val="007B5824"/>
    <w:rsid w:val="00803946"/>
    <w:rsid w:val="00910C9D"/>
    <w:rsid w:val="00992B6F"/>
    <w:rsid w:val="009B1C73"/>
    <w:rsid w:val="009B2394"/>
    <w:rsid w:val="009B2594"/>
    <w:rsid w:val="00A245CF"/>
    <w:rsid w:val="00AC631E"/>
    <w:rsid w:val="00B43FF8"/>
    <w:rsid w:val="00B62AC1"/>
    <w:rsid w:val="00B951E9"/>
    <w:rsid w:val="00BB0A4E"/>
    <w:rsid w:val="00BE2914"/>
    <w:rsid w:val="00C36294"/>
    <w:rsid w:val="00CC204C"/>
    <w:rsid w:val="00D50CCC"/>
    <w:rsid w:val="00D9739E"/>
    <w:rsid w:val="00DD0C9F"/>
    <w:rsid w:val="00E139B0"/>
    <w:rsid w:val="00E41377"/>
    <w:rsid w:val="00EF0DB4"/>
    <w:rsid w:val="00F05464"/>
    <w:rsid w:val="00F7691A"/>
    <w:rsid w:val="00F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406F"/>
  <w15:chartTrackingRefBased/>
  <w15:docId w15:val="{88756F32-6F42-4A81-9E71-63A6BD05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5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008"/>
  </w:style>
  <w:style w:type="paragraph" w:styleId="Footer">
    <w:name w:val="footer"/>
    <w:basedOn w:val="Normal"/>
    <w:link w:val="FooterChar"/>
    <w:uiPriority w:val="99"/>
    <w:unhideWhenUsed/>
    <w:rsid w:val="001B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008"/>
  </w:style>
  <w:style w:type="character" w:customStyle="1" w:styleId="Heading2Char">
    <w:name w:val="Heading 2 Char"/>
    <w:basedOn w:val="DefaultParagraphFont"/>
    <w:link w:val="Heading2"/>
    <w:uiPriority w:val="9"/>
    <w:rsid w:val="00152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Dmitry Shintyakov</cp:lastModifiedBy>
  <cp:revision>54</cp:revision>
  <dcterms:created xsi:type="dcterms:W3CDTF">2023-10-09T21:31:00Z</dcterms:created>
  <dcterms:modified xsi:type="dcterms:W3CDTF">2025-08-12T16:33:00Z</dcterms:modified>
</cp:coreProperties>
</file>