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5A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  <w:r>
        <w:rPr>
          <w:rFonts w:eastAsia="Times New Roman" w:cs="Times New Roman"/>
          <w:b/>
          <w:bCs/>
          <w:sz w:val="44"/>
          <w:szCs w:val="44"/>
          <w:lang w:eastAsia="hr-HR"/>
        </w:rPr>
        <w:t>Flappy Pong</w:t>
      </w:r>
    </w:p>
    <w:p w:rsidR="00B76E5C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</w:p>
    <w:p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Članovi: Tena Bokulić, Mia Matijašević, Maja Piskač, Lucija Puškarić</w:t>
      </w:r>
    </w:p>
    <w:p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Voditelj: Maja Piskač</w:t>
      </w:r>
    </w:p>
    <w:p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Sažetak: </w:t>
      </w:r>
    </w:p>
    <w:p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Implementirat ćemo igricu </w:t>
      </w:r>
      <w:r w:rsidR="00607C25">
        <w:rPr>
          <w:rFonts w:eastAsia="Times New Roman" w:cs="Times New Roman"/>
          <w:bCs/>
          <w:sz w:val="28"/>
          <w:szCs w:val="28"/>
          <w:lang w:eastAsia="hr-HR"/>
        </w:rPr>
        <w:t>Flappy Pong. Ona</w:t>
      </w:r>
      <w:r w:rsidR="00483195">
        <w:rPr>
          <w:rFonts w:eastAsia="Times New Roman" w:cs="Times New Roman"/>
          <w:bCs/>
          <w:sz w:val="28"/>
          <w:szCs w:val="28"/>
          <w:lang w:eastAsia="hr-HR"/>
        </w:rPr>
        <w:t xml:space="preserve"> je 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kombinacija popularne igre Flappy Bird i igre Pong s elementima igre Brick Breaker. Igru može igrati jedan igrač i temelji se 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na udaranju loptice s ciljem izbjegavanja pre</w:t>
      </w:r>
      <w:r>
        <w:rPr>
          <w:rFonts w:eastAsia="Times New Roman" w:cs="Times New Roman"/>
          <w:bCs/>
          <w:sz w:val="28"/>
          <w:szCs w:val="28"/>
          <w:lang w:eastAsia="hr-HR"/>
        </w:rPr>
        <w:t>preka kako bi njen vijek bio duž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i i kako bi skupili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 što viš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e bodova. Trenutno stanje bodova vidljivo je u svakom trenutku na ekranu.</w:t>
      </w:r>
    </w:p>
    <w:p w:rsidR="00B76E5C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Literatura:</w:t>
      </w:r>
    </w:p>
    <w:p w:rsidR="008A73F5" w:rsidRDefault="008A73F5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</w:p>
    <w:p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Predviđeno vrijeme završetka: kraj veljače</w:t>
      </w:r>
    </w:p>
    <w:p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Opis opreme: računalo s Windows OS-om i instaliranim Processingom</w:t>
      </w:r>
    </w:p>
    <w:p w:rsidR="002C2686" w:rsidRPr="00B76E5C" w:rsidRDefault="002C2686" w:rsidP="00B76E5C">
      <w:pPr>
        <w:rPr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Link na github:</w:t>
      </w:r>
      <w:r w:rsidR="005662B1">
        <w:rPr>
          <w:rFonts w:eastAsia="Times New Roman" w:cs="Times New Roman"/>
          <w:bCs/>
          <w:sz w:val="28"/>
          <w:szCs w:val="28"/>
          <w:lang w:eastAsia="hr-HR"/>
        </w:rPr>
        <w:t xml:space="preserve"> </w:t>
      </w:r>
      <w:hyperlink r:id="rId4" w:history="1">
        <w:r w:rsidR="005662B1" w:rsidRPr="005662B1">
          <w:rPr>
            <w:rStyle w:val="Hyperlink"/>
            <w:rFonts w:eastAsia="Times New Roman" w:cs="Times New Roman"/>
            <w:bCs/>
            <w:sz w:val="28"/>
            <w:szCs w:val="28"/>
            <w:lang w:eastAsia="hr-HR"/>
          </w:rPr>
          <w:t>https://github.com/pulucij/FlappyPong</w:t>
        </w:r>
      </w:hyperlink>
      <w:bookmarkStart w:id="0" w:name="_GoBack"/>
      <w:bookmarkEnd w:id="0"/>
    </w:p>
    <w:sectPr w:rsidR="002C2686" w:rsidRPr="00B7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5C"/>
    <w:rsid w:val="002C2686"/>
    <w:rsid w:val="00483195"/>
    <w:rsid w:val="005662B1"/>
    <w:rsid w:val="00607C25"/>
    <w:rsid w:val="008A73F5"/>
    <w:rsid w:val="009D0355"/>
    <w:rsid w:val="00A068F9"/>
    <w:rsid w:val="00AB57B6"/>
    <w:rsid w:val="00B65E5A"/>
    <w:rsid w:val="00B76E5C"/>
    <w:rsid w:val="00E3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C4295-16BD-41E8-836E-9496945F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E5C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unhideWhenUsed/>
    <w:rsid w:val="0056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ulucij/FlappyP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</dc:creator>
  <cp:keywords/>
  <dc:description/>
  <cp:lastModifiedBy>Lucija</cp:lastModifiedBy>
  <cp:revision>2</cp:revision>
  <dcterms:created xsi:type="dcterms:W3CDTF">2019-12-28T15:56:00Z</dcterms:created>
  <dcterms:modified xsi:type="dcterms:W3CDTF">2019-12-28T15:56:00Z</dcterms:modified>
</cp:coreProperties>
</file>