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B42168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B42168">
        <w:rPr>
          <w:rFonts w:ascii="Arial" w:hAnsi="Arial" w:cs="Arial"/>
          <w:b/>
          <w:bCs/>
          <w:sz w:val="16"/>
          <w:szCs w:val="16"/>
        </w:rPr>
        <w:t>“ Virus SW-80 Microlite  Aircraft”   NCC Air Wing</w:t>
      </w:r>
    </w:p>
    <w:p w14:paraId="069364AA" w14:textId="5F897EC2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Pr="00B42168" w:rsidRDefault="00BE359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B42168" w:rsidRDefault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B42168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B42168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B42168" w:rsidRDefault="00A41FC3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B42168">
        <w:rPr>
          <w:rFonts w:ascii="Arial" w:hAnsi="Arial" w:cs="Arial"/>
          <w:sz w:val="16"/>
          <w:szCs w:val="16"/>
        </w:rPr>
        <w:t>imprve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B42168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Pr="00B42168" w:rsidRDefault="00EC3DE4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Pr="00B42168" w:rsidRDefault="00F914D2" w:rsidP="00EC3DE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Pr="00B42168" w:rsidRDefault="00F914D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57658D98" w14:textId="45A3845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Pr="00B42168" w:rsidRDefault="00137C32" w:rsidP="00137C3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Pr="00B42168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Pr="00B42168" w:rsidRDefault="00137C3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Pr="00B42168" w:rsidRDefault="00791FD7" w:rsidP="00791FD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Pr="00B42168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B42168" w:rsidRDefault="00C02872" w:rsidP="00C0287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Pr="00B42168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B42168">
        <w:rPr>
          <w:rFonts w:ascii="Arial" w:hAnsi="Arial" w:cs="Arial"/>
          <w:sz w:val="16"/>
          <w:szCs w:val="16"/>
        </w:rPr>
        <w:t>vapors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Pr="00B42168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Pr="00B42168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Pr="00B42168" w:rsidRDefault="00041EAD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B42168">
        <w:rPr>
          <w:rFonts w:ascii="Arial" w:hAnsi="Arial" w:cs="Arial"/>
          <w:sz w:val="16"/>
          <w:szCs w:val="16"/>
        </w:rPr>
        <w:t>iS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B42168">
        <w:rPr>
          <w:rFonts w:ascii="Arial" w:hAnsi="Arial" w:cs="Arial"/>
          <w:sz w:val="16"/>
          <w:szCs w:val="16"/>
        </w:rPr>
        <w:t>carbureted</w:t>
      </w:r>
      <w:proofErr w:type="spellEnd"/>
      <w:r w:rsidRPr="00B42168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B42168">
        <w:rPr>
          <w:rFonts w:ascii="Arial" w:hAnsi="Arial" w:cs="Arial"/>
          <w:sz w:val="16"/>
          <w:szCs w:val="16"/>
        </w:rPr>
        <w:t>carburetor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Pr="00B42168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refueling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B42168">
        <w:rPr>
          <w:rFonts w:ascii="Arial" w:hAnsi="Arial" w:cs="Arial"/>
          <w:sz w:val="16"/>
          <w:szCs w:val="16"/>
        </w:rPr>
        <w:t>fiber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B42168">
        <w:rPr>
          <w:rFonts w:ascii="Arial" w:hAnsi="Arial" w:cs="Arial"/>
          <w:sz w:val="16"/>
          <w:szCs w:val="16"/>
        </w:rPr>
        <w:t>carburetors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Pr="00B4216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3506BC" w:rsidRPr="00B42168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Pr="00B42168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B42168" w:rsidRDefault="0085012E" w:rsidP="0085012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Pr="00B42168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Pr="00B42168" w:rsidRDefault="00D24627" w:rsidP="00D2462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Pr="00B42168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Pr="00B42168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B42168">
        <w:rPr>
          <w:rFonts w:ascii="Arial" w:hAnsi="Arial" w:cs="Arial"/>
          <w:sz w:val="16"/>
          <w:szCs w:val="16"/>
        </w:rPr>
        <w:t>hPa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Kilometers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Pr="00B42168" w:rsidRDefault="0041263C" w:rsidP="0041263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Pr="00B42168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B42168">
        <w:rPr>
          <w:rFonts w:ascii="Arial" w:hAnsi="Arial" w:cs="Arial"/>
          <w:sz w:val="16"/>
          <w:szCs w:val="16"/>
        </w:rPr>
        <w:t>color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B42168">
        <w:rPr>
          <w:rFonts w:ascii="Arial" w:hAnsi="Arial" w:cs="Arial"/>
          <w:sz w:val="16"/>
          <w:szCs w:val="16"/>
        </w:rPr>
        <w:t>milliliters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B42168">
        <w:rPr>
          <w:rFonts w:ascii="Arial" w:hAnsi="Arial" w:cs="Arial"/>
          <w:sz w:val="16"/>
          <w:szCs w:val="16"/>
        </w:rPr>
        <w:t>liters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Pr="00B42168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B42168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B42168">
        <w:rPr>
          <w:rFonts w:ascii="Arial" w:hAnsi="Arial" w:cs="Arial"/>
          <w:sz w:val="16"/>
          <w:szCs w:val="16"/>
        </w:rPr>
        <w:t>Transreceiver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Pr="00B42168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Pr="00B42168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Pr="00B42168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2 - LIMITATIONS / PROHIBITIONS / RESTRICTIONS</w:t>
      </w:r>
    </w:p>
    <w:p w14:paraId="613783CA" w14:textId="440C5074" w:rsidR="00BE3598" w:rsidRPr="00B4216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Pr="00B42168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Pr="00B42168" w:rsidRDefault="00BE3598" w:rsidP="00F914D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 w:rsidRPr="00B42168"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B42168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Pr="00B42168" w:rsidRDefault="001614DD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Pr="00B42168" w:rsidRDefault="002D1EE1" w:rsidP="001614D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 w:rsidRPr="00B42168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B42168" w:rsidRDefault="002D1EE1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Pr="00B42168" w:rsidRDefault="00824C87" w:rsidP="002D1EE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B42168">
        <w:rPr>
          <w:rFonts w:ascii="Arial" w:hAnsi="Arial" w:cs="Arial"/>
          <w:sz w:val="16"/>
          <w:szCs w:val="16"/>
        </w:rPr>
        <w:t>Sq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B42168">
        <w:rPr>
          <w:rFonts w:ascii="Arial" w:hAnsi="Arial" w:cs="Arial"/>
          <w:sz w:val="16"/>
          <w:szCs w:val="16"/>
        </w:rPr>
        <w:t>millimeters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B42168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Pr="00B42168" w:rsidRDefault="00D137C0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Pr="00B42168" w:rsidRDefault="00885573" w:rsidP="00D137C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 w:rsidRPr="00B42168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B42168">
        <w:rPr>
          <w:rFonts w:ascii="Arial" w:hAnsi="Arial" w:cs="Arial"/>
          <w:sz w:val="16"/>
          <w:szCs w:val="16"/>
        </w:rPr>
        <w:t>Breakerless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Pr="00B42168" w:rsidRDefault="00885573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Pr="00B42168" w:rsidRDefault="00747AA2" w:rsidP="00885573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 w:rsidRPr="00B42168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Pr="00B42168" w:rsidRDefault="00747AA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Pr="00B42168" w:rsidRDefault="005C62E2" w:rsidP="00747AA2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Pr="00B42168" w:rsidRDefault="00D65A81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Pr="00B42168" w:rsidRDefault="006D57CD" w:rsidP="00D65A8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</w:t>
      </w:r>
      <w:r w:rsidR="000C6D5D" w:rsidRPr="00B42168">
        <w:rPr>
          <w:rFonts w:ascii="Arial" w:hAnsi="Arial" w:cs="Arial"/>
          <w:sz w:val="16"/>
          <w:szCs w:val="16"/>
        </w:rPr>
        <w:t xml:space="preserve">  </w:t>
      </w:r>
      <w:r w:rsidRPr="00B42168">
        <w:rPr>
          <w:rFonts w:ascii="Arial" w:hAnsi="Arial" w:cs="Arial"/>
          <w:sz w:val="16"/>
          <w:szCs w:val="16"/>
        </w:rPr>
        <w:t>:</w:t>
      </w:r>
      <w:r w:rsidR="000C6D5D" w:rsidRPr="00B42168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Vso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Vfe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B42168">
        <w:rPr>
          <w:rFonts w:ascii="Arial" w:hAnsi="Arial" w:cs="Arial"/>
          <w:sz w:val="16"/>
          <w:szCs w:val="16"/>
        </w:rPr>
        <w:t>Vne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B42168">
        <w:rPr>
          <w:rFonts w:ascii="Arial" w:hAnsi="Arial" w:cs="Arial"/>
          <w:sz w:val="16"/>
          <w:szCs w:val="16"/>
        </w:rPr>
        <w:t>Maneuvering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Pr="00B42168" w:rsidRDefault="006D57CD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Pr="00B42168" w:rsidRDefault="00120CB1" w:rsidP="006D57C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Pr="00B42168" w:rsidRDefault="00120CB1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Pr="00B42168" w:rsidRDefault="00BA0FEC" w:rsidP="00120CB1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 w:rsidRPr="00B42168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42168">
        <w:rPr>
          <w:rFonts w:ascii="Arial" w:hAnsi="Arial" w:cs="Arial"/>
          <w:sz w:val="16"/>
          <w:szCs w:val="16"/>
        </w:rPr>
        <w:t>gascolator</w:t>
      </w:r>
      <w:proofErr w:type="spellEnd"/>
      <w:r w:rsidRPr="00B42168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Pr="00B42168" w:rsidRDefault="00BA0FEC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Pr="00B42168" w:rsidRDefault="00363974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Pr="00B42168" w:rsidRDefault="00987ADB" w:rsidP="00BA0FE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6D34ED" w:rsidRPr="00B42168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B42168" w:rsidRDefault="00987AD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Pr="00B42168" w:rsidRDefault="003A239B" w:rsidP="00987AD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B42168">
        <w:rPr>
          <w:rFonts w:ascii="Arial" w:hAnsi="Arial" w:cs="Arial"/>
          <w:sz w:val="16"/>
          <w:szCs w:val="16"/>
        </w:rPr>
        <w:t>start up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Pr="00B42168" w:rsidRDefault="003A239B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Pr="00B42168" w:rsidRDefault="00D75289" w:rsidP="003A239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Pr="00B42168" w:rsidRDefault="00D75289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Pr="00B42168" w:rsidRDefault="00B84124" w:rsidP="00D7528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level and oil pressure</w:t>
      </w:r>
    </w:p>
    <w:p w14:paraId="35A56B25" w14:textId="77777777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Pr="00B42168" w:rsidRDefault="00B84124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Pr="00B42168" w:rsidRDefault="002D037D" w:rsidP="00B8412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B42168">
        <w:rPr>
          <w:rFonts w:ascii="Arial" w:hAnsi="Arial" w:cs="Arial"/>
          <w:sz w:val="16"/>
          <w:szCs w:val="16"/>
        </w:rPr>
        <w:t>deg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Pr="00B42168" w:rsidRDefault="002D037D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Pr="00B42168" w:rsidRDefault="003F1029" w:rsidP="002D037D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Pr="00B42168" w:rsidRDefault="003F1029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Pr="00B42168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Pr="00B42168" w:rsidRDefault="00F35C17" w:rsidP="003F102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Pr="00B42168" w:rsidRDefault="00F35C17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Pr="00B42168" w:rsidRDefault="00D81A5C" w:rsidP="00F35C1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 w:rsidRPr="00B42168">
          <w:rPr>
            <w:rStyle w:val="Hyperlink"/>
            <w:rFonts w:ascii="Arial" w:hAnsi="Arial" w:cs="Arial"/>
            <w:sz w:val="16"/>
            <w:szCs w:val="16"/>
          </w:rPr>
          <w:t>e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B42168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Pr="00B42168" w:rsidRDefault="00D81A5C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Pr="00B42168" w:rsidRDefault="005035B0" w:rsidP="00D81A5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 w:rsidRPr="00B42168">
          <w:rPr>
            <w:rStyle w:val="Hyperlink"/>
            <w:rFonts w:ascii="Arial" w:hAnsi="Arial" w:cs="Arial"/>
            <w:sz w:val="16"/>
            <w:szCs w:val="16"/>
          </w:rPr>
          <w:t>6</w:t>
        </w:r>
        <w:r w:rsidRPr="00B42168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B42168">
        <w:rPr>
          <w:rFonts w:ascii="Arial" w:hAnsi="Arial" w:cs="Arial"/>
          <w:sz w:val="16"/>
          <w:szCs w:val="16"/>
        </w:rPr>
        <w:t>center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Pr="00B42168" w:rsidRDefault="005035B0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Pr="00B42168" w:rsidRDefault="00AC27C7" w:rsidP="005035B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Pr="00B42168" w:rsidRDefault="00AC27C7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Pr="00B42168" w:rsidRDefault="007C5064" w:rsidP="00AC27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B42168" w:rsidRDefault="007C5064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Pr="00B42168" w:rsidRDefault="009D6FCF" w:rsidP="007C5064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49 - Checks after Take Off</w:t>
        </w:r>
      </w:hyperlink>
    </w:p>
    <w:p w14:paraId="4636F6A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Pr="00B42168" w:rsidRDefault="009D6FCF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Pr="00B42168" w:rsidRDefault="001E234B" w:rsidP="009D6FCF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Pr="00B42168" w:rsidRDefault="001E234B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Pr="00B42168" w:rsidRDefault="006C6077" w:rsidP="001E234B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B42168" w:rsidRDefault="006C6077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Pr="00B42168" w:rsidRDefault="00674ACD" w:rsidP="006C607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Video :</w:t>
      </w:r>
      <w:r w:rsidR="00D3529C" w:rsidRPr="00B42168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B42168" w:rsidRDefault="00D3529C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Pr="00B42168" w:rsidRDefault="003A4370" w:rsidP="00D352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Pr="00B42168" w:rsidRDefault="003A4370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Pr="00B42168" w:rsidRDefault="00446F8E" w:rsidP="003A4370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B42168" w:rsidRDefault="002E1FC7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Pr="00B42168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2168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Pr="00B42168" w:rsidRDefault="00B447CC" w:rsidP="00B447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a 45-degree angle to the runway</w:t>
      </w:r>
    </w:p>
    <w:p w14:paraId="16AB6D63" w14:textId="77777777" w:rsidR="00275B2C" w:rsidRPr="00B42168" w:rsidRDefault="00275B2C" w:rsidP="00B447CC">
      <w:pPr>
        <w:rPr>
          <w:rFonts w:ascii="Arial" w:hAnsi="Arial" w:cs="Arial"/>
          <w:sz w:val="16"/>
          <w:szCs w:val="16"/>
        </w:rPr>
      </w:pPr>
    </w:p>
    <w:p w14:paraId="1A04CB14" w14:textId="6F0AB931" w:rsidR="00B447CC" w:rsidRPr="00B42168" w:rsidRDefault="00081A24" w:rsidP="002E1FC7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4" w:history="1">
        <w:r w:rsidR="00A1309C" w:rsidRPr="00B42168">
          <w:rPr>
            <w:rStyle w:val="Hyperlink"/>
            <w:rFonts w:ascii="Arial" w:hAnsi="Arial" w:cs="Arial"/>
            <w:sz w:val="16"/>
            <w:szCs w:val="16"/>
          </w:rPr>
          <w:t>59 - Take Off</w:t>
        </w:r>
      </w:hyperlink>
    </w:p>
    <w:p w14:paraId="1BACFC6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done after receiving RT clearance from the ATC?</w:t>
      </w:r>
    </w:p>
    <w:p w14:paraId="565BFE9E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2243CF4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B) Perform a normal </w:t>
      </w:r>
      <w:proofErr w:type="spellStart"/>
      <w:r w:rsidRPr="00B42168">
        <w:rPr>
          <w:rFonts w:ascii="Arial" w:hAnsi="Arial" w:cs="Arial"/>
          <w:sz w:val="16"/>
          <w:szCs w:val="16"/>
        </w:rPr>
        <w:t>takeoff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as mentioned in the procedure</w:t>
      </w:r>
    </w:p>
    <w:p w14:paraId="1E730B58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Test the engine performance</w:t>
      </w:r>
    </w:p>
    <w:p w14:paraId="3E86E5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Practice emergency procedures</w:t>
      </w:r>
    </w:p>
    <w:p w14:paraId="582B5B4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12591F7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 What speed should the aircraft accelerate to after raising flaps to position ‘0’?</w:t>
      </w:r>
    </w:p>
    <w:p w14:paraId="0018D0F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5314E75F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63FD1355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7EDB99F6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49AE7CC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5F50B33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altitude should the turning path be checked and a climbing turn commenced?</w:t>
      </w:r>
    </w:p>
    <w:p w14:paraId="64BB6C8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 AGL</w:t>
      </w:r>
    </w:p>
    <w:p w14:paraId="053E8DE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 AGL</w:t>
      </w:r>
    </w:p>
    <w:p w14:paraId="4BD75047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 AGL</w:t>
      </w:r>
    </w:p>
    <w:p w14:paraId="1E2FA0D1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 AGL</w:t>
      </w:r>
    </w:p>
    <w:p w14:paraId="243930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033F14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is the purpose of the climbing turn after reaching 500 feet AGL?</w:t>
      </w:r>
    </w:p>
    <w:p w14:paraId="3497C3A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D3A7C6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roll out 90° to the runway heading, flying away from the runway</w:t>
      </w:r>
    </w:p>
    <w:p w14:paraId="07C3F409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0375A49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5338B602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</w:p>
    <w:p w14:paraId="41AB538D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before commencing the climbing turn?</w:t>
      </w:r>
    </w:p>
    <w:p w14:paraId="64B1267B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performance</w:t>
      </w:r>
    </w:p>
    <w:p w14:paraId="7B1E29DA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Fuel quantity</w:t>
      </w:r>
    </w:p>
    <w:p w14:paraId="4F3882FC" w14:textId="77777777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Turning path to the left/right clear</w:t>
      </w:r>
    </w:p>
    <w:p w14:paraId="42C5448F" w14:textId="295464A9" w:rsidR="00A1309C" w:rsidRPr="00B42168" w:rsidRDefault="00A1309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7CFE2BE4" w14:textId="77777777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</w:p>
    <w:p w14:paraId="5A6880A6" w14:textId="42DB1590" w:rsidR="00A064CC" w:rsidRPr="00B42168" w:rsidRDefault="00A064CC" w:rsidP="00A1309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5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60 - Crosswind</w:t>
        </w:r>
      </w:hyperlink>
    </w:p>
    <w:p w14:paraId="6F0F37E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1. When should you commence </w:t>
      </w:r>
      <w:proofErr w:type="spellStart"/>
      <w:r w:rsidRPr="00B42168">
        <w:rPr>
          <w:rFonts w:ascii="Arial" w:hAnsi="Arial" w:cs="Arial"/>
          <w:sz w:val="16"/>
          <w:szCs w:val="16"/>
        </w:rPr>
        <w:t>leveling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out during the crosswind leg?</w:t>
      </w:r>
    </w:p>
    <w:p w14:paraId="35E0D8A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100 feet before reaching 700 feet AGL</w:t>
      </w:r>
    </w:p>
    <w:p w14:paraId="0DE49E58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feet before reaching 700 feet AGL</w:t>
      </w:r>
    </w:p>
    <w:p w14:paraId="169B4C5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 feet before reaching 500 feet AGL</w:t>
      </w:r>
    </w:p>
    <w:p w14:paraId="5ECD870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100 feet before reaching 500 feet AGL</w:t>
      </w:r>
    </w:p>
    <w:p w14:paraId="0DC2831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7A2CF2BB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during the crosswind leg?</w:t>
      </w:r>
    </w:p>
    <w:p w14:paraId="2968F229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3A1EDD0C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4D12DA25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75 knots</w:t>
      </w:r>
    </w:p>
    <w:p w14:paraId="67478D8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 knots</w:t>
      </w:r>
    </w:p>
    <w:p w14:paraId="3F0DC7A4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0EB0B69F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engine RPM should be selected to maintain 75 knots during the crosswind leg?</w:t>
      </w:r>
    </w:p>
    <w:p w14:paraId="2C5AB5A6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Approximately 4000 RPM</w:t>
      </w:r>
    </w:p>
    <w:p w14:paraId="2EF76A83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Approximately 4200 RPM</w:t>
      </w:r>
    </w:p>
    <w:p w14:paraId="64BDE8D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Approximately 4300 RPM</w:t>
      </w:r>
    </w:p>
    <w:p w14:paraId="6499BA32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Approximately 4500 RPM</w:t>
      </w:r>
    </w:p>
    <w:p w14:paraId="7888FE4E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</w:p>
    <w:p w14:paraId="3A90F6FD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4. At what ground position should you commence a level turn to roll out on downwind?</w:t>
      </w:r>
    </w:p>
    <w:p w14:paraId="66601D1A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At the beginning of the crosswind leg</w:t>
      </w:r>
    </w:p>
    <w:p w14:paraId="10495C71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At the end of the crosswind leg</w:t>
      </w:r>
    </w:p>
    <w:p w14:paraId="696C2767" w14:textId="77777777" w:rsidR="00A064CC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 an appropriate ground position</w:t>
      </w:r>
    </w:p>
    <w:p w14:paraId="0FA9BB14" w14:textId="7D7AA795" w:rsidR="00546139" w:rsidRPr="00B42168" w:rsidRDefault="00A064CC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At 500 feet AGL</w:t>
      </w:r>
    </w:p>
    <w:p w14:paraId="60BD1486" w14:textId="77777777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</w:p>
    <w:p w14:paraId="54476B99" w14:textId="045CF744" w:rsidR="00546139" w:rsidRPr="00B42168" w:rsidRDefault="00546139" w:rsidP="00A064CC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6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61,62,63 - Downwind</w:t>
        </w:r>
      </w:hyperlink>
    </w:p>
    <w:p w14:paraId="6AF1B7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recommended lateral displacement for the downwind leg?</w:t>
      </w:r>
    </w:p>
    <w:p w14:paraId="562480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0.5 NM</w:t>
      </w:r>
    </w:p>
    <w:p w14:paraId="5157DB4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0.7 NM</w:t>
      </w:r>
    </w:p>
    <w:p w14:paraId="3283309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1.0 NM</w:t>
      </w:r>
    </w:p>
    <w:p w14:paraId="6DEB105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1.5 NM</w:t>
      </w:r>
    </w:p>
    <w:p w14:paraId="6DDF393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7A1E73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Why is a lateral displacement of 0.7 NM recommended for the downwind leg?</w:t>
      </w:r>
    </w:p>
    <w:p w14:paraId="0930F24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2168">
        <w:rPr>
          <w:rFonts w:ascii="Arial" w:hAnsi="Arial" w:cs="Arial"/>
          <w:sz w:val="16"/>
          <w:szCs w:val="16"/>
        </w:rPr>
        <w:t>maneuvers</w:t>
      </w:r>
      <w:proofErr w:type="spellEnd"/>
    </w:p>
    <w:p w14:paraId="35CBE6A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To provide a good margin of safety in case of engine failure</w:t>
      </w:r>
    </w:p>
    <w:p w14:paraId="6A5BC8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To test the engine performance</w:t>
      </w:r>
    </w:p>
    <w:p w14:paraId="5E20A1B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To practice emergency procedures</w:t>
      </w:r>
    </w:p>
    <w:p w14:paraId="24E9D97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A48126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should be checked once rolled out on the downwind leg?</w:t>
      </w:r>
    </w:p>
    <w:p w14:paraId="79F6DC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Fuel quantity</w:t>
      </w:r>
    </w:p>
    <w:p w14:paraId="0E720CE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Engine temperature</w:t>
      </w:r>
    </w:p>
    <w:p w14:paraId="48649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Height, speed, and direction</w:t>
      </w:r>
    </w:p>
    <w:p w14:paraId="56CF24A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gear position</w:t>
      </w:r>
    </w:p>
    <w:p w14:paraId="63BCF8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399E3B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What should be carried out during the downwind leg checks?</w:t>
      </w:r>
    </w:p>
    <w:p w14:paraId="21C0DC8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Check fuel quantity</w:t>
      </w:r>
    </w:p>
    <w:p w14:paraId="7ED9486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Check engine temperature</w:t>
      </w:r>
    </w:p>
    <w:p w14:paraId="70BCD44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Check height, speed, and direction</w:t>
      </w:r>
    </w:p>
    <w:p w14:paraId="17281DF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Check landing gear position</w:t>
      </w:r>
    </w:p>
    <w:p w14:paraId="7912E19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465AC5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should be checked to ensure the aircraft is flying parallel to the runway during the downwind leg?</w:t>
      </w:r>
    </w:p>
    <w:p w14:paraId="2B920FF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Engine parameters</w:t>
      </w:r>
    </w:p>
    <w:p w14:paraId="1D7BB96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Displacement</w:t>
      </w:r>
    </w:p>
    <w:p w14:paraId="2E842DC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Fuel quantity</w:t>
      </w:r>
    </w:p>
    <w:p w14:paraId="1FDD468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Landing lights</w:t>
      </w:r>
    </w:p>
    <w:p w14:paraId="06E82A2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3A4C9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6. What is the recommended height and speed during the downwind leg?</w:t>
      </w:r>
    </w:p>
    <w:p w14:paraId="33C4664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500 feet AGL / 60 – 65 knots</w:t>
      </w:r>
    </w:p>
    <w:p w14:paraId="10949E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600 feet AGL / 65 – 70 knots</w:t>
      </w:r>
    </w:p>
    <w:p w14:paraId="3094D6C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700 feet AGL / 70 – 75 knots</w:t>
      </w:r>
    </w:p>
    <w:p w14:paraId="59016F6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800 feet AGL / 75 – 80 knots</w:t>
      </w:r>
    </w:p>
    <w:p w14:paraId="271BC911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FFD54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Which engine parameters should be called out during the downwind leg?</w:t>
      </w:r>
    </w:p>
    <w:p w14:paraId="649851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B42168">
        <w:rPr>
          <w:rFonts w:ascii="Arial" w:hAnsi="Arial" w:cs="Arial"/>
          <w:sz w:val="16"/>
          <w:szCs w:val="16"/>
        </w:rPr>
        <w:t>Pr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/ Oil Temp / CT 1 &amp; CT 2 / EGT 1 &amp; EGT 2 / Fuel quantity</w:t>
      </w:r>
    </w:p>
    <w:p w14:paraId="4274323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RPM / Manifold Pressure / Fuel Flow / Battery Voltage</w:t>
      </w:r>
    </w:p>
    <w:p w14:paraId="7EB7651B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Coolant Temp / Oil Pressure / Fuel Pressure / Exhaust Temp</w:t>
      </w:r>
    </w:p>
    <w:p w14:paraId="5CAECA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Airspeed / Altitude / Heading / Vertical Speed</w:t>
      </w:r>
    </w:p>
    <w:p w14:paraId="388A175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24AE041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regarding the landing lights during the downwind leg?</w:t>
      </w:r>
    </w:p>
    <w:p w14:paraId="42DF31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Turn them off</w:t>
      </w:r>
    </w:p>
    <w:p w14:paraId="0787858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Flash them intermittently</w:t>
      </w:r>
    </w:p>
    <w:p w14:paraId="751B75D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Turn them on</w:t>
      </w:r>
    </w:p>
    <w:p w14:paraId="3985CB5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Adjust their brightness</w:t>
      </w:r>
    </w:p>
    <w:p w14:paraId="5CD5E46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4A9090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9. What communication action should be taken during the downwind leg?</w:t>
      </w:r>
    </w:p>
    <w:p w14:paraId="33CD47A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Make an RT call</w:t>
      </w:r>
    </w:p>
    <w:p w14:paraId="6542F59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Send a text message</w:t>
      </w:r>
    </w:p>
    <w:p w14:paraId="54D54BF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Use hand signals</w:t>
      </w:r>
    </w:p>
    <w:p w14:paraId="15D145D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Flash the landing lights</w:t>
      </w:r>
    </w:p>
    <w:p w14:paraId="186FFDAE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1B63A9C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10. What should be done when abeam the live dumbbell?</w:t>
      </w:r>
    </w:p>
    <w:p w14:paraId="5974AED3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Increase engine power to full RPM</w:t>
      </w:r>
    </w:p>
    <w:p w14:paraId="6C63C0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Reduce engine power to idle RPM</w:t>
      </w:r>
    </w:p>
    <w:p w14:paraId="49E46A0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Maintain engine power at cruise RPM</w:t>
      </w:r>
    </w:p>
    <w:p w14:paraId="5AC4174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Turn off the engine</w:t>
      </w:r>
    </w:p>
    <w:p w14:paraId="2FBF153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509D4E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11. What speed should be maintained while reducing engine power to idle RPM?</w:t>
      </w:r>
    </w:p>
    <w:p w14:paraId="3DCADA1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60 knots</w:t>
      </w:r>
    </w:p>
    <w:p w14:paraId="2A1EAF74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65 knots</w:t>
      </w:r>
    </w:p>
    <w:p w14:paraId="763DC6F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70 knots</w:t>
      </w:r>
    </w:p>
    <w:p w14:paraId="3B06B2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75 knots</w:t>
      </w:r>
    </w:p>
    <w:p w14:paraId="0B021CB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6B14B8AD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12. What should be done as the speed reduces below 70 knots?</w:t>
      </w:r>
    </w:p>
    <w:p w14:paraId="14FDAC07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Select flaps to position ‘0’ (Flaps retracted)</w:t>
      </w:r>
    </w:p>
    <w:p w14:paraId="62BD40A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Select flaps to position ‘1’ (Flaps 15°)</w:t>
      </w:r>
    </w:p>
    <w:p w14:paraId="11669579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Select flaps to position ‘2’ (Flaps 25°)</w:t>
      </w:r>
    </w:p>
    <w:p w14:paraId="2781030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D) Maintain current flap position</w:t>
      </w:r>
    </w:p>
    <w:p w14:paraId="1B5DBC46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760C7AA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13. What is the target speed before turning onto the base leg?</w:t>
      </w:r>
    </w:p>
    <w:p w14:paraId="57CA65D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0AB17E50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5647860C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0EE630A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245A2098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</w:p>
    <w:p w14:paraId="30A1364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14. At what clock code position should the turn onto the base leg be commenced for a left-hand circuit?</w:t>
      </w:r>
    </w:p>
    <w:p w14:paraId="33ABC0BF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0800 to 0730</w:t>
      </w:r>
    </w:p>
    <w:p w14:paraId="5F0E2465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0900 to 0830</w:t>
      </w:r>
    </w:p>
    <w:p w14:paraId="3C971BB2" w14:textId="77777777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0700 to 0630</w:t>
      </w:r>
    </w:p>
    <w:p w14:paraId="21A45E13" w14:textId="0C0E4FD0" w:rsidR="00546139" w:rsidRPr="00B42168" w:rsidRDefault="00546139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0600 to 0530</w:t>
      </w:r>
    </w:p>
    <w:p w14:paraId="70BE7CBB" w14:textId="7777777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</w:p>
    <w:p w14:paraId="3A23E408" w14:textId="7DCD92E7" w:rsidR="008910E5" w:rsidRPr="00B42168" w:rsidRDefault="008910E5" w:rsidP="00546139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7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64 - Base Leg</w:t>
        </w:r>
      </w:hyperlink>
    </w:p>
    <w:p w14:paraId="4CEA563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aircraft's heading after rolling out on the base leg?</w:t>
      </w:r>
    </w:p>
    <w:p w14:paraId="54FB4DFB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45° to the runway heading</w:t>
      </w:r>
    </w:p>
    <w:p w14:paraId="47EB7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90° to the runway heading</w:t>
      </w:r>
    </w:p>
    <w:p w14:paraId="3065EEA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180° to the runway heading</w:t>
      </w:r>
    </w:p>
    <w:p w14:paraId="51809843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270° to the runway heading</w:t>
      </w:r>
    </w:p>
    <w:p w14:paraId="4D5E3342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31E13A8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is the recommended speed to maintain during the base leg of the Virus SW 80 aircraft?</w:t>
      </w:r>
    </w:p>
    <w:p w14:paraId="2890095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8C236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DC2EFE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0A7A52C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11C6585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0136BB80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At what height should the aircraft aim to reach the end of the base leg?</w:t>
      </w:r>
    </w:p>
    <w:p w14:paraId="2BC3C716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300 feet</w:t>
      </w:r>
    </w:p>
    <w:p w14:paraId="10B96991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400 feet</w:t>
      </w:r>
    </w:p>
    <w:p w14:paraId="3413A519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500 feet</w:t>
      </w:r>
    </w:p>
    <w:p w14:paraId="70B181D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600 feet</w:t>
      </w:r>
    </w:p>
    <w:p w14:paraId="64CFF24F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88F9C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When should the turn onto finals be commenced during the base leg?</w:t>
      </w:r>
    </w:p>
    <w:p w14:paraId="5861EF38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When the threshold/touchdown point is at 0900/0300 clock code position</w:t>
      </w:r>
    </w:p>
    <w:p w14:paraId="40230B0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When the threshold/touchdown point is at 0930/0230 clock code position</w:t>
      </w:r>
    </w:p>
    <w:p w14:paraId="1B6B545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When the threshold/touchdown point is at 1000/0400 clock code position</w:t>
      </w:r>
    </w:p>
    <w:p w14:paraId="7F8FD2B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When the threshold/touchdown point is at 1100/0500 clock code position</w:t>
      </w:r>
    </w:p>
    <w:p w14:paraId="4B9498E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</w:p>
    <w:p w14:paraId="1EBA42F7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speed to maintain during the final approach?</w:t>
      </w:r>
    </w:p>
    <w:p w14:paraId="6AA7B2ED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50 knots</w:t>
      </w:r>
    </w:p>
    <w:p w14:paraId="3E882CF4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55 knots</w:t>
      </w:r>
    </w:p>
    <w:p w14:paraId="093153FA" w14:textId="77777777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60 knots</w:t>
      </w:r>
    </w:p>
    <w:p w14:paraId="166C9870" w14:textId="446F4E4D" w:rsidR="008910E5" w:rsidRPr="00B42168" w:rsidRDefault="008910E5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65 knots</w:t>
      </w:r>
    </w:p>
    <w:p w14:paraId="07E98CFF" w14:textId="77777777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</w:p>
    <w:p w14:paraId="20608B38" w14:textId="2FBE6920" w:rsidR="00737606" w:rsidRPr="00B42168" w:rsidRDefault="00737606" w:rsidP="008910E5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8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65,66 - Final Approach</w:t>
        </w:r>
      </w:hyperlink>
    </w:p>
    <w:p w14:paraId="37E1DEF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should be the throttle position during the final approach?</w:t>
      </w:r>
    </w:p>
    <w:p w14:paraId="6F32C88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Full throttle</w:t>
      </w:r>
    </w:p>
    <w:p w14:paraId="0A448C8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Half throttle</w:t>
      </w:r>
    </w:p>
    <w:p w14:paraId="02CF35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Idle</w:t>
      </w:r>
    </w:p>
    <w:p w14:paraId="6246A31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Quarter throttle</w:t>
      </w:r>
    </w:p>
    <w:p w14:paraId="4AEB71A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5745C1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What speed should be maintained when selecting flaps to position '2' (Flaps 25°)?</w:t>
      </w:r>
    </w:p>
    <w:p w14:paraId="1BFE270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Below 45 knots</w:t>
      </w:r>
    </w:p>
    <w:p w14:paraId="002B889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Below 50 knots</w:t>
      </w:r>
    </w:p>
    <w:p w14:paraId="2122DA6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Below 55 knots</w:t>
      </w:r>
    </w:p>
    <w:p w14:paraId="51224078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Below 60 knots</w:t>
      </w:r>
    </w:p>
    <w:p w14:paraId="2A101EA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74A517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3. What is the target speed to maintain during the final approach?</w:t>
      </w:r>
    </w:p>
    <w:p w14:paraId="60EE349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45 knots</w:t>
      </w:r>
    </w:p>
    <w:p w14:paraId="2D63E7B6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50 knots</w:t>
      </w:r>
    </w:p>
    <w:p w14:paraId="6CBCF1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55 knots</w:t>
      </w:r>
    </w:p>
    <w:p w14:paraId="2791764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60 knots</w:t>
      </w:r>
    </w:p>
    <w:p w14:paraId="1272A32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2EA25E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4. At what speed should the aircraft touch down under normal wind conditions?</w:t>
      </w:r>
    </w:p>
    <w:p w14:paraId="7BBDBA4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30 knots</w:t>
      </w:r>
    </w:p>
    <w:p w14:paraId="389F428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35 knots</w:t>
      </w:r>
    </w:p>
    <w:p w14:paraId="50C90DA3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40 knots</w:t>
      </w:r>
    </w:p>
    <w:p w14:paraId="4C1D0E1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45 knots</w:t>
      </w:r>
    </w:p>
    <w:p w14:paraId="11B1729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5F8547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When should the nose wheel be allowed to touch down?</w:t>
      </w:r>
    </w:p>
    <w:p w14:paraId="1711C1C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After speed has been reduced to below 30 knots</w:t>
      </w:r>
    </w:p>
    <w:p w14:paraId="1F444E2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After speed has been reduced to below 27 knots</w:t>
      </w:r>
    </w:p>
    <w:p w14:paraId="1A76297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After speed has been reduced to below 25 knots</w:t>
      </w:r>
    </w:p>
    <w:p w14:paraId="4221C67F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After speed has been reduced to below 20 knots</w:t>
      </w:r>
    </w:p>
    <w:p w14:paraId="24C8D12D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470D796C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lastRenderedPageBreak/>
        <w:t>6. What should be used to control descent during the final approach?</w:t>
      </w:r>
    </w:p>
    <w:p w14:paraId="6AF80869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48679EB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4A4125B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Rudder</w:t>
      </w:r>
    </w:p>
    <w:p w14:paraId="405045F4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62987A21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0E9231B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7. What should be used to control speed during the final approach?</w:t>
      </w:r>
    </w:p>
    <w:p w14:paraId="1988DD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Flaps</w:t>
      </w:r>
    </w:p>
    <w:p w14:paraId="32A3195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Throttle</w:t>
      </w:r>
    </w:p>
    <w:p w14:paraId="361076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Attitude</w:t>
      </w:r>
    </w:p>
    <w:p w14:paraId="309DE590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Ailerons</w:t>
      </w:r>
    </w:p>
    <w:p w14:paraId="347C847A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</w:p>
    <w:p w14:paraId="27F31AE2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8. What action should be taken once the aircraft is on the ground?</w:t>
      </w:r>
    </w:p>
    <w:p w14:paraId="345B0C6B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A) Apply full throttle</w:t>
      </w:r>
    </w:p>
    <w:p w14:paraId="23F847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B) Apply braking action and hold the control stick fully back</w:t>
      </w:r>
    </w:p>
    <w:p w14:paraId="06CF6F2E" w14:textId="77777777" w:rsidR="00737606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C) Raise the nose wheel immediately</w:t>
      </w:r>
    </w:p>
    <w:p w14:paraId="1318686A" w14:textId="2A6A6BEC" w:rsidR="002F6A05" w:rsidRPr="00B42168" w:rsidRDefault="00737606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D) Steer the aircraft using ailerons</w:t>
      </w:r>
    </w:p>
    <w:p w14:paraId="54E85365" w14:textId="77777777" w:rsidR="002F6A05" w:rsidRPr="00B42168" w:rsidRDefault="002F6A05" w:rsidP="00737606">
      <w:pPr>
        <w:rPr>
          <w:rFonts w:ascii="Arial" w:hAnsi="Arial" w:cs="Arial"/>
          <w:sz w:val="16"/>
          <w:szCs w:val="16"/>
        </w:rPr>
      </w:pPr>
    </w:p>
    <w:p w14:paraId="47B65C0A" w14:textId="42A0E778" w:rsidR="008F674A" w:rsidRPr="00B42168" w:rsidRDefault="002F6A05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59" w:history="1">
        <w:r w:rsidRPr="00B42168">
          <w:rPr>
            <w:rStyle w:val="Hyperlink"/>
            <w:rFonts w:ascii="Arial" w:hAnsi="Arial" w:cs="Arial"/>
            <w:sz w:val="16"/>
            <w:szCs w:val="16"/>
          </w:rPr>
          <w:t>Circuit Pattern Scheme</w:t>
        </w:r>
      </w:hyperlink>
    </w:p>
    <w:p w14:paraId="7E70013E" w14:textId="77777777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</w:p>
    <w:p w14:paraId="72F3C467" w14:textId="286390D3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Chapter 6 – Stall &amp; Spin Recovery</w:t>
      </w:r>
    </w:p>
    <w:p w14:paraId="22791799" w14:textId="0CF08BF0" w:rsidR="008F674A" w:rsidRPr="00B42168" w:rsidRDefault="008F674A" w:rsidP="00737606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Video : </w:t>
      </w:r>
      <w:hyperlink r:id="rId60" w:history="1">
        <w:r w:rsidRPr="00B42168">
          <w:rPr>
            <w:rStyle w:val="Hyperlink"/>
            <w:rFonts w:ascii="Arial" w:hAnsi="Arial" w:cs="Arial"/>
            <w:sz w:val="16"/>
            <w:szCs w:val="16"/>
          </w:rPr>
          <w:t>67,68 - Stall</w:t>
        </w:r>
      </w:hyperlink>
    </w:p>
    <w:p w14:paraId="53ABB1CE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1. What is the stall speed of the Virus SW 80 Garud aircraft with clean configuration?</w:t>
      </w:r>
    </w:p>
    <w:p w14:paraId="7CD1078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7A1B6C48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0916120D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2EBF34F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7860DDE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372E84EC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2. At what flap angle does the Virus SW 80 Garud aircraft have a stall speed of 38 Kts?</w:t>
      </w:r>
    </w:p>
    <w:p w14:paraId="0EAE11A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Clean</w:t>
      </w:r>
    </w:p>
    <w:p w14:paraId="46E7E4D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Flaps 15°</w:t>
      </w:r>
    </w:p>
    <w:p w14:paraId="49422C1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Flaps 25°</w:t>
      </w:r>
    </w:p>
    <w:p w14:paraId="0AA3875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Flaps 30°</w:t>
      </w:r>
    </w:p>
    <w:p w14:paraId="3E8AF10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734DD277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3. What is the minimum height to commence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0B90042A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1000 ft AGL</w:t>
      </w:r>
    </w:p>
    <w:p w14:paraId="2EFC6626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1200 ft AGL</w:t>
      </w:r>
    </w:p>
    <w:p w14:paraId="23E77DB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1500 ft AGL</w:t>
      </w:r>
    </w:p>
    <w:p w14:paraId="02CDF0DB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2000 ft AGL</w:t>
      </w:r>
    </w:p>
    <w:p w14:paraId="319DB73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0A8A4832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 xml:space="preserve">4. What is the height loss in recovery from a stall </w:t>
      </w:r>
      <w:proofErr w:type="spellStart"/>
      <w:r w:rsidRPr="00B42168">
        <w:rPr>
          <w:rFonts w:ascii="Arial" w:hAnsi="Arial" w:cs="Arial"/>
          <w:sz w:val="16"/>
          <w:szCs w:val="16"/>
        </w:rPr>
        <w:t>maneuver</w:t>
      </w:r>
      <w:proofErr w:type="spellEnd"/>
      <w:r w:rsidRPr="00B42168">
        <w:rPr>
          <w:rFonts w:ascii="Arial" w:hAnsi="Arial" w:cs="Arial"/>
          <w:sz w:val="16"/>
          <w:szCs w:val="16"/>
        </w:rPr>
        <w:t xml:space="preserve"> in the Virus SW 80 Garud aircraft?</w:t>
      </w:r>
    </w:p>
    <w:p w14:paraId="76006BC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100 ft</w:t>
      </w:r>
    </w:p>
    <w:p w14:paraId="09335AF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150 ft</w:t>
      </w:r>
    </w:p>
    <w:p w14:paraId="12351C2F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200 ft</w:t>
      </w:r>
    </w:p>
    <w:p w14:paraId="1A86ECE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250 ft</w:t>
      </w:r>
    </w:p>
    <w:p w14:paraId="453A10E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</w:p>
    <w:p w14:paraId="5FA6A131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5. What is the stall speed of the Virus SW 80 Garud aircraft with Flaps 25° configuration?</w:t>
      </w:r>
    </w:p>
    <w:p w14:paraId="1682AEA5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(A) 43 Kts</w:t>
      </w:r>
    </w:p>
    <w:p w14:paraId="2E729B40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(B) 38 Kts</w:t>
      </w:r>
    </w:p>
    <w:p w14:paraId="7DBABFA3" w14:textId="77777777" w:rsidR="008F674A" w:rsidRPr="00B42168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(C) 34 Kts</w:t>
      </w:r>
    </w:p>
    <w:p w14:paraId="748F16BD" w14:textId="0056C4CF" w:rsidR="008F674A" w:rsidRDefault="008F674A" w:rsidP="008F674A">
      <w:pPr>
        <w:rPr>
          <w:rFonts w:ascii="Arial" w:hAnsi="Arial" w:cs="Arial"/>
          <w:sz w:val="16"/>
          <w:szCs w:val="16"/>
        </w:rPr>
      </w:pPr>
      <w:r w:rsidRPr="00B42168">
        <w:rPr>
          <w:rFonts w:ascii="Arial" w:hAnsi="Arial" w:cs="Arial"/>
          <w:sz w:val="16"/>
          <w:szCs w:val="16"/>
        </w:rPr>
        <w:t>(D) 30 Kts</w:t>
      </w:r>
    </w:p>
    <w:p w14:paraId="5CA2499F" w14:textId="77777777" w:rsidR="00EE3A04" w:rsidRDefault="00EE3A04" w:rsidP="008F674A">
      <w:pPr>
        <w:rPr>
          <w:rFonts w:ascii="Arial" w:hAnsi="Arial" w:cs="Arial"/>
          <w:sz w:val="16"/>
          <w:szCs w:val="16"/>
        </w:rPr>
      </w:pPr>
    </w:p>
    <w:p w14:paraId="6EF30765" w14:textId="33CC685A" w:rsidR="00EE3A04" w:rsidRDefault="00EE3A04" w:rsidP="008F674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1" w:history="1">
        <w:r w:rsidRPr="00EE3A04">
          <w:rPr>
            <w:rStyle w:val="Hyperlink"/>
            <w:rFonts w:ascii="Arial" w:hAnsi="Arial" w:cs="Arial"/>
            <w:sz w:val="16"/>
            <w:szCs w:val="16"/>
          </w:rPr>
          <w:t>69 - Internal Checks before Stall</w:t>
        </w:r>
      </w:hyperlink>
    </w:p>
    <w:p w14:paraId="47940A3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1. What is the minimum height required for recovery during a stall in the Virus SW 80?</w:t>
      </w:r>
    </w:p>
    <w:p w14:paraId="1557CEE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1000 ft AGL</w:t>
      </w:r>
    </w:p>
    <w:p w14:paraId="64A9F46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1500 ft AGL</w:t>
      </w:r>
    </w:p>
    <w:p w14:paraId="6711BD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2000 ft AGL</w:t>
      </w:r>
    </w:p>
    <w:p w14:paraId="2EA0C10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2500 ft AGL</w:t>
      </w:r>
    </w:p>
    <w:p w14:paraId="681A135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B64DCBA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2. Which airframe configuration is not acceptable before performing a stall?</w:t>
      </w:r>
    </w:p>
    <w:p w14:paraId="7774A987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Clean</w:t>
      </w:r>
    </w:p>
    <w:p w14:paraId="519897B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Flaps 15°</w:t>
      </w:r>
    </w:p>
    <w:p w14:paraId="6600B160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Flaps 25°</w:t>
      </w:r>
    </w:p>
    <w:p w14:paraId="43A199A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Flaps 40°</w:t>
      </w:r>
    </w:p>
    <w:p w14:paraId="2991479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4574E34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3. Before performing a stall, which parameter must be checked within limits?</w:t>
      </w:r>
    </w:p>
    <w:p w14:paraId="303F9F5D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Fuel levels</w:t>
      </w:r>
    </w:p>
    <w:p w14:paraId="13D18FB3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Engine parameters</w:t>
      </w:r>
    </w:p>
    <w:p w14:paraId="6982827E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Oil pressure</w:t>
      </w:r>
    </w:p>
    <w:p w14:paraId="4ED50C0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Hydraulic fluid levels</w:t>
      </w:r>
    </w:p>
    <w:p w14:paraId="5E3AD309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11BEFB74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4. When performing stall recovery, why is location important?</w:t>
      </w:r>
    </w:p>
    <w:p w14:paraId="66C15C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To ensure there is no other air traffic nearby</w:t>
      </w:r>
    </w:p>
    <w:p w14:paraId="22FE8A35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 xml:space="preserve">b) To ensure there is sufficient sector length available for recovery </w:t>
      </w:r>
      <w:proofErr w:type="spellStart"/>
      <w:r w:rsidRPr="00EE3A04">
        <w:rPr>
          <w:rFonts w:ascii="Arial" w:hAnsi="Arial" w:cs="Arial"/>
          <w:sz w:val="16"/>
          <w:szCs w:val="16"/>
        </w:rPr>
        <w:t>maneuvers</w:t>
      </w:r>
      <w:proofErr w:type="spellEnd"/>
    </w:p>
    <w:p w14:paraId="1A08C861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To ensure the aircraft is over water</w:t>
      </w:r>
    </w:p>
    <w:p w14:paraId="5DFC02C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To ensure good weather conditions</w:t>
      </w:r>
    </w:p>
    <w:p w14:paraId="2802BE4B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</w:p>
    <w:p w14:paraId="0C4B19B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lastRenderedPageBreak/>
        <w:t>5. Which of the following is NOT a factor to check before performing a stall?</w:t>
      </w:r>
    </w:p>
    <w:p w14:paraId="38264C7C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a) Height sufficient for recovery</w:t>
      </w:r>
    </w:p>
    <w:p w14:paraId="30510412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b) Airframe configuration</w:t>
      </w:r>
    </w:p>
    <w:p w14:paraId="2F15E3E8" w14:textId="77777777" w:rsidR="00EE3A04" w:rsidRP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c) Engine parameters within limits</w:t>
      </w:r>
    </w:p>
    <w:p w14:paraId="2B630FB3" w14:textId="75D50C0D" w:rsidR="00EE3A04" w:rsidRDefault="00EE3A04" w:rsidP="00EE3A04">
      <w:pPr>
        <w:rPr>
          <w:rFonts w:ascii="Arial" w:hAnsi="Arial" w:cs="Arial"/>
          <w:sz w:val="16"/>
          <w:szCs w:val="16"/>
        </w:rPr>
      </w:pPr>
      <w:r w:rsidRPr="00EE3A04">
        <w:rPr>
          <w:rFonts w:ascii="Arial" w:hAnsi="Arial" w:cs="Arial"/>
          <w:sz w:val="16"/>
          <w:szCs w:val="16"/>
        </w:rPr>
        <w:t>d) Weight of the pilot</w:t>
      </w:r>
    </w:p>
    <w:p w14:paraId="5EDC0B59" w14:textId="77777777" w:rsidR="00FF1E05" w:rsidRDefault="00FF1E05" w:rsidP="00EE3A04">
      <w:pPr>
        <w:rPr>
          <w:rFonts w:ascii="Arial" w:hAnsi="Arial" w:cs="Arial"/>
          <w:sz w:val="16"/>
          <w:szCs w:val="16"/>
        </w:rPr>
      </w:pPr>
    </w:p>
    <w:p w14:paraId="7F7724A8" w14:textId="187E8D00" w:rsidR="00FF1E05" w:rsidRDefault="00FF1E05" w:rsidP="00EE3A0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2" w:history="1">
        <w:r w:rsidRPr="00FF1E05">
          <w:rPr>
            <w:rStyle w:val="Hyperlink"/>
            <w:rFonts w:ascii="Arial" w:hAnsi="Arial" w:cs="Arial"/>
            <w:sz w:val="16"/>
            <w:szCs w:val="16"/>
          </w:rPr>
          <w:t>70 -  External Checks before Stall</w:t>
        </w:r>
      </w:hyperlink>
    </w:p>
    <w:p w14:paraId="46F62D8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1. What should be checked within the local flying area before a stall? </w:t>
      </w:r>
    </w:p>
    <w:p w14:paraId="6D3D439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Fuel level </w:t>
      </w:r>
    </w:p>
    <w:p w14:paraId="625811B6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Weather forecast </w:t>
      </w:r>
    </w:p>
    <w:p w14:paraId="67AC6322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Assigned sector </w:t>
      </w:r>
    </w:p>
    <w:p w14:paraId="5B63FE6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Radio communication</w:t>
      </w:r>
    </w:p>
    <w:p w14:paraId="262349E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32D5E0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2. Why is it important to avoid populated or prohibited areas before a stall? </w:t>
      </w:r>
    </w:p>
    <w:p w14:paraId="520EBAF0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conserve fuel </w:t>
      </w:r>
    </w:p>
    <w:p w14:paraId="1A267C2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maintain visual contact with the ground </w:t>
      </w:r>
    </w:p>
    <w:p w14:paraId="5174C9E4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ensure safety in case of an emergency </w:t>
      </w:r>
    </w:p>
    <w:p w14:paraId="087209BF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comply with local regulations</w:t>
      </w:r>
    </w:p>
    <w:p w14:paraId="19EC96AB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45CCD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3. Which of the following should be avoided during a stall </w:t>
      </w:r>
      <w:proofErr w:type="spellStart"/>
      <w:r w:rsidRPr="00FF1E05">
        <w:rPr>
          <w:rFonts w:ascii="Arial" w:hAnsi="Arial" w:cs="Arial"/>
          <w:sz w:val="16"/>
          <w:szCs w:val="16"/>
        </w:rPr>
        <w:t>maneuver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? </w:t>
      </w:r>
    </w:p>
    <w:p w14:paraId="1732542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Dense forest areas </w:t>
      </w:r>
    </w:p>
    <w:p w14:paraId="00D2D7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Large bodies of water </w:t>
      </w:r>
    </w:p>
    <w:p w14:paraId="33A8BF3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Open fields </w:t>
      </w:r>
    </w:p>
    <w:p w14:paraId="6BBCAA19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Mountainous regions</w:t>
      </w:r>
    </w:p>
    <w:p w14:paraId="3FD675DC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21744307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4. Why is it necessary to be aware of cloud cover before a stall? </w:t>
      </w:r>
    </w:p>
    <w:p w14:paraId="043C2FAD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To prevent icing </w:t>
      </w:r>
    </w:p>
    <w:p w14:paraId="13FDA1F1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To ensure visibility </w:t>
      </w:r>
    </w:p>
    <w:p w14:paraId="043A66D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To avoid turbulence </w:t>
      </w:r>
    </w:p>
    <w:p w14:paraId="4F87A968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To maintain altitude</w:t>
      </w:r>
    </w:p>
    <w:p w14:paraId="227AE52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</w:p>
    <w:p w14:paraId="5FB6ECDA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5. What should be selected as a point of reference before initiating a stall? </w:t>
      </w:r>
    </w:p>
    <w:p w14:paraId="07A94A8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a) A nearby airport </w:t>
      </w:r>
    </w:p>
    <w:p w14:paraId="049DD785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b) A prominent landmark </w:t>
      </w:r>
    </w:p>
    <w:p w14:paraId="3661CA0E" w14:textId="77777777" w:rsidR="00FF1E05" w:rsidRP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 xml:space="preserve">c) A </w:t>
      </w:r>
      <w:proofErr w:type="spellStart"/>
      <w:r w:rsidRPr="00FF1E05">
        <w:rPr>
          <w:rFonts w:ascii="Arial" w:hAnsi="Arial" w:cs="Arial"/>
          <w:sz w:val="16"/>
          <w:szCs w:val="16"/>
        </w:rPr>
        <w:t>neighboring</w:t>
      </w:r>
      <w:proofErr w:type="spellEnd"/>
      <w:r w:rsidRPr="00FF1E05">
        <w:rPr>
          <w:rFonts w:ascii="Arial" w:hAnsi="Arial" w:cs="Arial"/>
          <w:sz w:val="16"/>
          <w:szCs w:val="16"/>
        </w:rPr>
        <w:t xml:space="preserve"> aircraft </w:t>
      </w:r>
    </w:p>
    <w:p w14:paraId="31E395DB" w14:textId="60915287" w:rsidR="00FF1E05" w:rsidRDefault="00FF1E05" w:rsidP="00FF1E05">
      <w:pPr>
        <w:rPr>
          <w:rFonts w:ascii="Arial" w:hAnsi="Arial" w:cs="Arial"/>
          <w:sz w:val="16"/>
          <w:szCs w:val="16"/>
        </w:rPr>
      </w:pPr>
      <w:r w:rsidRPr="00FF1E05">
        <w:rPr>
          <w:rFonts w:ascii="Arial" w:hAnsi="Arial" w:cs="Arial"/>
          <w:sz w:val="16"/>
          <w:szCs w:val="16"/>
        </w:rPr>
        <w:t>d) A road or highway</w:t>
      </w:r>
    </w:p>
    <w:p w14:paraId="2B121966" w14:textId="77777777" w:rsidR="005920CD" w:rsidRDefault="005920CD" w:rsidP="00FF1E05">
      <w:pPr>
        <w:rPr>
          <w:rFonts w:ascii="Arial" w:hAnsi="Arial" w:cs="Arial"/>
          <w:sz w:val="16"/>
          <w:szCs w:val="16"/>
        </w:rPr>
      </w:pPr>
    </w:p>
    <w:p w14:paraId="72CE2403" w14:textId="384B84B6" w:rsidR="005920CD" w:rsidRDefault="005920CD" w:rsidP="00FF1E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3" w:history="1">
        <w:r w:rsidRPr="005920CD">
          <w:rPr>
            <w:rStyle w:val="Hyperlink"/>
            <w:rFonts w:ascii="Arial" w:hAnsi="Arial" w:cs="Arial"/>
            <w:sz w:val="16"/>
            <w:szCs w:val="16"/>
          </w:rPr>
          <w:t>71 - Stall Recovery Procedure</w:t>
        </w:r>
      </w:hyperlink>
    </w:p>
    <w:p w14:paraId="37ED45D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1. What is the first step in the stall recovery procedure?</w:t>
      </w:r>
    </w:p>
    <w:p w14:paraId="249CF4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Smoothly open full power</w:t>
      </w:r>
    </w:p>
    <w:p w14:paraId="345C3FC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control stick forward to reduce angle of attack</w:t>
      </w:r>
    </w:p>
    <w:p w14:paraId="520732A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Resume horizontal flight</w:t>
      </w:r>
    </w:p>
    <w:p w14:paraId="792FBC9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Ensure not to exceed 70 Kts / 55 Kts during recovery</w:t>
      </w:r>
    </w:p>
    <w:p w14:paraId="37639B7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0350FD2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2. Where should the horizon be positioned for a clean stall?</w:t>
      </w:r>
    </w:p>
    <w:p w14:paraId="550B91F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1/3rd from top of canopy</w:t>
      </w:r>
    </w:p>
    <w:p w14:paraId="37EC56D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On top of canopy</w:t>
      </w:r>
    </w:p>
    <w:p w14:paraId="00CBCB2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Below the canopy</w:t>
      </w:r>
    </w:p>
    <w:p w14:paraId="253E2D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At the same level as the canopy</w:t>
      </w:r>
    </w:p>
    <w:p w14:paraId="5D6E05A0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0DABF86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3. At what speed should you resume horizontal flight during stall recovery?</w:t>
      </w:r>
    </w:p>
    <w:p w14:paraId="42F26B8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70 Kts</w:t>
      </w:r>
    </w:p>
    <w:p w14:paraId="6913A01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0F2475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50 Kts</w:t>
      </w:r>
    </w:p>
    <w:p w14:paraId="59A8718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2E194C53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1B91C9AC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4. When opening full power, what should you do with the throttle lever?</w:t>
      </w:r>
    </w:p>
    <w:p w14:paraId="42F283D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Move it to the midway position</w:t>
      </w:r>
    </w:p>
    <w:p w14:paraId="6CB84CA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Move it to the fully forward position</w:t>
      </w:r>
    </w:p>
    <w:p w14:paraId="7560BCEA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Move it to the backward position</w:t>
      </w:r>
    </w:p>
    <w:p w14:paraId="1B3C43BD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Keep it at idle</w:t>
      </w:r>
    </w:p>
    <w:p w14:paraId="71FF5E55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6CD2D75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5. What is the maximum speed during recovery from a stall with Flaps 15°?</w:t>
      </w:r>
    </w:p>
    <w:p w14:paraId="6F9B22C1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2D91285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4C596E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60 Kts</w:t>
      </w:r>
    </w:p>
    <w:p w14:paraId="1B3AFB14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70 Kts</w:t>
      </w:r>
    </w:p>
    <w:p w14:paraId="40BEFBF7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</w:p>
    <w:p w14:paraId="79D51A6E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6. What is the maximum speed during recovery from a stall with Flaps 25°?</w:t>
      </w:r>
    </w:p>
    <w:p w14:paraId="7F63D6C8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a) 50 Kts</w:t>
      </w:r>
    </w:p>
    <w:p w14:paraId="3433BB5B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b) 55 Kts</w:t>
      </w:r>
    </w:p>
    <w:p w14:paraId="3FA75FE9" w14:textId="77777777" w:rsidR="005920CD" w:rsidRP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c) 70 Kts</w:t>
      </w:r>
    </w:p>
    <w:p w14:paraId="3DD2EC79" w14:textId="13173CEC" w:rsidR="005920CD" w:rsidRDefault="005920CD" w:rsidP="005920CD">
      <w:pPr>
        <w:rPr>
          <w:rFonts w:ascii="Arial" w:hAnsi="Arial" w:cs="Arial"/>
          <w:sz w:val="16"/>
          <w:szCs w:val="16"/>
        </w:rPr>
      </w:pPr>
      <w:r w:rsidRPr="005920CD">
        <w:rPr>
          <w:rFonts w:ascii="Arial" w:hAnsi="Arial" w:cs="Arial"/>
          <w:sz w:val="16"/>
          <w:szCs w:val="16"/>
        </w:rPr>
        <w:t>d) 60 Kts</w:t>
      </w:r>
    </w:p>
    <w:p w14:paraId="4656567A" w14:textId="77777777" w:rsidR="00A35F55" w:rsidRDefault="00A35F55" w:rsidP="005920CD">
      <w:pPr>
        <w:rPr>
          <w:rFonts w:ascii="Arial" w:hAnsi="Arial" w:cs="Arial"/>
          <w:sz w:val="16"/>
          <w:szCs w:val="16"/>
        </w:rPr>
      </w:pPr>
    </w:p>
    <w:p w14:paraId="357C5927" w14:textId="19000FED" w:rsidR="00A35F55" w:rsidRDefault="00A35F55" w:rsidP="005920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64" w:history="1">
        <w:r w:rsidRPr="00A35F55">
          <w:rPr>
            <w:rStyle w:val="Hyperlink"/>
            <w:rFonts w:ascii="Arial" w:hAnsi="Arial" w:cs="Arial"/>
            <w:sz w:val="16"/>
            <w:szCs w:val="16"/>
          </w:rPr>
          <w:t>72 - Safety checks after recovery from stall</w:t>
        </w:r>
      </w:hyperlink>
    </w:p>
    <w:p w14:paraId="6B38C473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1. What is the first safety check after recovery from a stall?</w:t>
      </w:r>
    </w:p>
    <w:p w14:paraId="7BD5680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RT call for 'Operations Normal'</w:t>
      </w:r>
    </w:p>
    <w:p w14:paraId="45050FA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point of reference</w:t>
      </w:r>
    </w:p>
    <w:p w14:paraId="6E35CF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Check engine parameters within limits</w:t>
      </w:r>
    </w:p>
    <w:p w14:paraId="216597C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lastRenderedPageBreak/>
        <w:t>(d) Increase engine power to maximum</w:t>
      </w:r>
    </w:p>
    <w:p w14:paraId="517C449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76067DE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2. After recovering from a stall, what should be done to ensure proper orientation?</w:t>
      </w:r>
    </w:p>
    <w:p w14:paraId="387D71A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Perform a complete 360-degree turn</w:t>
      </w:r>
    </w:p>
    <w:p w14:paraId="3F7E3B3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Orientate with a point of reference</w:t>
      </w:r>
    </w:p>
    <w:p w14:paraId="68B23FC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Communicate with ground control</w:t>
      </w:r>
    </w:p>
    <w:p w14:paraId="1945F29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Check fuel levels</w:t>
      </w:r>
    </w:p>
    <w:p w14:paraId="2B775169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1B7AED7B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3. What RT call should be made after ensuring engine parameters are within limits and orientating with a point of reference?</w:t>
      </w:r>
    </w:p>
    <w:p w14:paraId="55F5545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"Engine parameters normal"</w:t>
      </w:r>
    </w:p>
    <w:p w14:paraId="3FB13A1D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"Reference point aligned"</w:t>
      </w:r>
    </w:p>
    <w:p w14:paraId="0D0F4055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"Operations Normal"</w:t>
      </w:r>
    </w:p>
    <w:p w14:paraId="1D23AF88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"Recovery complete"</w:t>
      </w:r>
    </w:p>
    <w:p w14:paraId="7D11C62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2DEBA687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4. Why is it important to check engine parameters within limits after a stall recovery?</w:t>
      </w:r>
    </w:p>
    <w:p w14:paraId="4460534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ensure the aircraft is flying straight</w:t>
      </w:r>
    </w:p>
    <w:p w14:paraId="3E6864A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verify fuel levels</w:t>
      </w:r>
    </w:p>
    <w:p w14:paraId="45EB011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ensure the engine is functioning properly and safely</w:t>
      </w:r>
    </w:p>
    <w:p w14:paraId="63948FD6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the flight path</w:t>
      </w:r>
    </w:p>
    <w:p w14:paraId="555EFA74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</w:p>
    <w:p w14:paraId="37BB1BB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5. What is the main purpose of orientating with a point of reference after stall recovery?</w:t>
      </w:r>
    </w:p>
    <w:p w14:paraId="20223031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(a) To locate the nearest airport</w:t>
      </w:r>
    </w:p>
    <w:p w14:paraId="5A9F87F0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(b) To ensure the aircraft is on the correct heading</w:t>
      </w:r>
    </w:p>
    <w:p w14:paraId="352EEE9C" w14:textId="77777777" w:rsidR="00A35F55" w:rsidRP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(c) To communicate with other aircraft</w:t>
      </w:r>
    </w:p>
    <w:p w14:paraId="05116B7C" w14:textId="6484AA24" w:rsidR="00A35F55" w:rsidRDefault="00A35F55" w:rsidP="00A35F55">
      <w:pPr>
        <w:rPr>
          <w:rFonts w:ascii="Arial" w:hAnsi="Arial" w:cs="Arial"/>
          <w:sz w:val="16"/>
          <w:szCs w:val="16"/>
        </w:rPr>
      </w:pPr>
      <w:r w:rsidRPr="00A35F55">
        <w:rPr>
          <w:rFonts w:ascii="Arial" w:hAnsi="Arial" w:cs="Arial"/>
          <w:sz w:val="16"/>
          <w:szCs w:val="16"/>
        </w:rPr>
        <w:t>(d) To adjust altitude</w:t>
      </w:r>
    </w:p>
    <w:p w14:paraId="36614F1C" w14:textId="77777777" w:rsidR="00D1395F" w:rsidRDefault="00D1395F" w:rsidP="00A35F55">
      <w:pPr>
        <w:rPr>
          <w:rFonts w:ascii="Arial" w:hAnsi="Arial" w:cs="Arial"/>
          <w:sz w:val="16"/>
          <w:szCs w:val="16"/>
        </w:rPr>
      </w:pPr>
    </w:p>
    <w:p w14:paraId="6F14B20C" w14:textId="68646D44" w:rsidR="00D1395F" w:rsidRDefault="00D1395F" w:rsidP="00A35F5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hyperlink r:id="rId65" w:history="1">
        <w:r w:rsidRPr="00D1395F">
          <w:rPr>
            <w:rStyle w:val="Hyperlink"/>
            <w:rFonts w:ascii="Arial" w:hAnsi="Arial" w:cs="Arial"/>
            <w:sz w:val="16"/>
            <w:szCs w:val="16"/>
          </w:rPr>
          <w:t>73 -</w:t>
        </w:r>
        <w:r w:rsidR="00922A15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D1395F">
          <w:rPr>
            <w:rStyle w:val="Hyperlink"/>
            <w:rFonts w:ascii="Arial" w:hAnsi="Arial" w:cs="Arial"/>
            <w:sz w:val="16"/>
            <w:szCs w:val="16"/>
          </w:rPr>
          <w:t>Spin</w:t>
        </w:r>
      </w:hyperlink>
    </w:p>
    <w:p w14:paraId="26DF2BF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1. What is prohibited on the Virus SW 80 aircraft?</w:t>
      </w:r>
    </w:p>
    <w:p w14:paraId="5AA632F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Steep turns</w:t>
      </w:r>
    </w:p>
    <w:p w14:paraId="34FEFDB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Intentional entry into spin</w:t>
      </w:r>
    </w:p>
    <w:p w14:paraId="3557F4E0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Power-off stalls</w:t>
      </w:r>
    </w:p>
    <w:p w14:paraId="0A5A135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Lazy eights</w:t>
      </w:r>
    </w:p>
    <w:p w14:paraId="3CA49B8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1EFDA0C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2. At what Centre of Gravity positions is it difficult to fly the Virus SW 80 aircraft into a spin?</w:t>
      </w:r>
    </w:p>
    <w:p w14:paraId="398CBAD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Forward Centre of Gravity positions</w:t>
      </w:r>
    </w:p>
    <w:p w14:paraId="66E820E5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Aft Centre of Gravity positions</w:t>
      </w:r>
    </w:p>
    <w:p w14:paraId="7242CEC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Neutral Centre of Gravity positions</w:t>
      </w:r>
    </w:p>
    <w:p w14:paraId="08037D1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Any Centre of Gravity positions</w:t>
      </w:r>
    </w:p>
    <w:p w14:paraId="08E38CB1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1C991CE6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3. What is the minimum height to commence a one-turn spin on the Virus SW 80 aircraft?</w:t>
      </w:r>
    </w:p>
    <w:p w14:paraId="38F658A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1500 ft AGL</w:t>
      </w:r>
    </w:p>
    <w:p w14:paraId="5DB4DCB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2000 ft AGL</w:t>
      </w:r>
    </w:p>
    <w:p w14:paraId="7E84E3BF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2500 ft AGL</w:t>
      </w:r>
    </w:p>
    <w:p w14:paraId="4B221338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3000 ft AGL</w:t>
      </w:r>
    </w:p>
    <w:p w14:paraId="7548167E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</w:p>
    <w:p w14:paraId="6993E71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4. What is required for the Virus SW 80 aircraft to enter a spin?</w:t>
      </w:r>
    </w:p>
    <w:p w14:paraId="6A155F5B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Full aileron deflections</w:t>
      </w:r>
    </w:p>
    <w:p w14:paraId="50F80584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Full rudder deflections</w:t>
      </w:r>
    </w:p>
    <w:p w14:paraId="55F88287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Partial rudder deflections</w:t>
      </w:r>
    </w:p>
    <w:p w14:paraId="39B44C4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No control deflections</w:t>
      </w:r>
    </w:p>
    <w:p w14:paraId="21D194F8" w14:textId="77777777" w:rsidR="00481963" w:rsidRDefault="00481963" w:rsidP="00922A15">
      <w:pPr>
        <w:rPr>
          <w:rFonts w:ascii="Arial" w:hAnsi="Arial" w:cs="Arial"/>
          <w:sz w:val="16"/>
          <w:szCs w:val="16"/>
        </w:rPr>
      </w:pPr>
    </w:p>
    <w:p w14:paraId="73A0DC25" w14:textId="1CFFF11D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5. Why is intentional entry into spin prohibited on the Virus SW 80 aircraft?</w:t>
      </w:r>
    </w:p>
    <w:p w14:paraId="7D2A5EEA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a) The aircraft is not designed for spins</w:t>
      </w:r>
    </w:p>
    <w:p w14:paraId="5D88315D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b) The aircraft is difficult to recover from spins</w:t>
      </w:r>
    </w:p>
    <w:p w14:paraId="4CDAAE73" w14:textId="77777777" w:rsidR="00922A15" w:rsidRPr="00922A15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c) The aircraft is designed to be difficult to fly into a spin</w:t>
      </w:r>
    </w:p>
    <w:p w14:paraId="0F52F67A" w14:textId="7C6360AB" w:rsidR="00D1395F" w:rsidRDefault="00922A15" w:rsidP="00922A15">
      <w:pPr>
        <w:rPr>
          <w:rFonts w:ascii="Arial" w:hAnsi="Arial" w:cs="Arial"/>
          <w:sz w:val="16"/>
          <w:szCs w:val="16"/>
        </w:rPr>
      </w:pPr>
      <w:r w:rsidRPr="00922A15">
        <w:rPr>
          <w:rFonts w:ascii="Arial" w:hAnsi="Arial" w:cs="Arial"/>
          <w:sz w:val="16"/>
          <w:szCs w:val="16"/>
        </w:rPr>
        <w:t>d) The aircraft has a high risk of structural damage during spins</w:t>
      </w:r>
    </w:p>
    <w:p w14:paraId="14449A4F" w14:textId="77777777" w:rsidR="002658D4" w:rsidRDefault="002658D4" w:rsidP="00922A15">
      <w:pPr>
        <w:rPr>
          <w:rFonts w:ascii="Arial" w:hAnsi="Arial" w:cs="Arial"/>
          <w:sz w:val="16"/>
          <w:szCs w:val="16"/>
        </w:rPr>
      </w:pPr>
    </w:p>
    <w:p w14:paraId="101678D9" w14:textId="4F50C98B" w:rsidR="002658D4" w:rsidRDefault="002658D4" w:rsidP="00922A1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6" w:history="1">
        <w:r w:rsidRPr="002658D4">
          <w:rPr>
            <w:rStyle w:val="Hyperlink"/>
            <w:rFonts w:ascii="Arial" w:hAnsi="Arial" w:cs="Arial"/>
            <w:sz w:val="16"/>
            <w:szCs w:val="16"/>
          </w:rPr>
          <w:t>74 - Internal Checks Before Spin</w:t>
        </w:r>
      </w:hyperlink>
    </w:p>
    <w:p w14:paraId="1C62B1E5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1. What is the minimum height required for recovery before initiating a spin?</w:t>
      </w:r>
    </w:p>
    <w:p w14:paraId="114F508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1500 ft AGL</w:t>
      </w:r>
    </w:p>
    <w:p w14:paraId="2AD1C0B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2000 ft AGL</w:t>
      </w:r>
    </w:p>
    <w:p w14:paraId="4BDBB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2500 ft AGL</w:t>
      </w:r>
    </w:p>
    <w:p w14:paraId="46FFB8E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3000 ft AGL</w:t>
      </w:r>
    </w:p>
    <w:p w14:paraId="5B6529C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530038B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2. What should be the airframe configuration before initiating a spin?</w:t>
      </w:r>
    </w:p>
    <w:p w14:paraId="4A8CAFA1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Flaps extended</w:t>
      </w:r>
    </w:p>
    <w:p w14:paraId="123A839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Clean</w:t>
      </w:r>
    </w:p>
    <w:p w14:paraId="69D6F1FF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Landing gear down</w:t>
      </w:r>
    </w:p>
    <w:p w14:paraId="760EC20A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Spoilers deployed</w:t>
      </w:r>
    </w:p>
    <w:p w14:paraId="2F36E3E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7D11E74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3. What should be checked regarding engine parameters before initiating a spin?</w:t>
      </w:r>
    </w:p>
    <w:p w14:paraId="5C8A41AC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Engine parameters within limits</w:t>
      </w:r>
    </w:p>
    <w:p w14:paraId="3F065527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Engine parameters above limits</w:t>
      </w:r>
    </w:p>
    <w:p w14:paraId="70FD81B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Engine parameters below limits</w:t>
      </w:r>
    </w:p>
    <w:p w14:paraId="4865834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Engine parameters not checked</w:t>
      </w:r>
    </w:p>
    <w:p w14:paraId="7969E6C6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</w:p>
    <w:p w14:paraId="6EC72BAB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lastRenderedPageBreak/>
        <w:t>4. What should be ensured about the location before initiating a spin?</w:t>
      </w:r>
    </w:p>
    <w:p w14:paraId="69E33522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a) Sufficient sector length available</w:t>
      </w:r>
    </w:p>
    <w:p w14:paraId="4C7A367D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b) Near populated areas</w:t>
      </w:r>
    </w:p>
    <w:p w14:paraId="07892AC9" w14:textId="77777777" w:rsidR="002658D4" w:rsidRP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c) Over water bodies</w:t>
      </w:r>
    </w:p>
    <w:p w14:paraId="1EDF0D9E" w14:textId="343B1E89" w:rsidR="002658D4" w:rsidRDefault="002658D4" w:rsidP="002658D4">
      <w:pPr>
        <w:rPr>
          <w:rFonts w:ascii="Arial" w:hAnsi="Arial" w:cs="Arial"/>
          <w:sz w:val="16"/>
          <w:szCs w:val="16"/>
        </w:rPr>
      </w:pPr>
      <w:r w:rsidRPr="002658D4">
        <w:rPr>
          <w:rFonts w:ascii="Arial" w:hAnsi="Arial" w:cs="Arial"/>
          <w:sz w:val="16"/>
          <w:szCs w:val="16"/>
        </w:rPr>
        <w:t>d) Near mountains</w:t>
      </w:r>
    </w:p>
    <w:p w14:paraId="57A9B2A7" w14:textId="77777777" w:rsidR="00FB1DAF" w:rsidRDefault="00FB1DAF" w:rsidP="002658D4">
      <w:pPr>
        <w:rPr>
          <w:rFonts w:ascii="Arial" w:hAnsi="Arial" w:cs="Arial"/>
          <w:sz w:val="16"/>
          <w:szCs w:val="16"/>
        </w:rPr>
      </w:pPr>
    </w:p>
    <w:p w14:paraId="01D20E84" w14:textId="19550BB0" w:rsidR="00FB1DAF" w:rsidRDefault="00FB1DAF" w:rsidP="002658D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67" w:history="1">
        <w:r w:rsidRPr="00FB1DAF">
          <w:rPr>
            <w:rStyle w:val="Hyperlink"/>
            <w:rFonts w:ascii="Arial" w:hAnsi="Arial" w:cs="Arial"/>
            <w:sz w:val="16"/>
            <w:szCs w:val="16"/>
          </w:rPr>
          <w:t>75 -  External Checks Before Spin</w:t>
        </w:r>
      </w:hyperlink>
    </w:p>
    <w:p w14:paraId="44EEE87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1. Where should the check be conducted before initiating a spin?</w:t>
      </w:r>
    </w:p>
    <w:p w14:paraId="1C5803A1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Outside the local flying area</w:t>
      </w:r>
    </w:p>
    <w:p w14:paraId="77900363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Within the local flying area in the allotted sector</w:t>
      </w:r>
    </w:p>
    <w:p w14:paraId="6ADEED3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Over populated areas</w:t>
      </w:r>
    </w:p>
    <w:p w14:paraId="05403C2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Over prohibited areas</w:t>
      </w:r>
    </w:p>
    <w:p w14:paraId="0C50EC9B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1791A58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2. What type of area should be avoided before initiating a spin?</w:t>
      </w:r>
    </w:p>
    <w:p w14:paraId="49877D1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Populated or prohibited areas</w:t>
      </w:r>
    </w:p>
    <w:p w14:paraId="6DD5AC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Open fields</w:t>
      </w:r>
    </w:p>
    <w:p w14:paraId="3957B8F8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Deserted areas</w:t>
      </w:r>
    </w:p>
    <w:p w14:paraId="755FD6D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Forested areas</w:t>
      </w:r>
    </w:p>
    <w:p w14:paraId="78C1BA49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B148E1D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3. What should be avoided in terms of weather conditions before initiating a spin?</w:t>
      </w:r>
    </w:p>
    <w:p w14:paraId="1E9CB14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Clear skies</w:t>
      </w:r>
    </w:p>
    <w:p w14:paraId="7C4A8460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Away from clouds and large expanses of water</w:t>
      </w:r>
    </w:p>
    <w:p w14:paraId="51C559EC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Near thunderstorms</w:t>
      </w:r>
    </w:p>
    <w:p w14:paraId="1B17A71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Near light rain</w:t>
      </w:r>
    </w:p>
    <w:p w14:paraId="7572474A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</w:p>
    <w:p w14:paraId="3C25E096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4. What is important to ensure regarding cloud entry before initiating a spin?</w:t>
      </w:r>
    </w:p>
    <w:p w14:paraId="1425BA54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a) Likely to enter clouds</w:t>
      </w:r>
    </w:p>
    <w:p w14:paraId="0669E835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b) Not likely to enter clouds, especially during the spin</w:t>
      </w:r>
    </w:p>
    <w:p w14:paraId="27FDFBDE" w14:textId="77777777" w:rsidR="00FB1DAF" w:rsidRP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c) Always enter clouds</w:t>
      </w:r>
    </w:p>
    <w:p w14:paraId="04DA2547" w14:textId="55B4397B" w:rsidR="00FB1DAF" w:rsidRDefault="00FB1DAF" w:rsidP="00FB1DAF">
      <w:pPr>
        <w:rPr>
          <w:rFonts w:ascii="Arial" w:hAnsi="Arial" w:cs="Arial"/>
          <w:sz w:val="16"/>
          <w:szCs w:val="16"/>
        </w:rPr>
      </w:pPr>
      <w:r w:rsidRPr="00FB1DAF">
        <w:rPr>
          <w:rFonts w:ascii="Arial" w:hAnsi="Arial" w:cs="Arial"/>
          <w:sz w:val="16"/>
          <w:szCs w:val="16"/>
        </w:rPr>
        <w:t>d) Cloud entry is irrelevant</w:t>
      </w:r>
    </w:p>
    <w:p w14:paraId="2EDB1E30" w14:textId="77777777" w:rsidR="005C62B8" w:rsidRDefault="005C62B8" w:rsidP="00FB1DAF">
      <w:pPr>
        <w:rPr>
          <w:rFonts w:ascii="Arial" w:hAnsi="Arial" w:cs="Arial"/>
          <w:sz w:val="16"/>
          <w:szCs w:val="16"/>
        </w:rPr>
      </w:pPr>
    </w:p>
    <w:p w14:paraId="5ACD9280" w14:textId="530BFFB7" w:rsidR="005C62B8" w:rsidRDefault="005C62B8" w:rsidP="00FB1DA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8" w:history="1">
        <w:r w:rsidRPr="005C62B8">
          <w:rPr>
            <w:rStyle w:val="Hyperlink"/>
            <w:rFonts w:ascii="Arial" w:hAnsi="Arial" w:cs="Arial"/>
            <w:sz w:val="16"/>
            <w:szCs w:val="16"/>
          </w:rPr>
          <w:t>76 - Entry</w:t>
        </w:r>
      </w:hyperlink>
    </w:p>
    <w:p w14:paraId="306FC81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1. What should be done before getting the throttle to idle during a spin entry?</w:t>
      </w:r>
    </w:p>
    <w:p w14:paraId="4B5CF619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Apply full rudder</w:t>
      </w:r>
    </w:p>
    <w:p w14:paraId="4859F6B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Pick up a point of reference and orientation</w:t>
      </w:r>
    </w:p>
    <w:p w14:paraId="3E59EDC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Apply full back stick</w:t>
      </w:r>
    </w:p>
    <w:p w14:paraId="1B046A80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Count the number of turns</w:t>
      </w:r>
    </w:p>
    <w:p w14:paraId="13767D9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3BD534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2. At what airspeed should you start applying rudder during a spin entry?</w:t>
      </w:r>
    </w:p>
    <w:p w14:paraId="513014C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30 Kts</w:t>
      </w:r>
    </w:p>
    <w:p w14:paraId="3C99A4D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45 Kts</w:t>
      </w:r>
    </w:p>
    <w:p w14:paraId="6D553BF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60 Kts</w:t>
      </w:r>
    </w:p>
    <w:p w14:paraId="79EB7D7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75 Kts</w:t>
      </w:r>
    </w:p>
    <w:p w14:paraId="5A38A07C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9718AB1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3. What control inputs should be applied as the aircraft enters the spin?</w:t>
      </w:r>
    </w:p>
    <w:p w14:paraId="23E2736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Full opposite rudder and stick fully forward</w:t>
      </w:r>
    </w:p>
    <w:p w14:paraId="41712A3A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Full in-spin rudder and stick fully back</w:t>
      </w:r>
    </w:p>
    <w:p w14:paraId="2D6DD2AE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Neutral rudder and stick fully back</w:t>
      </w:r>
    </w:p>
    <w:p w14:paraId="69382E5B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Full in-spin rudder and stick fully forward</w:t>
      </w:r>
    </w:p>
    <w:p w14:paraId="2B574E66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</w:p>
    <w:p w14:paraId="4F6763C3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4. What should be done after counting the number of turns during a spin?</w:t>
      </w:r>
    </w:p>
    <w:p w14:paraId="4C6B1F55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a) Increase throttle</w:t>
      </w:r>
    </w:p>
    <w:p w14:paraId="449DE482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b) Apply opposite rudder</w:t>
      </w:r>
    </w:p>
    <w:p w14:paraId="785426E4" w14:textId="77777777" w:rsidR="00F46748" w:rsidRPr="00F46748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c) Take recovery action</w:t>
      </w:r>
    </w:p>
    <w:p w14:paraId="6AC7B91C" w14:textId="4F64E699" w:rsidR="00E8693F" w:rsidRDefault="00F46748" w:rsidP="00F46748">
      <w:pPr>
        <w:rPr>
          <w:rFonts w:ascii="Arial" w:hAnsi="Arial" w:cs="Arial"/>
          <w:sz w:val="16"/>
          <w:szCs w:val="16"/>
        </w:rPr>
      </w:pPr>
      <w:r w:rsidRPr="00F46748">
        <w:rPr>
          <w:rFonts w:ascii="Arial" w:hAnsi="Arial" w:cs="Arial"/>
          <w:sz w:val="16"/>
          <w:szCs w:val="16"/>
        </w:rPr>
        <w:t>d) Maintain the spin</w:t>
      </w:r>
    </w:p>
    <w:p w14:paraId="3BC2074D" w14:textId="77777777" w:rsidR="003C4AC6" w:rsidRDefault="003C4AC6" w:rsidP="00F46748">
      <w:pPr>
        <w:rPr>
          <w:rFonts w:ascii="Arial" w:hAnsi="Arial" w:cs="Arial"/>
          <w:sz w:val="16"/>
          <w:szCs w:val="16"/>
        </w:rPr>
      </w:pPr>
    </w:p>
    <w:p w14:paraId="76F15F93" w14:textId="463CD8C7" w:rsidR="003C4AC6" w:rsidRDefault="003C4AC6" w:rsidP="00F4674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9" w:history="1">
        <w:r w:rsidRPr="003C4AC6">
          <w:rPr>
            <w:rStyle w:val="Hyperlink"/>
            <w:rFonts w:ascii="Arial" w:hAnsi="Arial" w:cs="Arial"/>
            <w:sz w:val="16"/>
            <w:szCs w:val="16"/>
          </w:rPr>
          <w:t>77,78 - Spin Recovery, Note</w:t>
        </w:r>
      </w:hyperlink>
    </w:p>
    <w:p w14:paraId="6A0A1E6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1. What should be the first action to take when recovering from a spin?</w:t>
      </w:r>
    </w:p>
    <w:p w14:paraId="213D67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Apply full rudder in the direction of the spin</w:t>
      </w:r>
    </w:p>
    <w:p w14:paraId="4BBF474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Set throttle to idle</w:t>
      </w:r>
    </w:p>
    <w:p w14:paraId="041DD95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0828A09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Check speed 50 Kt</w:t>
      </w:r>
    </w:p>
    <w:p w14:paraId="19A4EE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675BF9A7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2. Which direction should the rudder be applied during spin recovery?</w:t>
      </w:r>
    </w:p>
    <w:p w14:paraId="4E8579F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In the direction of the spin</w:t>
      </w:r>
    </w:p>
    <w:p w14:paraId="71A60EE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Opposite to the direction of the spin</w:t>
      </w:r>
    </w:p>
    <w:p w14:paraId="0A971AB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Neutral position</w:t>
      </w:r>
    </w:p>
    <w:p w14:paraId="61E809E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Alternating directions</w:t>
      </w:r>
    </w:p>
    <w:p w14:paraId="1DD0208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47CDDC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3. What should be done with the control stick during spin recovery?</w:t>
      </w:r>
    </w:p>
    <w:p w14:paraId="55558D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stick fully back</w:t>
      </w:r>
    </w:p>
    <w:p w14:paraId="4E15449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stick fully forward</w:t>
      </w:r>
    </w:p>
    <w:p w14:paraId="20F662B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centrally and progressively forward</w:t>
      </w:r>
    </w:p>
    <w:p w14:paraId="273640A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stick to the left</w:t>
      </w:r>
    </w:p>
    <w:p w14:paraId="675C152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2A426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4. What action should be taken as the aircraft stops spinning?</w:t>
      </w:r>
    </w:p>
    <w:p w14:paraId="7E6B91F5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lastRenderedPageBreak/>
        <w:t>a) Apply full throttle</w:t>
      </w:r>
    </w:p>
    <w:p w14:paraId="7FCB542B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Stop stick movement and centralise rudders</w:t>
      </w:r>
    </w:p>
    <w:p w14:paraId="3668F2A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Move stick fully back</w:t>
      </w:r>
    </w:p>
    <w:p w14:paraId="7332B6D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Apply full rudder in the direction of the spin</w:t>
      </w:r>
    </w:p>
    <w:p w14:paraId="7B9CD70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AF12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5. What should be checked before pulling up to regain horizontal flight?</w:t>
      </w:r>
    </w:p>
    <w:p w14:paraId="1FB5DFB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Throttle position</w:t>
      </w:r>
    </w:p>
    <w:p w14:paraId="1F553A84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Rudder position</w:t>
      </w:r>
    </w:p>
    <w:p w14:paraId="23B2A02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Speed 50 Kts</w:t>
      </w:r>
    </w:p>
    <w:p w14:paraId="16B7264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Altitude</w:t>
      </w:r>
    </w:p>
    <w:p w14:paraId="0B4536E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7958417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6. What tends to happen to the aircraft after spinning for just 90° - 180°?</w:t>
      </w:r>
    </w:p>
    <w:p w14:paraId="49D359C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It continues spinning</w:t>
      </w:r>
    </w:p>
    <w:p w14:paraId="4C2702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It re-establishes normal flight by itself</w:t>
      </w:r>
    </w:p>
    <w:p w14:paraId="0F98BE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It enters a dive</w:t>
      </w:r>
    </w:p>
    <w:p w14:paraId="71D00218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It stalls</w:t>
      </w:r>
    </w:p>
    <w:p w14:paraId="53ED404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4FC739C2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7. What should be done with the control stick during the recovery phase?</w:t>
      </w:r>
    </w:p>
    <w:p w14:paraId="28FFA523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Move it fully back</w:t>
      </w:r>
    </w:p>
    <w:p w14:paraId="726F0B80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Move it fully forward</w:t>
      </w:r>
    </w:p>
    <w:p w14:paraId="29191AE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 xml:space="preserve">c) Keep it </w:t>
      </w:r>
      <w:proofErr w:type="spellStart"/>
      <w:r w:rsidRPr="003C4AC6">
        <w:rPr>
          <w:rFonts w:ascii="Arial" w:hAnsi="Arial" w:cs="Arial"/>
          <w:sz w:val="16"/>
          <w:szCs w:val="16"/>
        </w:rPr>
        <w:t>centered</w:t>
      </w:r>
      <w:proofErr w:type="spellEnd"/>
      <w:r w:rsidRPr="003C4AC6">
        <w:rPr>
          <w:rFonts w:ascii="Arial" w:hAnsi="Arial" w:cs="Arial"/>
          <w:sz w:val="16"/>
          <w:szCs w:val="16"/>
        </w:rPr>
        <w:t xml:space="preserve"> along the lateral axis</w:t>
      </w:r>
    </w:p>
    <w:p w14:paraId="4329A48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Move it to the left</w:t>
      </w:r>
    </w:p>
    <w:p w14:paraId="2F9980A6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2EE91D3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8. What should not be used to stop the spin during recovery?</w:t>
      </w:r>
    </w:p>
    <w:p w14:paraId="4012E10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Rudder</w:t>
      </w:r>
    </w:p>
    <w:p w14:paraId="2F4FDB21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Ailerons</w:t>
      </w:r>
    </w:p>
    <w:p w14:paraId="2596580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Elevator</w:t>
      </w:r>
    </w:p>
    <w:p w14:paraId="13BCED7A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Throttle</w:t>
      </w:r>
    </w:p>
    <w:p w14:paraId="51EF135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</w:p>
    <w:p w14:paraId="5BC70A3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9. How should recovery from a dive be effected after the aircraft stops spinning?</w:t>
      </w:r>
    </w:p>
    <w:p w14:paraId="7DE0A11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Using abrupt stick movements</w:t>
      </w:r>
    </w:p>
    <w:p w14:paraId="2D920FB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Using gentle stick movements</w:t>
      </w:r>
    </w:p>
    <w:p w14:paraId="5772614F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Using full throttle</w:t>
      </w:r>
    </w:p>
    <w:p w14:paraId="16C9F720" w14:textId="6CC2265C" w:rsid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Using full rudder</w:t>
      </w:r>
    </w:p>
    <w:p w14:paraId="7F98C4DF" w14:textId="77777777" w:rsidR="008C0431" w:rsidRPr="003C4AC6" w:rsidRDefault="008C0431" w:rsidP="003C4AC6">
      <w:pPr>
        <w:rPr>
          <w:rFonts w:ascii="Arial" w:hAnsi="Arial" w:cs="Arial"/>
          <w:sz w:val="16"/>
          <w:szCs w:val="16"/>
        </w:rPr>
      </w:pPr>
    </w:p>
    <w:p w14:paraId="5D1A50CD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 xml:space="preserve">10. What must not be exceeded during the </w:t>
      </w:r>
      <w:proofErr w:type="spellStart"/>
      <w:r w:rsidRPr="003C4AC6">
        <w:rPr>
          <w:rFonts w:ascii="Arial" w:hAnsi="Arial" w:cs="Arial"/>
          <w:sz w:val="16"/>
          <w:szCs w:val="16"/>
        </w:rPr>
        <w:t>maneuver</w:t>
      </w:r>
      <w:proofErr w:type="spellEnd"/>
      <w:r w:rsidRPr="003C4AC6">
        <w:rPr>
          <w:rFonts w:ascii="Arial" w:hAnsi="Arial" w:cs="Arial"/>
          <w:sz w:val="16"/>
          <w:szCs w:val="16"/>
        </w:rPr>
        <w:t>?</w:t>
      </w:r>
    </w:p>
    <w:p w14:paraId="559AC1EE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a) Maximum altitude</w:t>
      </w:r>
    </w:p>
    <w:p w14:paraId="2D0EB229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b) Minimum speed</w:t>
      </w:r>
    </w:p>
    <w:p w14:paraId="27D59B8C" w14:textId="77777777" w:rsidR="003C4AC6" w:rsidRPr="003C4AC6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c) VNE (Velocity Never Exceed)</w:t>
      </w:r>
    </w:p>
    <w:p w14:paraId="0A96E429" w14:textId="48BD1CBB" w:rsidR="003C4AC6" w:rsidRPr="00B42168" w:rsidRDefault="003C4AC6" w:rsidP="003C4AC6">
      <w:pPr>
        <w:rPr>
          <w:rFonts w:ascii="Arial" w:hAnsi="Arial" w:cs="Arial"/>
          <w:sz w:val="16"/>
          <w:szCs w:val="16"/>
        </w:rPr>
      </w:pPr>
      <w:r w:rsidRPr="003C4AC6">
        <w:rPr>
          <w:rFonts w:ascii="Arial" w:hAnsi="Arial" w:cs="Arial"/>
          <w:sz w:val="16"/>
          <w:szCs w:val="16"/>
        </w:rPr>
        <w:t>d) Maximum G-force</w:t>
      </w:r>
    </w:p>
    <w:sectPr w:rsidR="003C4AC6" w:rsidRPr="00B42168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1545C"/>
    <w:rsid w:val="00041EAD"/>
    <w:rsid w:val="00081A24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B2752"/>
    <w:rsid w:val="001C523A"/>
    <w:rsid w:val="001E234B"/>
    <w:rsid w:val="001E47C3"/>
    <w:rsid w:val="001E52CD"/>
    <w:rsid w:val="001E6B62"/>
    <w:rsid w:val="00212743"/>
    <w:rsid w:val="00215F7F"/>
    <w:rsid w:val="00216C2C"/>
    <w:rsid w:val="00237F0D"/>
    <w:rsid w:val="002475E7"/>
    <w:rsid w:val="002658D4"/>
    <w:rsid w:val="00275B2C"/>
    <w:rsid w:val="002A27D3"/>
    <w:rsid w:val="002B3952"/>
    <w:rsid w:val="002B55B7"/>
    <w:rsid w:val="002B75FF"/>
    <w:rsid w:val="002D037D"/>
    <w:rsid w:val="002D1EE1"/>
    <w:rsid w:val="002E1FC7"/>
    <w:rsid w:val="002F0C77"/>
    <w:rsid w:val="002F6A05"/>
    <w:rsid w:val="00317FA5"/>
    <w:rsid w:val="003427E2"/>
    <w:rsid w:val="003444C3"/>
    <w:rsid w:val="003506BC"/>
    <w:rsid w:val="00363974"/>
    <w:rsid w:val="0037258A"/>
    <w:rsid w:val="00380069"/>
    <w:rsid w:val="00387382"/>
    <w:rsid w:val="003A239B"/>
    <w:rsid w:val="003A4370"/>
    <w:rsid w:val="003C4AC6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1963"/>
    <w:rsid w:val="004877C7"/>
    <w:rsid w:val="004A5CFC"/>
    <w:rsid w:val="004B4419"/>
    <w:rsid w:val="004C6DDF"/>
    <w:rsid w:val="004E3CB2"/>
    <w:rsid w:val="005035B0"/>
    <w:rsid w:val="00540898"/>
    <w:rsid w:val="00545027"/>
    <w:rsid w:val="00546139"/>
    <w:rsid w:val="00550D03"/>
    <w:rsid w:val="00554FC7"/>
    <w:rsid w:val="00585F00"/>
    <w:rsid w:val="005920CD"/>
    <w:rsid w:val="00596FED"/>
    <w:rsid w:val="005C62B8"/>
    <w:rsid w:val="005C62E2"/>
    <w:rsid w:val="005D52F9"/>
    <w:rsid w:val="005F2F8C"/>
    <w:rsid w:val="005F51D0"/>
    <w:rsid w:val="00623D68"/>
    <w:rsid w:val="00625FAA"/>
    <w:rsid w:val="006356A4"/>
    <w:rsid w:val="00663BE7"/>
    <w:rsid w:val="00674ACD"/>
    <w:rsid w:val="0068356E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37606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03B1A"/>
    <w:rsid w:val="0081038D"/>
    <w:rsid w:val="00824C87"/>
    <w:rsid w:val="008369D8"/>
    <w:rsid w:val="0085012E"/>
    <w:rsid w:val="00885573"/>
    <w:rsid w:val="008910E5"/>
    <w:rsid w:val="008A2927"/>
    <w:rsid w:val="008A4A50"/>
    <w:rsid w:val="008B2641"/>
    <w:rsid w:val="008C0431"/>
    <w:rsid w:val="008D4BFE"/>
    <w:rsid w:val="008E0EFB"/>
    <w:rsid w:val="008E31B6"/>
    <w:rsid w:val="008F0175"/>
    <w:rsid w:val="008F2423"/>
    <w:rsid w:val="008F3375"/>
    <w:rsid w:val="008F674A"/>
    <w:rsid w:val="00915440"/>
    <w:rsid w:val="00921A5A"/>
    <w:rsid w:val="00922A15"/>
    <w:rsid w:val="00924790"/>
    <w:rsid w:val="00942534"/>
    <w:rsid w:val="00953446"/>
    <w:rsid w:val="00953788"/>
    <w:rsid w:val="009754E9"/>
    <w:rsid w:val="00987ADB"/>
    <w:rsid w:val="009B2EB5"/>
    <w:rsid w:val="009C5C2B"/>
    <w:rsid w:val="009C63E1"/>
    <w:rsid w:val="009C745A"/>
    <w:rsid w:val="009D554A"/>
    <w:rsid w:val="009D6FCF"/>
    <w:rsid w:val="009E19DF"/>
    <w:rsid w:val="009E3801"/>
    <w:rsid w:val="00A064CC"/>
    <w:rsid w:val="00A1309C"/>
    <w:rsid w:val="00A15562"/>
    <w:rsid w:val="00A35F55"/>
    <w:rsid w:val="00A41FC3"/>
    <w:rsid w:val="00AC27C7"/>
    <w:rsid w:val="00AD6295"/>
    <w:rsid w:val="00AE6959"/>
    <w:rsid w:val="00B002CE"/>
    <w:rsid w:val="00B058F4"/>
    <w:rsid w:val="00B15B5F"/>
    <w:rsid w:val="00B2087C"/>
    <w:rsid w:val="00B24484"/>
    <w:rsid w:val="00B42168"/>
    <w:rsid w:val="00B447CC"/>
    <w:rsid w:val="00B70586"/>
    <w:rsid w:val="00B73689"/>
    <w:rsid w:val="00B84124"/>
    <w:rsid w:val="00B8584F"/>
    <w:rsid w:val="00B86316"/>
    <w:rsid w:val="00BA0FEC"/>
    <w:rsid w:val="00BC00AB"/>
    <w:rsid w:val="00BC2AAD"/>
    <w:rsid w:val="00BC44E0"/>
    <w:rsid w:val="00BD7FB5"/>
    <w:rsid w:val="00BE2D33"/>
    <w:rsid w:val="00BE3598"/>
    <w:rsid w:val="00BF14C0"/>
    <w:rsid w:val="00BF3A04"/>
    <w:rsid w:val="00BF456B"/>
    <w:rsid w:val="00C02872"/>
    <w:rsid w:val="00C50C49"/>
    <w:rsid w:val="00C5694F"/>
    <w:rsid w:val="00C83164"/>
    <w:rsid w:val="00C979BF"/>
    <w:rsid w:val="00CA1604"/>
    <w:rsid w:val="00CC5145"/>
    <w:rsid w:val="00CD0788"/>
    <w:rsid w:val="00CD4A56"/>
    <w:rsid w:val="00CE7706"/>
    <w:rsid w:val="00CF1C97"/>
    <w:rsid w:val="00D137C0"/>
    <w:rsid w:val="00D1395F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9559A"/>
    <w:rsid w:val="00DA0674"/>
    <w:rsid w:val="00DA2616"/>
    <w:rsid w:val="00DF7CA2"/>
    <w:rsid w:val="00E01DDC"/>
    <w:rsid w:val="00E01F74"/>
    <w:rsid w:val="00E744E9"/>
    <w:rsid w:val="00E868C2"/>
    <w:rsid w:val="00E8693F"/>
    <w:rsid w:val="00E95CFD"/>
    <w:rsid w:val="00EC3DE4"/>
    <w:rsid w:val="00EE3A04"/>
    <w:rsid w:val="00EF25D3"/>
    <w:rsid w:val="00EF7409"/>
    <w:rsid w:val="00F15B0C"/>
    <w:rsid w:val="00F35C17"/>
    <w:rsid w:val="00F46748"/>
    <w:rsid w:val="00F82A59"/>
    <w:rsid w:val="00F914D2"/>
    <w:rsid w:val="00FB0E3F"/>
    <w:rsid w:val="00FB1DAF"/>
    <w:rsid w:val="00FB22C0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4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63" Type="http://schemas.openxmlformats.org/officeDocument/2006/relationships/hyperlink" Target="https://youtu.be/iWsYsMmwZj4" TargetMode="External"/><Relationship Id="rId68" Type="http://schemas.openxmlformats.org/officeDocument/2006/relationships/hyperlink" Target="https://youtu.be/YioAjlyb-E0" TargetMode="External"/><Relationship Id="rId7" Type="http://schemas.openxmlformats.org/officeDocument/2006/relationships/hyperlink" Target="https://youtu.be/CaSKWZjPmTM?si=i9vF0WoNOZ-DdCJ7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8" Type="http://schemas.openxmlformats.org/officeDocument/2006/relationships/hyperlink" Target="https://youtu.be/qW1f2UMhT8I" TargetMode="External"/><Relationship Id="rId66" Type="http://schemas.openxmlformats.org/officeDocument/2006/relationships/hyperlink" Target="https://youtu.be/3RZUbJ07eoE" TargetMode="External"/><Relationship Id="rId5" Type="http://schemas.openxmlformats.org/officeDocument/2006/relationships/hyperlink" Target="https://youtu.be/W-0O5FytlY8?si=CtxiOxA-ATVjANz3" TargetMode="External"/><Relationship Id="rId61" Type="http://schemas.openxmlformats.org/officeDocument/2006/relationships/hyperlink" Target="https://youtu.be/4Fm-3iQqKOA" TargetMode="External"/><Relationship Id="rId19" Type="http://schemas.openxmlformats.org/officeDocument/2006/relationships/hyperlink" Target="18%20%20-%20Instrument/Communication/Navigation%20Systems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56" Type="http://schemas.openxmlformats.org/officeDocument/2006/relationships/hyperlink" Target="https://youtu.be/On2XLxZG5J0" TargetMode="External"/><Relationship Id="rId64" Type="http://schemas.openxmlformats.org/officeDocument/2006/relationships/hyperlink" Target="https://youtu.be/mfTSCsYtfoU" TargetMode="External"/><Relationship Id="rId69" Type="http://schemas.openxmlformats.org/officeDocument/2006/relationships/hyperlink" Target="fsdf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59" Type="http://schemas.openxmlformats.org/officeDocument/2006/relationships/hyperlink" Target="https://youtu.be/qStR1oW4IPs" TargetMode="External"/><Relationship Id="rId67" Type="http://schemas.openxmlformats.org/officeDocument/2006/relationships/hyperlink" Target="https://youtu.be/KlwFtd9XK4o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hyperlink" Target="https://youtu.be/erBydRoUFIs" TargetMode="External"/><Relationship Id="rId62" Type="http://schemas.openxmlformats.org/officeDocument/2006/relationships/hyperlink" Target="https://youtu.be/Ajp9Pi09eFk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57" Type="http://schemas.openxmlformats.org/officeDocument/2006/relationships/hyperlink" Target="https://youtu.be/mRqNwTEHmSM" TargetMode="External"/><Relationship Id="rId10" Type="http://schemas.openxmlformats.org/officeDocument/2006/relationships/hyperlink" Target="Parachute%20Rescue%20System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60" Type="http://schemas.openxmlformats.org/officeDocument/2006/relationships/hyperlink" Target="https://youtu.be/tkPoA4k4IzU" TargetMode="External"/><Relationship Id="rId65" Type="http://schemas.openxmlformats.org/officeDocument/2006/relationships/hyperlink" Target="https://youtu.be/XkU8eoAyepY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39" Type="http://schemas.openxmlformats.org/officeDocument/2006/relationships/hyperlink" Target="https://youtu.be/883rEViZm0w" TargetMode="External"/><Relationship Id="rId34" Type="http://schemas.openxmlformats.org/officeDocument/2006/relationships/hyperlink" Target="https://youtu.be/xo_1-d5b4Xo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hyperlink" Target="https://youtu.be/QyU-g9pAI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55</Pages>
  <Words>20124</Words>
  <Characters>114713</Characters>
  <Application>Microsoft Office Word</Application>
  <DocSecurity>0</DocSecurity>
  <Lines>955</Lines>
  <Paragraphs>269</Paragraphs>
  <ScaleCrop>false</ScaleCrop>
  <Company/>
  <LinksUpToDate>false</LinksUpToDate>
  <CharactersWithSpaces>134568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268</cp:revision>
  <dcterms:created xsi:type="dcterms:W3CDTF">2025-01-01T07:12:00Z</dcterms:created>
  <dcterms:modified xsi:type="dcterms:W3CDTF">2025-02-01T14:15:00Z</dcterms:modified>
</cp:coreProperties>
</file>