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B42168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proofErr w:type="gramStart"/>
      <w:r w:rsidRPr="00B42168">
        <w:rPr>
          <w:rFonts w:ascii="Arial" w:hAnsi="Arial" w:cs="Arial"/>
          <w:b/>
          <w:bCs/>
          <w:sz w:val="16"/>
          <w:szCs w:val="16"/>
        </w:rPr>
        <w:t>“ Virus</w:t>
      </w:r>
      <w:proofErr w:type="gramEnd"/>
      <w:r w:rsidRPr="00B42168">
        <w:rPr>
          <w:rFonts w:ascii="Arial" w:hAnsi="Arial" w:cs="Arial"/>
          <w:b/>
          <w:bCs/>
          <w:sz w:val="16"/>
          <w:szCs w:val="16"/>
        </w:rPr>
        <w:t xml:space="preserve"> SW-80 Microlite  Aircraft”   NCC Air Wing</w:t>
      </w:r>
    </w:p>
    <w:p w14:paraId="069364AA" w14:textId="5F897EC2" w:rsidR="00EC3DE4" w:rsidRPr="00B42168" w:rsidRDefault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Pr="00B42168" w:rsidRDefault="00BE359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Chapter 1 </w:t>
      </w:r>
      <w:proofErr w:type="gramStart"/>
      <w:r w:rsidRPr="00B42168">
        <w:rPr>
          <w:rFonts w:ascii="Arial" w:hAnsi="Arial" w:cs="Arial"/>
          <w:sz w:val="16"/>
          <w:szCs w:val="16"/>
        </w:rPr>
        <w:t>-  Airplane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System Description</w:t>
      </w:r>
    </w:p>
    <w:p w14:paraId="61793C42" w14:textId="63338E14" w:rsidR="00EC3DE4" w:rsidRPr="00B42168" w:rsidRDefault="00EC3DE4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4" w:history="1">
        <w:r w:rsidR="00A41FC3" w:rsidRPr="00B42168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B42168">
        <w:rPr>
          <w:rFonts w:ascii="Arial" w:hAnsi="Arial" w:cs="Arial"/>
          <w:sz w:val="16"/>
          <w:szCs w:val="16"/>
        </w:rPr>
        <w:t xml:space="preserve">ROTAX  </w:t>
      </w:r>
      <w:proofErr w:type="spellStart"/>
      <w:r w:rsidRPr="00B42168">
        <w:rPr>
          <w:rFonts w:ascii="Arial" w:hAnsi="Arial" w:cs="Arial"/>
          <w:sz w:val="16"/>
          <w:szCs w:val="16"/>
        </w:rPr>
        <w:t>iS</w:t>
      </w:r>
      <w:proofErr w:type="spellEnd"/>
      <w:proofErr w:type="gramEnd"/>
    </w:p>
    <w:p w14:paraId="494010F6" w14:textId="6C91024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B42168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B42168" w:rsidRDefault="00A41FC3" w:rsidP="00EC3DE4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 </w:t>
      </w:r>
      <w:hyperlink r:id="rId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B42168">
        <w:rPr>
          <w:rFonts w:ascii="Arial" w:hAnsi="Arial" w:cs="Arial"/>
          <w:sz w:val="16"/>
          <w:szCs w:val="16"/>
        </w:rPr>
        <w:t>imprve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B42168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B42168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Pr="00B42168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Pr="00B42168" w:rsidRDefault="00F914D2" w:rsidP="00EC3DE4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 </w:t>
      </w:r>
      <w:hyperlink r:id="rId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mechanism.</w:t>
      </w:r>
    </w:p>
    <w:p w14:paraId="57658D98" w14:textId="45A3845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Pr="00B42168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 </w:t>
      </w:r>
      <w:hyperlink r:id="rId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B42168">
        <w:rPr>
          <w:rFonts w:ascii="Arial" w:hAnsi="Arial" w:cs="Arial"/>
          <w:sz w:val="16"/>
          <w:szCs w:val="16"/>
        </w:rPr>
        <w:t>no  2</w:t>
      </w:r>
      <w:proofErr w:type="gramEnd"/>
      <w:r w:rsidRPr="00B42168">
        <w:rPr>
          <w:rFonts w:ascii="Arial" w:hAnsi="Arial" w:cs="Arial"/>
          <w:sz w:val="16"/>
          <w:szCs w:val="16"/>
        </w:rPr>
        <w:t>. What material is the main undercarriage strut made of in the Virus SW-80 aircraft?</w:t>
      </w:r>
    </w:p>
    <w:p w14:paraId="4E887638" w14:textId="0493F8A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B42168">
        <w:rPr>
          <w:rFonts w:ascii="Arial" w:hAnsi="Arial" w:cs="Arial"/>
          <w:sz w:val="16"/>
          <w:szCs w:val="16"/>
        </w:rPr>
        <w:t>no  4</w:t>
      </w:r>
      <w:proofErr w:type="gramEnd"/>
      <w:r w:rsidRPr="00B42168">
        <w:rPr>
          <w:rFonts w:ascii="Arial" w:hAnsi="Arial" w:cs="Arial"/>
          <w:sz w:val="16"/>
          <w:szCs w:val="16"/>
        </w:rPr>
        <w:t>. What type of shock absorber is used in the nose undercarriage of the Virus SW-80 aircraft?</w:t>
      </w:r>
    </w:p>
    <w:p w14:paraId="77EB2C07" w14:textId="0AF4E39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 </w:t>
      </w:r>
      <w:hyperlink r:id="rId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Pr="00B42168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1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Pr="00B42168" w:rsidRDefault="00C0287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Pr="00B42168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1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B42168">
        <w:rPr>
          <w:rFonts w:ascii="Arial" w:hAnsi="Arial" w:cs="Arial"/>
          <w:sz w:val="16"/>
          <w:szCs w:val="16"/>
        </w:rPr>
        <w:t>vapors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 </w:t>
      </w:r>
      <w:hyperlink r:id="rId1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gramStart"/>
      <w:r w:rsidRPr="00B42168">
        <w:rPr>
          <w:rFonts w:ascii="Arial" w:hAnsi="Arial" w:cs="Arial"/>
          <w:sz w:val="16"/>
          <w:szCs w:val="16"/>
        </w:rPr>
        <w:t>1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1.5</w:t>
      </w:r>
    </w:p>
    <w:p w14:paraId="367A2B61" w14:textId="2911C5D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gramStart"/>
      <w:r w:rsidRPr="00B42168">
        <w:rPr>
          <w:rFonts w:ascii="Arial" w:hAnsi="Arial" w:cs="Arial"/>
          <w:sz w:val="16"/>
          <w:szCs w:val="16"/>
        </w:rPr>
        <w:t>1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2.27</w:t>
      </w:r>
    </w:p>
    <w:p w14:paraId="11B8A6EE" w14:textId="0A87957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B42168">
        <w:rPr>
          <w:rFonts w:ascii="Arial" w:hAnsi="Arial" w:cs="Arial"/>
          <w:sz w:val="16"/>
          <w:szCs w:val="16"/>
        </w:rPr>
        <w:t>1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3.0</w:t>
      </w:r>
    </w:p>
    <w:p w14:paraId="4F588DB1" w14:textId="73E8C52F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gramStart"/>
      <w:r w:rsidRPr="00B42168">
        <w:rPr>
          <w:rFonts w:ascii="Arial" w:hAnsi="Arial" w:cs="Arial"/>
          <w:sz w:val="16"/>
          <w:szCs w:val="16"/>
        </w:rPr>
        <w:t>1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4.5</w:t>
      </w:r>
    </w:p>
    <w:p w14:paraId="5CD16F80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1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B42168">
        <w:rPr>
          <w:rFonts w:ascii="Arial" w:hAnsi="Arial" w:cs="Arial"/>
          <w:sz w:val="16"/>
          <w:szCs w:val="16"/>
        </w:rPr>
        <w:t>Breakerless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B42168">
        <w:rPr>
          <w:rFonts w:ascii="Arial" w:hAnsi="Arial" w:cs="Arial"/>
          <w:sz w:val="16"/>
          <w:szCs w:val="16"/>
        </w:rPr>
        <w:t>carburetor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B42168">
        <w:rPr>
          <w:rFonts w:ascii="Arial" w:hAnsi="Arial" w:cs="Arial"/>
          <w:sz w:val="16"/>
          <w:szCs w:val="16"/>
        </w:rPr>
        <w:t>iS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B42168">
        <w:rPr>
          <w:rFonts w:ascii="Arial" w:hAnsi="Arial" w:cs="Arial"/>
          <w:sz w:val="16"/>
          <w:szCs w:val="16"/>
        </w:rPr>
        <w:t>carburetor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 </w:t>
      </w:r>
      <w:hyperlink r:id="rId1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B42168">
        <w:rPr>
          <w:rFonts w:ascii="Arial" w:hAnsi="Arial" w:cs="Arial"/>
          <w:sz w:val="16"/>
          <w:szCs w:val="16"/>
        </w:rPr>
        <w:t>refueling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B42168">
        <w:rPr>
          <w:rFonts w:ascii="Arial" w:hAnsi="Arial" w:cs="Arial"/>
          <w:sz w:val="16"/>
          <w:szCs w:val="16"/>
        </w:rPr>
        <w:t>fiber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="003506BC" w:rsidRPr="00B42168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1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1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5. What additional feature </w:t>
      </w:r>
      <w:proofErr w:type="gramStart"/>
      <w:r w:rsidRPr="00B42168">
        <w:rPr>
          <w:rFonts w:ascii="Arial" w:hAnsi="Arial" w:cs="Arial"/>
          <w:sz w:val="16"/>
          <w:szCs w:val="16"/>
        </w:rPr>
        <w:t>do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the instruments in the Virus SW 80 aircraft have?</w:t>
      </w:r>
    </w:p>
    <w:p w14:paraId="32A9536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5 </w:t>
      </w:r>
      <w:proofErr w:type="gramStart"/>
      <w:r w:rsidRPr="00B42168">
        <w:rPr>
          <w:rFonts w:ascii="Arial" w:hAnsi="Arial" w:cs="Arial"/>
          <w:sz w:val="16"/>
          <w:szCs w:val="16"/>
        </w:rPr>
        <w:t>AH</w:t>
      </w:r>
      <w:proofErr w:type="gramEnd"/>
      <w:r w:rsidRPr="00B42168">
        <w:rPr>
          <w:rFonts w:ascii="Arial" w:hAnsi="Arial" w:cs="Arial"/>
          <w:sz w:val="16"/>
          <w:szCs w:val="16"/>
        </w:rPr>
        <w:t>.</w:t>
      </w:r>
    </w:p>
    <w:p w14:paraId="7FB8BF9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10 </w:t>
      </w:r>
      <w:proofErr w:type="gramStart"/>
      <w:r w:rsidRPr="00B42168">
        <w:rPr>
          <w:rFonts w:ascii="Arial" w:hAnsi="Arial" w:cs="Arial"/>
          <w:sz w:val="16"/>
          <w:szCs w:val="16"/>
        </w:rPr>
        <w:t>AH</w:t>
      </w:r>
      <w:proofErr w:type="gramEnd"/>
      <w:r w:rsidRPr="00B42168">
        <w:rPr>
          <w:rFonts w:ascii="Arial" w:hAnsi="Arial" w:cs="Arial"/>
          <w:sz w:val="16"/>
          <w:szCs w:val="16"/>
        </w:rPr>
        <w:t>.</w:t>
      </w:r>
    </w:p>
    <w:p w14:paraId="6D9AC91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15 </w:t>
      </w:r>
      <w:proofErr w:type="gramStart"/>
      <w:r w:rsidRPr="00B42168">
        <w:rPr>
          <w:rFonts w:ascii="Arial" w:hAnsi="Arial" w:cs="Arial"/>
          <w:sz w:val="16"/>
          <w:szCs w:val="16"/>
        </w:rPr>
        <w:t>AH</w:t>
      </w:r>
      <w:proofErr w:type="gramEnd"/>
      <w:r w:rsidRPr="00B42168">
        <w:rPr>
          <w:rFonts w:ascii="Arial" w:hAnsi="Arial" w:cs="Arial"/>
          <w:sz w:val="16"/>
          <w:szCs w:val="16"/>
        </w:rPr>
        <w:t>.</w:t>
      </w:r>
    </w:p>
    <w:p w14:paraId="264347C7" w14:textId="6E93FC12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20 </w:t>
      </w:r>
      <w:proofErr w:type="gramStart"/>
      <w:r w:rsidRPr="00B42168">
        <w:rPr>
          <w:rFonts w:ascii="Arial" w:hAnsi="Arial" w:cs="Arial"/>
          <w:sz w:val="16"/>
          <w:szCs w:val="16"/>
        </w:rPr>
        <w:t>AH</w:t>
      </w:r>
      <w:proofErr w:type="gramEnd"/>
      <w:r w:rsidRPr="00B42168">
        <w:rPr>
          <w:rFonts w:ascii="Arial" w:hAnsi="Arial" w:cs="Arial"/>
          <w:sz w:val="16"/>
          <w:szCs w:val="16"/>
        </w:rPr>
        <w:t>.</w:t>
      </w:r>
    </w:p>
    <w:p w14:paraId="7E25582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Pr="00B42168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1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The battery </w:t>
      </w:r>
      <w:proofErr w:type="gramStart"/>
      <w:r w:rsidRPr="00B42168">
        <w:rPr>
          <w:rFonts w:ascii="Arial" w:hAnsi="Arial" w:cs="Arial"/>
          <w:sz w:val="16"/>
          <w:szCs w:val="16"/>
        </w:rPr>
        <w:t>disconnect</w:t>
      </w:r>
      <w:proofErr w:type="gramEnd"/>
      <w:r w:rsidRPr="00B42168">
        <w:rPr>
          <w:rFonts w:ascii="Arial" w:hAnsi="Arial" w:cs="Arial"/>
          <w:sz w:val="16"/>
          <w:szCs w:val="16"/>
        </w:rPr>
        <w:t>.</w:t>
      </w:r>
    </w:p>
    <w:p w14:paraId="729AAC6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Pr="00B42168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1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Questions number 2. Which parameter is NOT displayed on the </w:t>
      </w:r>
      <w:proofErr w:type="gramStart"/>
      <w:r w:rsidRPr="00B42168">
        <w:rPr>
          <w:rFonts w:ascii="Arial" w:hAnsi="Arial" w:cs="Arial"/>
          <w:sz w:val="16"/>
          <w:szCs w:val="16"/>
        </w:rPr>
        <w:t>Right Hand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Quadrant Display (Engine Cluster) system of the Virus SW 80?</w:t>
      </w:r>
    </w:p>
    <w:p w14:paraId="1D698B3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Questions number 3.  Which parameter is NOT displayed on the </w:t>
      </w:r>
      <w:proofErr w:type="gramStart"/>
      <w:r w:rsidRPr="00B42168">
        <w:rPr>
          <w:rFonts w:ascii="Arial" w:hAnsi="Arial" w:cs="Arial"/>
          <w:sz w:val="16"/>
          <w:szCs w:val="16"/>
        </w:rPr>
        <w:t>Right Hand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Quadrant Display (Engine Cluster) system of the Virus SW 80?</w:t>
      </w:r>
    </w:p>
    <w:p w14:paraId="02A52F4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Questions number 4.  Which of the following engine parameters is displayed on the </w:t>
      </w:r>
      <w:proofErr w:type="gramStart"/>
      <w:r w:rsidRPr="00B42168">
        <w:rPr>
          <w:rFonts w:ascii="Arial" w:hAnsi="Arial" w:cs="Arial"/>
          <w:sz w:val="16"/>
          <w:szCs w:val="16"/>
        </w:rPr>
        <w:t>Right Hand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0EC0B3E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Questions number 5. Which of the following engine parameters is displayed on the </w:t>
      </w:r>
      <w:proofErr w:type="gramStart"/>
      <w:r w:rsidRPr="00B42168">
        <w:rPr>
          <w:rFonts w:ascii="Arial" w:hAnsi="Arial" w:cs="Arial"/>
          <w:sz w:val="16"/>
          <w:szCs w:val="16"/>
        </w:rPr>
        <w:t>Right Hand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3B0A08A1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Questions number 6. Which parameter is monitored by the </w:t>
      </w:r>
      <w:proofErr w:type="gramStart"/>
      <w:r w:rsidRPr="00B42168">
        <w:rPr>
          <w:rFonts w:ascii="Arial" w:hAnsi="Arial" w:cs="Arial"/>
          <w:sz w:val="16"/>
          <w:szCs w:val="16"/>
        </w:rPr>
        <w:t>Right Hand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Quadrant Display (Engine Cluster) system on the Virus SW 80?</w:t>
      </w:r>
    </w:p>
    <w:p w14:paraId="707238A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Questions number 8.  Which of the following is NOT an engine parameter displayed on the </w:t>
      </w:r>
      <w:proofErr w:type="gramStart"/>
      <w:r w:rsidRPr="00B42168">
        <w:rPr>
          <w:rFonts w:ascii="Arial" w:hAnsi="Arial" w:cs="Arial"/>
          <w:sz w:val="16"/>
          <w:szCs w:val="16"/>
        </w:rPr>
        <w:t>Right Hand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7B1EB99A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2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Pr="00B42168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 </w:t>
      </w:r>
      <w:hyperlink r:id="rId2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Millimeter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B42168">
        <w:rPr>
          <w:rFonts w:ascii="Arial" w:hAnsi="Arial" w:cs="Arial"/>
          <w:sz w:val="16"/>
          <w:szCs w:val="16"/>
        </w:rPr>
        <w:t>millimeter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2168">
        <w:rPr>
          <w:rFonts w:ascii="Arial" w:hAnsi="Arial" w:cs="Arial"/>
          <w:sz w:val="16"/>
          <w:szCs w:val="16"/>
        </w:rPr>
        <w:t>Milliliters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B42168">
        <w:rPr>
          <w:rFonts w:ascii="Arial" w:hAnsi="Arial" w:cs="Arial"/>
          <w:sz w:val="16"/>
          <w:szCs w:val="16"/>
        </w:rPr>
        <w:t>milliliters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2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2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2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Pr="00B42168" w:rsidRDefault="00BE3598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2 - LIMITATIONS / PROHIBITIONS / RESTRICTIONS</w:t>
      </w:r>
    </w:p>
    <w:p w14:paraId="613783CA" w14:textId="440C5074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25" w:history="1"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4216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B42168">
        <w:rPr>
          <w:rFonts w:ascii="Arial" w:hAnsi="Arial" w:cs="Arial"/>
          <w:sz w:val="16"/>
          <w:szCs w:val="16"/>
        </w:rPr>
        <w:t>maneuver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Pr="00B42168" w:rsidRDefault="00BE3598" w:rsidP="00F914D2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26" w:history="1"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 w:rsidRPr="00B42168"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B42168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Pr="00B42168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Pr="00B42168" w:rsidRDefault="002D1EE1" w:rsidP="001614DD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27" w:history="1">
        <w:r w:rsidR="00317FA5" w:rsidRPr="00B42168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2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no 9. What </w:t>
      </w:r>
      <w:proofErr w:type="gramStart"/>
      <w:r w:rsidRPr="00B42168">
        <w:rPr>
          <w:rFonts w:ascii="Arial" w:hAnsi="Arial" w:cs="Arial"/>
          <w:sz w:val="16"/>
          <w:szCs w:val="16"/>
        </w:rPr>
        <w:t>are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the </w:t>
      </w:r>
      <w:proofErr w:type="spellStart"/>
      <w:r w:rsidRPr="00B42168">
        <w:rPr>
          <w:rFonts w:ascii="Arial" w:hAnsi="Arial" w:cs="Arial"/>
          <w:sz w:val="16"/>
          <w:szCs w:val="16"/>
        </w:rPr>
        <w:t>center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B42168">
        <w:rPr>
          <w:rFonts w:ascii="Arial" w:hAnsi="Arial" w:cs="Arial"/>
          <w:sz w:val="16"/>
          <w:szCs w:val="16"/>
        </w:rPr>
        <w:t>center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B42168">
        <w:rPr>
          <w:rFonts w:ascii="Arial" w:hAnsi="Arial" w:cs="Arial"/>
          <w:sz w:val="16"/>
          <w:szCs w:val="16"/>
        </w:rPr>
        <w:t>millimeters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Pr="00B42168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Pr="00B42168" w:rsidRDefault="00885573" w:rsidP="00D137C0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29" w:history="1">
        <w:r w:rsidR="001912FF" w:rsidRPr="00B42168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93 Nm (</w:t>
      </w:r>
      <w:proofErr w:type="gramStart"/>
      <w:r w:rsidRPr="00B42168">
        <w:rPr>
          <w:rFonts w:ascii="Arial" w:hAnsi="Arial" w:cs="Arial"/>
          <w:sz w:val="16"/>
          <w:szCs w:val="16"/>
        </w:rPr>
        <w:t>68.6 foot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pounds)</w:t>
      </w:r>
    </w:p>
    <w:p w14:paraId="7D62F55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Nm (</w:t>
      </w:r>
      <w:proofErr w:type="gramStart"/>
      <w:r w:rsidRPr="00B42168">
        <w:rPr>
          <w:rFonts w:ascii="Arial" w:hAnsi="Arial" w:cs="Arial"/>
          <w:sz w:val="16"/>
          <w:szCs w:val="16"/>
        </w:rPr>
        <w:t>75.9 foot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pounds)</w:t>
      </w:r>
    </w:p>
    <w:p w14:paraId="586A141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113 Nm (</w:t>
      </w:r>
      <w:proofErr w:type="gramStart"/>
      <w:r w:rsidRPr="00B42168">
        <w:rPr>
          <w:rFonts w:ascii="Arial" w:hAnsi="Arial" w:cs="Arial"/>
          <w:sz w:val="16"/>
          <w:szCs w:val="16"/>
        </w:rPr>
        <w:t>83.3 foot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pounds)</w:t>
      </w:r>
    </w:p>
    <w:p w14:paraId="7890C2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123 Nm (</w:t>
      </w:r>
      <w:proofErr w:type="gramStart"/>
      <w:r w:rsidRPr="00B42168">
        <w:rPr>
          <w:rFonts w:ascii="Arial" w:hAnsi="Arial" w:cs="Arial"/>
          <w:sz w:val="16"/>
          <w:szCs w:val="16"/>
        </w:rPr>
        <w:t>90.7 foot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pounds)</w:t>
      </w:r>
    </w:p>
    <w:p w14:paraId="6491823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B42168">
        <w:rPr>
          <w:rFonts w:ascii="Arial" w:hAnsi="Arial" w:cs="Arial"/>
          <w:sz w:val="16"/>
          <w:szCs w:val="16"/>
        </w:rPr>
        <w:t>Breakerless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B42168">
        <w:rPr>
          <w:rFonts w:ascii="Arial" w:hAnsi="Arial" w:cs="Arial"/>
          <w:sz w:val="16"/>
          <w:szCs w:val="16"/>
        </w:rPr>
        <w:t>Breakerless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BEE0D34" w14:textId="05EC2A1B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67D4F3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4500 RPM</w:t>
      </w:r>
    </w:p>
    <w:p w14:paraId="62B42CC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5000 RPM</w:t>
      </w:r>
    </w:p>
    <w:p w14:paraId="3525CA5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Pr="00B42168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Pr="00B42168" w:rsidRDefault="00747AA2" w:rsidP="00885573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30" w:history="1">
        <w:r w:rsidR="004B4419" w:rsidRPr="00B42168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54 Knots</w:t>
      </w:r>
    </w:p>
    <w:p w14:paraId="1BBC423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64 Knots</w:t>
      </w:r>
    </w:p>
    <w:p w14:paraId="2045867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Pr="00B42168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Pr="00B42168" w:rsidRDefault="005C62E2" w:rsidP="00747AA2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3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Pr="00B42168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0B5C425D" w:rsidR="006D57CD" w:rsidRPr="00B42168" w:rsidRDefault="006D57CD" w:rsidP="00D65A81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</w:t>
      </w:r>
      <w:r w:rsidR="000C6D5D" w:rsidRPr="00B42168">
        <w:rPr>
          <w:rFonts w:ascii="Arial" w:hAnsi="Arial" w:cs="Arial"/>
          <w:sz w:val="16"/>
          <w:szCs w:val="16"/>
        </w:rPr>
        <w:t xml:space="preserve">  </w:t>
      </w:r>
      <w:r w:rsidRPr="00B42168">
        <w:rPr>
          <w:rFonts w:ascii="Arial" w:hAnsi="Arial" w:cs="Arial"/>
          <w:sz w:val="16"/>
          <w:szCs w:val="16"/>
        </w:rPr>
        <w:t>:</w:t>
      </w:r>
      <w:proofErr w:type="gramEnd"/>
      <w:r w:rsidR="000C6D5D" w:rsidRPr="00B42168">
        <w:rPr>
          <w:rFonts w:ascii="Arial" w:hAnsi="Arial" w:cs="Arial"/>
          <w:sz w:val="16"/>
          <w:szCs w:val="16"/>
        </w:rPr>
        <w:t xml:space="preserve"> </w:t>
      </w:r>
      <w:hyperlink r:id="rId3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65 – 130 Kmph</w:t>
      </w:r>
    </w:p>
    <w:p w14:paraId="5B35AE5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70 – 135 Kmph</w:t>
      </w:r>
    </w:p>
    <w:p w14:paraId="356E0DA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Vso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Vfe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Vne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Pr="00B42168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Pr="00B42168" w:rsidRDefault="00120CB1" w:rsidP="006D57CD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 </w:t>
      </w:r>
      <w:hyperlink r:id="rId3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Pr="00B42168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Pr="00B42168" w:rsidRDefault="00BA0FEC" w:rsidP="00120CB1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34" w:history="1">
        <w:r w:rsidR="008A4A50" w:rsidRPr="00B42168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Check the fuel not leaking from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8B5BF9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 </w:t>
      </w:r>
      <w:hyperlink r:id="rId3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Pr="00B42168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Pr="00B42168" w:rsidRDefault="00987ADB" w:rsidP="00BA0FEC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="006D34ED" w:rsidRPr="00B42168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Pr="00B42168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Pr="00B42168" w:rsidRDefault="003A239B" w:rsidP="00987ADB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3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16. What should be done after obtaining permission from ATC for </w:t>
      </w:r>
      <w:proofErr w:type="spellStart"/>
      <w:r w:rsidRPr="00B42168">
        <w:rPr>
          <w:rFonts w:ascii="Arial" w:hAnsi="Arial" w:cs="Arial"/>
          <w:sz w:val="16"/>
          <w:szCs w:val="16"/>
        </w:rPr>
        <w:t>start up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4890DCC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Pr="00B42168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Pr="00B42168" w:rsidRDefault="00D75289" w:rsidP="003A239B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 </w:t>
      </w:r>
      <w:hyperlink r:id="rId3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 normal</w:t>
      </w:r>
    </w:p>
    <w:p w14:paraId="4044EF38" w14:textId="77777777" w:rsidR="00B84124" w:rsidRPr="00B42168" w:rsidRDefault="00B84124" w:rsidP="00D75289">
      <w:pPr>
        <w:rPr>
          <w:rFonts w:ascii="Arial" w:hAnsi="Arial" w:cs="Arial"/>
          <w:sz w:val="16"/>
          <w:szCs w:val="16"/>
        </w:rPr>
      </w:pPr>
    </w:p>
    <w:p w14:paraId="6D2FA27B" w14:textId="5509642A" w:rsidR="00B84124" w:rsidRPr="00B42168" w:rsidRDefault="00B84124" w:rsidP="00D75289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3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39  - Engine Warm Up</w:t>
        </w:r>
      </w:hyperlink>
    </w:p>
    <w:p w14:paraId="4551F5D0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maximum RPM for engine warm-up?</w:t>
      </w:r>
    </w:p>
    <w:p w14:paraId="744FFA1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2000 RPM</w:t>
      </w:r>
    </w:p>
    <w:p w14:paraId="3B3B044D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2500 RPM</w:t>
      </w:r>
    </w:p>
    <w:p w14:paraId="6220C8D3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3000 RPM</w:t>
      </w:r>
    </w:p>
    <w:p w14:paraId="1EC5321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3500 RPM</w:t>
      </w:r>
    </w:p>
    <w:p w14:paraId="0E1FD50F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763D4A1B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oil temperature should the engine warm-up be completed?</w:t>
      </w:r>
    </w:p>
    <w:p w14:paraId="2850EDB7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40°C</w:t>
      </w:r>
    </w:p>
    <w:p w14:paraId="43BC3B5B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45°C</w:t>
      </w:r>
    </w:p>
    <w:p w14:paraId="273DDC8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50°C</w:t>
      </w:r>
    </w:p>
    <w:p w14:paraId="0B4262B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55°C</w:t>
      </w:r>
    </w:p>
    <w:p w14:paraId="0CD2C6E1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0D244D87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Why should engine warm-up be avoided at idle RPM?</w:t>
      </w:r>
    </w:p>
    <w:p w14:paraId="44BEF8D4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causes the engine to overheat</w:t>
      </w:r>
    </w:p>
    <w:p w14:paraId="6D5CAD1D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causes spark plugs to turn dirty</w:t>
      </w:r>
    </w:p>
    <w:p w14:paraId="176A120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wastes fuel</w:t>
      </w:r>
    </w:p>
    <w:p w14:paraId="5B430809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increases engine noise</w:t>
      </w:r>
    </w:p>
    <w:p w14:paraId="35982B85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29CA5686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the position of the engine nose during warm-up?</w:t>
      </w:r>
    </w:p>
    <w:p w14:paraId="526617E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Pointing away from the wind</w:t>
      </w:r>
    </w:p>
    <w:p w14:paraId="31B03F8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Pointing into the wind</w:t>
      </w:r>
    </w:p>
    <w:p w14:paraId="5182F25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Pointing to the left</w:t>
      </w:r>
    </w:p>
    <w:p w14:paraId="2798DA70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Pointing to the right</w:t>
      </w:r>
    </w:p>
    <w:p w14:paraId="2E00CFCF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7030F8D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parameters should be monitored during engine warm-up?</w:t>
      </w:r>
    </w:p>
    <w:p w14:paraId="21C806C3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temperature and pressure</w:t>
      </w:r>
    </w:p>
    <w:p w14:paraId="62BD207C" w14:textId="565836A9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level and oil pressure</w:t>
      </w:r>
    </w:p>
    <w:p w14:paraId="35A56B25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RPM and fuel consumption</w:t>
      </w:r>
    </w:p>
    <w:p w14:paraId="587D6610" w14:textId="260C4555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Oil temperature and coolant level</w:t>
      </w:r>
    </w:p>
    <w:p w14:paraId="014E8C2F" w14:textId="77777777" w:rsidR="002D037D" w:rsidRPr="00B42168" w:rsidRDefault="002D037D" w:rsidP="00B84124">
      <w:pPr>
        <w:rPr>
          <w:rFonts w:ascii="Arial" w:hAnsi="Arial" w:cs="Arial"/>
          <w:sz w:val="16"/>
          <w:szCs w:val="16"/>
        </w:rPr>
      </w:pPr>
    </w:p>
    <w:p w14:paraId="596CCF2B" w14:textId="3D4978F0" w:rsidR="002D037D" w:rsidRPr="00B42168" w:rsidRDefault="002D037D" w:rsidP="00B84124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4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40 -  Magneto Drop Check</w:t>
        </w:r>
      </w:hyperlink>
    </w:p>
    <w:p w14:paraId="05A929E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before performing the Magneto Drop Check?</w:t>
      </w:r>
    </w:p>
    <w:p w14:paraId="45B88B8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Celsius or above</w:t>
      </w:r>
    </w:p>
    <w:p w14:paraId="53CEB93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Indicate intention to ground crew, check Parking Brakes ON, Control stick fully backward</w:t>
      </w:r>
    </w:p>
    <w:p w14:paraId="3CA4BC7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Slowly open throttle to set engine RPM 4000</w:t>
      </w:r>
    </w:p>
    <w:p w14:paraId="16DEE54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Left magneto switch off, note drop in RPM, call out drop, not more than 300</w:t>
      </w:r>
    </w:p>
    <w:p w14:paraId="000E38D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3CA799D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engine RPM should the throttle be set during the Magneto Drop Check?</w:t>
      </w:r>
    </w:p>
    <w:p w14:paraId="04C507F4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3000 RPM</w:t>
      </w:r>
    </w:p>
    <w:p w14:paraId="15CEC3A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3500 RPM</w:t>
      </w:r>
    </w:p>
    <w:p w14:paraId="3834B7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4000 RPM</w:t>
      </w:r>
    </w:p>
    <w:p w14:paraId="596B082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4500 RPM</w:t>
      </w:r>
    </w:p>
    <w:p w14:paraId="7A24C82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701FC0BB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maximum allowable drop in RPM when the Left magneto switch is turned off?</w:t>
      </w:r>
    </w:p>
    <w:p w14:paraId="0D31BF3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</w:t>
      </w:r>
    </w:p>
    <w:p w14:paraId="48828A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</w:t>
      </w:r>
    </w:p>
    <w:p w14:paraId="5302C74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</w:t>
      </w:r>
    </w:p>
    <w:p w14:paraId="2CA4098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</w:t>
      </w:r>
    </w:p>
    <w:p w14:paraId="2C0E108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329CE362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turning the Left magneto switch back on?</w:t>
      </w:r>
    </w:p>
    <w:p w14:paraId="47CC06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Celsius or above</w:t>
      </w:r>
    </w:p>
    <w:p w14:paraId="791CD681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RPM regains to 4000</w:t>
      </w:r>
    </w:p>
    <w:p w14:paraId="625DFFF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Right magneto switch off, note drop in RPM, call out drop, not more than 300</w:t>
      </w:r>
    </w:p>
    <w:p w14:paraId="4B3145D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3C50981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7AE7FF3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maximum allowable difference in RPM drop between the Left and Right magneto switches?</w:t>
      </w:r>
    </w:p>
    <w:p w14:paraId="31372F7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</w:t>
      </w:r>
    </w:p>
    <w:p w14:paraId="2D25729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</w:t>
      </w:r>
    </w:p>
    <w:p w14:paraId="10AA4D86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130</w:t>
      </w:r>
    </w:p>
    <w:p w14:paraId="706CBD6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</w:t>
      </w:r>
    </w:p>
    <w:p w14:paraId="16AB33A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40EA0EB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6. What should be the engine RPM at full throttle at sea level and 25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C?</w:t>
      </w:r>
    </w:p>
    <w:p w14:paraId="6E44973E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– 5200 RPM</w:t>
      </w:r>
    </w:p>
    <w:p w14:paraId="586B07E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5100 – 5300 RPM</w:t>
      </w:r>
    </w:p>
    <w:p w14:paraId="1D1B15CB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5300 – 5500 RPM</w:t>
      </w:r>
    </w:p>
    <w:p w14:paraId="331FBD4D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– 5700 RPM</w:t>
      </w:r>
    </w:p>
    <w:p w14:paraId="63AE016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25796CE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closing the throttle fully?</w:t>
      </w:r>
    </w:p>
    <w:p w14:paraId="3E534CCE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Note idle RPM</w:t>
      </w:r>
    </w:p>
    <w:p w14:paraId="1CB65CD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Check engine oil temperature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Celsius or above</w:t>
      </w:r>
    </w:p>
    <w:p w14:paraId="1B14946D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Left magneto switch off, note drop in RPM, call out drop, not more than 300</w:t>
      </w:r>
    </w:p>
    <w:p w14:paraId="25E38DEF" w14:textId="7F8ED7C9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00B10376" w14:textId="77777777" w:rsidR="003F1029" w:rsidRPr="00B42168" w:rsidRDefault="003F1029" w:rsidP="002D037D">
      <w:pPr>
        <w:rPr>
          <w:rFonts w:ascii="Arial" w:hAnsi="Arial" w:cs="Arial"/>
          <w:sz w:val="16"/>
          <w:szCs w:val="16"/>
        </w:rPr>
      </w:pPr>
    </w:p>
    <w:p w14:paraId="6E271F0C" w14:textId="4A75E13F" w:rsidR="003F1029" w:rsidRPr="00B42168" w:rsidRDefault="003F1029" w:rsidP="002D037D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4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41 - Checks Before Taxy</w:t>
        </w:r>
      </w:hyperlink>
    </w:p>
    <w:p w14:paraId="6FA2F8D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before taxiing?</w:t>
      </w:r>
    </w:p>
    <w:p w14:paraId="5A30821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11FC1C5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heading, ensure reading parking heading</w:t>
      </w:r>
    </w:p>
    <w:p w14:paraId="0FD87AA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RT permission from ATC for taxi</w:t>
      </w:r>
    </w:p>
    <w:p w14:paraId="7EE6C104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Switch on wing tip Nav/strobe lights</w:t>
      </w:r>
    </w:p>
    <w:p w14:paraId="7587C0E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7400EAF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ensured about the flight instruments before taxiing?</w:t>
      </w:r>
    </w:p>
    <w:p w14:paraId="6243A9E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are turned off</w:t>
      </w:r>
    </w:p>
    <w:p w14:paraId="58D8D89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serviceable</w:t>
      </w:r>
    </w:p>
    <w:p w14:paraId="11FA912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set to standby mode</w:t>
      </w:r>
    </w:p>
    <w:p w14:paraId="549FF6D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calibrated</w:t>
      </w:r>
    </w:p>
    <w:p w14:paraId="17CC5B63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15DAA5E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To what should the altimeter be set before taxiing?</w:t>
      </w:r>
    </w:p>
    <w:p w14:paraId="001C6173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QFE</w:t>
      </w:r>
    </w:p>
    <w:p w14:paraId="5BD31EEA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QNH</w:t>
      </w:r>
    </w:p>
    <w:p w14:paraId="4D55E24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QNE</w:t>
      </w:r>
    </w:p>
    <w:p w14:paraId="72D7B6C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QFF</w:t>
      </w:r>
    </w:p>
    <w:p w14:paraId="588B03F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6823423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checking the engine parameters?</w:t>
      </w:r>
    </w:p>
    <w:p w14:paraId="2BB10A8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Take RT permission from ATC for taxi</w:t>
      </w:r>
    </w:p>
    <w:p w14:paraId="41ECE9B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</w:t>
      </w:r>
    </w:p>
    <w:p w14:paraId="38CF6FD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Switch on wing tip Nav/strobe lights</w:t>
      </w:r>
    </w:p>
    <w:p w14:paraId="090375B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area around and taxi path clear</w:t>
      </w:r>
    </w:p>
    <w:p w14:paraId="64C692D6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30FC1AE6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after taking RT permission from ATC for taxi?</w:t>
      </w:r>
    </w:p>
    <w:p w14:paraId="52A0A665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781C5D6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</w:t>
      </w:r>
    </w:p>
    <w:p w14:paraId="7338747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taxi path clear</w:t>
      </w:r>
    </w:p>
    <w:p w14:paraId="57D9B64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throttle to idle and wave off chocks</w:t>
      </w:r>
    </w:p>
    <w:p w14:paraId="5631A32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494D945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after ensuring the area around and taxi path are clear?</w:t>
      </w:r>
    </w:p>
    <w:p w14:paraId="4041BBA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34C7F564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throttle to idle and wave off chocks</w:t>
      </w:r>
    </w:p>
    <w:p w14:paraId="761DD85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RT permission from ATC for taxi</w:t>
      </w:r>
    </w:p>
    <w:p w14:paraId="72025C3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Switch on wing tip Nav/strobe lights</w:t>
      </w:r>
    </w:p>
    <w:p w14:paraId="5F98DB0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0617CA8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being cleared by ground crew?</w:t>
      </w:r>
    </w:p>
    <w:p w14:paraId="59C06F5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parking brakes OFF</w:t>
      </w:r>
    </w:p>
    <w:p w14:paraId="467CF49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parameters with operational limits</w:t>
      </w:r>
    </w:p>
    <w:p w14:paraId="42C0FCD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and call out compass heading</w:t>
      </w:r>
    </w:p>
    <w:p w14:paraId="17608CB8" w14:textId="00B144E4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Take RT permission from ATC for taxi</w:t>
      </w:r>
    </w:p>
    <w:p w14:paraId="1D876135" w14:textId="77777777" w:rsidR="00E01DDC" w:rsidRPr="00B42168" w:rsidRDefault="00E01DDC" w:rsidP="003F1029">
      <w:pPr>
        <w:rPr>
          <w:rFonts w:ascii="Arial" w:hAnsi="Arial" w:cs="Arial"/>
          <w:sz w:val="16"/>
          <w:szCs w:val="16"/>
        </w:rPr>
      </w:pPr>
    </w:p>
    <w:p w14:paraId="467C7DE5" w14:textId="10F0241A" w:rsidR="00AE6959" w:rsidRPr="00B42168" w:rsidRDefault="00F35C17" w:rsidP="003F1029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  </w:t>
      </w:r>
      <w:hyperlink r:id="rId4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42,43,44 Taxy Procedure</w:t>
        </w:r>
      </w:hyperlink>
    </w:p>
    <w:p w14:paraId="4476D6E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after being cleared by ground crew and chocks removed?</w:t>
      </w:r>
    </w:p>
    <w:p w14:paraId="1E1EECA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Open throttle to set engine RPM 1800</w:t>
      </w:r>
    </w:p>
    <w:p w14:paraId="2368A35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Parking Brakes OFF</w:t>
      </w:r>
    </w:p>
    <w:p w14:paraId="005046E9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to check serviceability</w:t>
      </w:r>
    </w:p>
    <w:p w14:paraId="22BD127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direction with rudder pedals</w:t>
      </w:r>
    </w:p>
    <w:p w14:paraId="4A7B27F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71B82B4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RPM should the engine be set when starting to taxi?</w:t>
      </w:r>
    </w:p>
    <w:p w14:paraId="4162389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RPM</w:t>
      </w:r>
    </w:p>
    <w:p w14:paraId="70229A7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1800 RPM</w:t>
      </w:r>
    </w:p>
    <w:p w14:paraId="7A8C2F8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2000 RPM</w:t>
      </w:r>
    </w:p>
    <w:p w14:paraId="6F09252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2200 RPM</w:t>
      </w:r>
    </w:p>
    <w:p w14:paraId="4CE2A5B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2DFCADB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as the aircraft starts moving forward?</w:t>
      </w:r>
    </w:p>
    <w:p w14:paraId="51A0CA20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</w:t>
      </w:r>
    </w:p>
    <w:p w14:paraId="2077118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Close throttle and apply brakes to check serviceability</w:t>
      </w:r>
    </w:p>
    <w:p w14:paraId="12E7609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 direction with rudder pedals</w:t>
      </w:r>
    </w:p>
    <w:p w14:paraId="5170B1A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Parking Brakes</w:t>
      </w:r>
    </w:p>
    <w:p w14:paraId="6B5C541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5013034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should the aircraft be taxied in dispersal?</w:t>
      </w:r>
    </w:p>
    <w:p w14:paraId="047247B7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fast walking pace</w:t>
      </w:r>
    </w:p>
    <w:p w14:paraId="2F35E770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slow walking speed</w:t>
      </w:r>
    </w:p>
    <w:p w14:paraId="41FC70C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jogging speed</w:t>
      </w:r>
    </w:p>
    <w:p w14:paraId="0C7E77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maximum RPM</w:t>
      </w:r>
    </w:p>
    <w:p w14:paraId="6AB680D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767A295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should the speed be adjusted during taxiing?</w:t>
      </w:r>
    </w:p>
    <w:p w14:paraId="47921D3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only the brakes</w:t>
      </w:r>
    </w:p>
    <w:p w14:paraId="4B77C2F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Using only the throttle</w:t>
      </w:r>
    </w:p>
    <w:p w14:paraId="4C802EF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RPM and brakes</w:t>
      </w:r>
    </w:p>
    <w:p w14:paraId="6C9779E6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rudder pedals</w:t>
      </w:r>
    </w:p>
    <w:p w14:paraId="0A2C4C2B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6072B867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avoided when adjusting direction during taxiing?</w:t>
      </w:r>
    </w:p>
    <w:p w14:paraId="2C193CC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rudder pedals</w:t>
      </w:r>
    </w:p>
    <w:p w14:paraId="5F3CA32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brakes against power</w:t>
      </w:r>
    </w:p>
    <w:p w14:paraId="344D319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throttle</w:t>
      </w:r>
    </w:p>
    <w:p w14:paraId="10736C4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parking brakes</w:t>
      </w:r>
    </w:p>
    <w:p w14:paraId="370EC40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4C8221C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in case of prolonged taxiing?</w:t>
      </w:r>
    </w:p>
    <w:p w14:paraId="375660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Stop the engine and restart</w:t>
      </w:r>
    </w:p>
    <w:p w14:paraId="07BC2C9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Warm up the engine during taxiing</w:t>
      </w:r>
    </w:p>
    <w:p w14:paraId="5907CEB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throttle to maximum RPM</w:t>
      </w:r>
    </w:p>
    <w:p w14:paraId="1B92E4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Apply brakes continuously</w:t>
      </w:r>
    </w:p>
    <w:p w14:paraId="6D502E29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3807BB54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How often should brake serviceability be checked during prolonged taxiing?</w:t>
      </w:r>
    </w:p>
    <w:p w14:paraId="1BAA56A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100 metres</w:t>
      </w:r>
    </w:p>
    <w:p w14:paraId="70CB86BB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200 metres</w:t>
      </w:r>
    </w:p>
    <w:p w14:paraId="4AFC9F0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300 metres</w:t>
      </w:r>
    </w:p>
    <w:p w14:paraId="586CD8E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400 metres</w:t>
      </w:r>
    </w:p>
    <w:p w14:paraId="62CB0E0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22E728F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done when approaching the taxi holding point short of the runway?</w:t>
      </w:r>
    </w:p>
    <w:p w14:paraId="191C866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</w:t>
      </w:r>
    </w:p>
    <w:p w14:paraId="765D912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Apply brakes gradually to stop aircraft</w:t>
      </w:r>
    </w:p>
    <w:p w14:paraId="7E96A70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Parking Brakes OFF</w:t>
      </w:r>
    </w:p>
    <w:p w14:paraId="7492051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direction with rudder pedals</w:t>
      </w:r>
    </w:p>
    <w:p w14:paraId="20DB207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1178997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ensured after selecting parking brakes ON at the taxi holding point?</w:t>
      </w:r>
    </w:p>
    <w:p w14:paraId="5AA370B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Aircraft is moving forward</w:t>
      </w:r>
    </w:p>
    <w:p w14:paraId="4B27450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Aircraft is not moving forward</w:t>
      </w:r>
    </w:p>
    <w:p w14:paraId="3C906B7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 is at maximum</w:t>
      </w:r>
    </w:p>
    <w:p w14:paraId="6923CF3E" w14:textId="0B76D3F3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Rudder pedals are adjusted</w:t>
      </w:r>
    </w:p>
    <w:p w14:paraId="7B75120F" w14:textId="77777777" w:rsidR="00D81A5C" w:rsidRPr="00B42168" w:rsidRDefault="00D81A5C" w:rsidP="00F35C17">
      <w:pPr>
        <w:rPr>
          <w:rFonts w:ascii="Arial" w:hAnsi="Arial" w:cs="Arial"/>
          <w:sz w:val="16"/>
          <w:szCs w:val="16"/>
        </w:rPr>
      </w:pPr>
    </w:p>
    <w:p w14:paraId="7C44F42C" w14:textId="6FC402C9" w:rsidR="00D81A5C" w:rsidRPr="00B42168" w:rsidRDefault="00D81A5C" w:rsidP="00F35C17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4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45 - Vital actions befor</w:t>
        </w:r>
        <w:r w:rsidR="00BF456B" w:rsidRPr="00B42168">
          <w:rPr>
            <w:rStyle w:val="Hyperlink"/>
            <w:rFonts w:ascii="Arial" w:hAnsi="Arial" w:cs="Arial"/>
            <w:sz w:val="16"/>
            <w:szCs w:val="16"/>
          </w:rPr>
          <w:t>e</w:t>
        </w:r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proofErr w:type="spellStart"/>
        <w:r w:rsidRPr="00B42168">
          <w:rPr>
            <w:rStyle w:val="Hyperlink"/>
            <w:rFonts w:ascii="Arial" w:hAnsi="Arial" w:cs="Arial"/>
            <w:sz w:val="16"/>
            <w:szCs w:val="16"/>
          </w:rPr>
          <w:t>takeoff</w:t>
        </w:r>
        <w:proofErr w:type="spellEnd"/>
      </w:hyperlink>
    </w:p>
    <w:p w14:paraId="35F1583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1. What should be checked first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06D2B05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Select flaps as required for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5BC2E7F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parachute safety pin removed</w:t>
      </w:r>
    </w:p>
    <w:p w14:paraId="5F49048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wind direction and speed</w:t>
      </w:r>
    </w:p>
    <w:p w14:paraId="0F40AD0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Note time and give RT call for line up</w:t>
      </w:r>
    </w:p>
    <w:p w14:paraId="3F3ABF8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4BD2A40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2. What should be done with the flaps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6AEAFE9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Set to Flaps 1 or Flaps 2 depending on runway available and winds</w:t>
      </w:r>
    </w:p>
    <w:p w14:paraId="543628E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Flaps 3</w:t>
      </w:r>
    </w:p>
    <w:p w14:paraId="3CCCAA9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Flaps 0</w:t>
      </w:r>
    </w:p>
    <w:p w14:paraId="12B960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to Flaps 4</w:t>
      </w:r>
    </w:p>
    <w:p w14:paraId="6CAFACE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2A8918B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3. What position should the trimmer be in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68854B6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Fully forward</w:t>
      </w:r>
    </w:p>
    <w:p w14:paraId="5CAA16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Fully backward</w:t>
      </w:r>
    </w:p>
    <w:p w14:paraId="0426025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Neutral position</w:t>
      </w:r>
    </w:p>
    <w:p w14:paraId="41351EFF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Slightly forward</w:t>
      </w:r>
    </w:p>
    <w:p w14:paraId="2DF2F07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5C008256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4. What should be done with the choke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1A950D6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Fully backward</w:t>
      </w:r>
    </w:p>
    <w:p w14:paraId="63304BC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Fully forward</w:t>
      </w:r>
    </w:p>
    <w:p w14:paraId="4ED750C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Neutral position</w:t>
      </w:r>
    </w:p>
    <w:p w14:paraId="3542D37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Slightly backward</w:t>
      </w:r>
    </w:p>
    <w:p w14:paraId="5FB62DC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B08019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5. What should be ensured about the fuel valve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2D30E75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Closed, fuel quantity adequate</w:t>
      </w:r>
    </w:p>
    <w:p w14:paraId="482738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Open, fuel quantity adequate</w:t>
      </w:r>
    </w:p>
    <w:p w14:paraId="23A7404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Closed, fuel quantity low</w:t>
      </w:r>
    </w:p>
    <w:p w14:paraId="6258E17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Open, fuel quantity low</w:t>
      </w:r>
    </w:p>
    <w:p w14:paraId="06CF7D7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10DC84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6. Which lights should be turned on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68CA0C0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Wing tip Nav/strobe lights</w:t>
      </w:r>
    </w:p>
    <w:p w14:paraId="2A3C9BD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Landing light</w:t>
      </w:r>
    </w:p>
    <w:p w14:paraId="7233A0D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Taxi light</w:t>
      </w:r>
    </w:p>
    <w:p w14:paraId="41AEE745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Beacon light</w:t>
      </w:r>
    </w:p>
    <w:p w14:paraId="6DEB29B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1AB4D2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7. Which switches should be turned on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3BBDA1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Master/Avionics/Magneto switches</w:t>
      </w:r>
    </w:p>
    <w:p w14:paraId="68A96C4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pump switch</w:t>
      </w:r>
    </w:p>
    <w:p w14:paraId="46AAEEA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Pitot heat switch</w:t>
      </w:r>
    </w:p>
    <w:p w14:paraId="26924BD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Anti-ice switch</w:t>
      </w:r>
    </w:p>
    <w:p w14:paraId="55755D4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1287B67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8. What should be done with the altimeter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7B6FFF5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Set to QFE</w:t>
      </w:r>
    </w:p>
    <w:p w14:paraId="12A3C67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QNH</w:t>
      </w:r>
    </w:p>
    <w:p w14:paraId="300066B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airfield elevation, back to QNH, note correction</w:t>
      </w:r>
    </w:p>
    <w:p w14:paraId="1A7164E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Set to standard pressure</w:t>
      </w:r>
    </w:p>
    <w:p w14:paraId="0B37E2E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A07B51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9. What engine parameters should be called out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14BB2E0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B42168">
        <w:rPr>
          <w:rFonts w:ascii="Arial" w:hAnsi="Arial" w:cs="Arial"/>
          <w:sz w:val="16"/>
          <w:szCs w:val="16"/>
        </w:rPr>
        <w:t>Pr</w:t>
      </w:r>
      <w:proofErr w:type="spellEnd"/>
      <w:r w:rsidRPr="00B42168">
        <w:rPr>
          <w:rFonts w:ascii="Arial" w:hAnsi="Arial" w:cs="Arial"/>
          <w:sz w:val="16"/>
          <w:szCs w:val="16"/>
        </w:rPr>
        <w:t>/Oil Temp/CT 1 &amp; 2/EGT 1 &amp; 2/Fuel Qty (%)</w:t>
      </w:r>
    </w:p>
    <w:p w14:paraId="6BE1104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RPM/Fuel Flow/Manifold Pressure</w:t>
      </w:r>
    </w:p>
    <w:p w14:paraId="3439DF1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Airspeed/Altitude/Vertical Speed</w:t>
      </w:r>
    </w:p>
    <w:p w14:paraId="2B31304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 Voltage/Amperage</w:t>
      </w:r>
    </w:p>
    <w:p w14:paraId="1915FE5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BCB34A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10. What should be checked regarding the movement of controls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3DB0F8B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and free movement, no fouling or grinding noise</w:t>
      </w:r>
    </w:p>
    <w:p w14:paraId="49414CF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Partial movement, slight grinding noise</w:t>
      </w:r>
    </w:p>
    <w:p w14:paraId="6933193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Limited movement, no noise</w:t>
      </w:r>
    </w:p>
    <w:p w14:paraId="685C341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movement, loud grinding noise</w:t>
      </w:r>
    </w:p>
    <w:p w14:paraId="34483F8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52B94B8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11. What should be confirmed with the copilot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2994143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Harness tight and door closed and locked</w:t>
      </w:r>
    </w:p>
    <w:p w14:paraId="30D8AAC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adequate</w:t>
      </w:r>
    </w:p>
    <w:p w14:paraId="031D10A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Wind direction and speed</w:t>
      </w:r>
    </w:p>
    <w:p w14:paraId="0D14A785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 to QNH</w:t>
      </w:r>
    </w:p>
    <w:p w14:paraId="6C6B4C6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B5F910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noted before giving the RT call for line up?</w:t>
      </w:r>
    </w:p>
    <w:p w14:paraId="4C4CC23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</w:t>
      </w:r>
    </w:p>
    <w:p w14:paraId="37C49D9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Wind direction and speed</w:t>
      </w:r>
    </w:p>
    <w:p w14:paraId="0CDF68C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Time</w:t>
      </w:r>
    </w:p>
    <w:p w14:paraId="4BB04C27" w14:textId="71C269FC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0C970207" w14:textId="77777777" w:rsidR="005035B0" w:rsidRPr="00B42168" w:rsidRDefault="005035B0" w:rsidP="00D81A5C">
      <w:pPr>
        <w:rPr>
          <w:rFonts w:ascii="Arial" w:hAnsi="Arial" w:cs="Arial"/>
          <w:sz w:val="16"/>
          <w:szCs w:val="16"/>
        </w:rPr>
      </w:pPr>
    </w:p>
    <w:p w14:paraId="5515B4D1" w14:textId="0A644D63" w:rsidR="005035B0" w:rsidRPr="00B42168" w:rsidRDefault="005035B0" w:rsidP="00D81A5C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4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</w:t>
        </w:r>
        <w:r w:rsidR="00B2087C" w:rsidRPr="00B42168">
          <w:rPr>
            <w:rStyle w:val="Hyperlink"/>
            <w:rFonts w:ascii="Arial" w:hAnsi="Arial" w:cs="Arial"/>
            <w:sz w:val="16"/>
            <w:szCs w:val="16"/>
          </w:rPr>
          <w:t>6</w:t>
        </w:r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- Line Up Procedure</w:t>
        </w:r>
      </w:hyperlink>
    </w:p>
    <w:p w14:paraId="55F11B0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after being cleared to line up by the ATC?</w:t>
      </w:r>
    </w:p>
    <w:p w14:paraId="1DA5CD2F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Release parking brakes</w:t>
      </w:r>
    </w:p>
    <w:p w14:paraId="7CBD330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throttle to 1800 RPM</w:t>
      </w:r>
    </w:p>
    <w:p w14:paraId="015C75A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base leg, approach, and runway clear</w:t>
      </w:r>
    </w:p>
    <w:p w14:paraId="531A724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Enter the runway at 90 degrees to runway heading</w:t>
      </w:r>
    </w:p>
    <w:p w14:paraId="389F6CEE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5722C8E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releasing the parking brakes?</w:t>
      </w:r>
    </w:p>
    <w:p w14:paraId="6C82ACC5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base leg, approach, and runway clear</w:t>
      </w:r>
    </w:p>
    <w:p w14:paraId="6C2AF3C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throttle to 1800 RPM and move forward</w:t>
      </w:r>
    </w:p>
    <w:p w14:paraId="46D62C6C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Enter the runway at 90 degrees to runway heading</w:t>
      </w:r>
    </w:p>
    <w:p w14:paraId="21730813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Slowly turn with the help of rudder pedals</w:t>
      </w:r>
    </w:p>
    <w:p w14:paraId="5509766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67101B6B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RPM should the throttle be set when moving forward?</w:t>
      </w:r>
    </w:p>
    <w:p w14:paraId="6FF8B51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RPM</w:t>
      </w:r>
    </w:p>
    <w:p w14:paraId="3347BEF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1800 RPM</w:t>
      </w:r>
    </w:p>
    <w:p w14:paraId="62760FE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2000 RPM</w:t>
      </w:r>
    </w:p>
    <w:p w14:paraId="664DDD2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2200 RPM</w:t>
      </w:r>
    </w:p>
    <w:p w14:paraId="5429E3C7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6614357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rechecked before entering the runway?</w:t>
      </w:r>
    </w:p>
    <w:p w14:paraId="3054E157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</w:t>
      </w:r>
    </w:p>
    <w:p w14:paraId="435593C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setting</w:t>
      </w:r>
    </w:p>
    <w:p w14:paraId="45133CF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Approach and runway clear</w:t>
      </w:r>
    </w:p>
    <w:p w14:paraId="0E15C8D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Nose wheel alignment</w:t>
      </w:r>
    </w:p>
    <w:p w14:paraId="74C77B8E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23DBFC6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At what angle should the aircraft enter the runway?</w:t>
      </w:r>
    </w:p>
    <w:p w14:paraId="496F0B8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degrees to runway heading</w:t>
      </w:r>
    </w:p>
    <w:p w14:paraId="4419390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 degrees to runway heading</w:t>
      </w:r>
    </w:p>
    <w:p w14:paraId="16AD308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 degrees to runway heading</w:t>
      </w:r>
    </w:p>
    <w:p w14:paraId="0D2BC8B2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degrees to runway heading</w:t>
      </w:r>
    </w:p>
    <w:p w14:paraId="63BF0EBB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33A5135F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6. How should the aircraft be aligned with the </w:t>
      </w:r>
      <w:proofErr w:type="spellStart"/>
      <w:r w:rsidRPr="00B42168">
        <w:rPr>
          <w:rFonts w:ascii="Arial" w:hAnsi="Arial" w:cs="Arial"/>
          <w:sz w:val="16"/>
          <w:szCs w:val="16"/>
        </w:rPr>
        <w:t>center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line?</w:t>
      </w:r>
    </w:p>
    <w:p w14:paraId="5EE4EB8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the throttle</w:t>
      </w:r>
    </w:p>
    <w:p w14:paraId="0F2C162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using the brakes</w:t>
      </w:r>
    </w:p>
    <w:p w14:paraId="295A7890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using the rudder pedals</w:t>
      </w:r>
    </w:p>
    <w:p w14:paraId="0ECFEE1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using the ailerons</w:t>
      </w:r>
    </w:p>
    <w:p w14:paraId="59EE215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1F82659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to ensure the nose wheel is straight before applying brakes?</w:t>
      </w:r>
    </w:p>
    <w:p w14:paraId="6880414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Roll straight for a short distance</w:t>
      </w:r>
    </w:p>
    <w:p w14:paraId="1B54F81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Turn sharply with the rudder pedals</w:t>
      </w:r>
    </w:p>
    <w:p w14:paraId="25BE6625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throttle to maximum RPM</w:t>
      </w:r>
    </w:p>
    <w:p w14:paraId="3984C973" w14:textId="1461607A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Apply brakes immediately</w:t>
      </w:r>
    </w:p>
    <w:p w14:paraId="64E0DF4F" w14:textId="77777777" w:rsidR="00AC27C7" w:rsidRPr="00B42168" w:rsidRDefault="00AC27C7" w:rsidP="005035B0">
      <w:pPr>
        <w:rPr>
          <w:rFonts w:ascii="Arial" w:hAnsi="Arial" w:cs="Arial"/>
          <w:sz w:val="16"/>
          <w:szCs w:val="16"/>
        </w:rPr>
      </w:pPr>
    </w:p>
    <w:p w14:paraId="3CF4A70C" w14:textId="0F5AC14B" w:rsidR="00AC27C7" w:rsidRPr="00B42168" w:rsidRDefault="00AC27C7" w:rsidP="005035B0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4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47 - Checks on line up</w:t>
        </w:r>
      </w:hyperlink>
    </w:p>
    <w:p w14:paraId="4273A0BD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during the checks on line-up?</w:t>
      </w:r>
    </w:p>
    <w:p w14:paraId="68EA3FAF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compass reading runway heading</w:t>
      </w:r>
    </w:p>
    <w:p w14:paraId="7D9A1248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1ABC621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off path ahead and above clear</w:t>
      </w:r>
    </w:p>
    <w:p w14:paraId="480B2794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Give RT call to ATC for take off</w:t>
      </w:r>
    </w:p>
    <w:p w14:paraId="6EFA26D7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0DB0EA4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checked regarding the compass during the line-up checks?</w:t>
      </w:r>
    </w:p>
    <w:p w14:paraId="5718C6D0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it is turned off</w:t>
      </w:r>
    </w:p>
    <w:p w14:paraId="6C9000A9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it is set to QNH</w:t>
      </w:r>
    </w:p>
    <w:p w14:paraId="6B76513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compass reading runway heading, note correction if any</w:t>
      </w:r>
    </w:p>
    <w:p w14:paraId="3515EA78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Ensure it is set to QFE</w:t>
      </w:r>
    </w:p>
    <w:p w14:paraId="24D0C87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78A6A8DC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ensured about the take-off path during the line-up checks?</w:t>
      </w:r>
    </w:p>
    <w:p w14:paraId="2CA8EBE5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is clear ahead and above</w:t>
      </w:r>
    </w:p>
    <w:p w14:paraId="676E804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is clear to the left and right</w:t>
      </w:r>
    </w:p>
    <w:p w14:paraId="153C7765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is clear behind the aircraft</w:t>
      </w:r>
    </w:p>
    <w:p w14:paraId="4BBD0F5E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is clear below the aircraft</w:t>
      </w:r>
    </w:p>
    <w:p w14:paraId="2F037366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326ED94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 What should be done after ensuring the take-off path is clear?</w:t>
      </w:r>
    </w:p>
    <w:p w14:paraId="6191A49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compass reading runway heading</w:t>
      </w:r>
    </w:p>
    <w:p w14:paraId="2B636EF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20A42810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Give RT call to ATC for take off</w:t>
      </w:r>
    </w:p>
    <w:p w14:paraId="54A1A1BD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</w:t>
      </w:r>
    </w:p>
    <w:p w14:paraId="57C6A4C7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7AAC4D51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purpose of giving an RT call to ATC during the line-up checks?</w:t>
      </w:r>
    </w:p>
    <w:p w14:paraId="3F1F134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request permission for taxiing</w:t>
      </w:r>
    </w:p>
    <w:p w14:paraId="2632CE7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request permission for take-off</w:t>
      </w:r>
    </w:p>
    <w:p w14:paraId="0627EFB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request permission for landing</w:t>
      </w:r>
    </w:p>
    <w:p w14:paraId="07EA4817" w14:textId="45233D2E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request permission for engine start</w:t>
      </w:r>
    </w:p>
    <w:p w14:paraId="1D908135" w14:textId="77777777" w:rsidR="007C5064" w:rsidRPr="00B42168" w:rsidRDefault="007C5064" w:rsidP="00AC27C7">
      <w:pPr>
        <w:rPr>
          <w:rFonts w:ascii="Arial" w:hAnsi="Arial" w:cs="Arial"/>
          <w:sz w:val="16"/>
          <w:szCs w:val="16"/>
        </w:rPr>
      </w:pPr>
    </w:p>
    <w:p w14:paraId="299E12FB" w14:textId="4F853E1B" w:rsidR="007C5064" w:rsidRPr="00B42168" w:rsidRDefault="007C5064" w:rsidP="00AC27C7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4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48 - Take off Procedure</w:t>
        </w:r>
      </w:hyperlink>
    </w:p>
    <w:p w14:paraId="5B33743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after being cleared for take-off by the ATC?</w:t>
      </w:r>
    </w:p>
    <w:p w14:paraId="5FFF883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RPM 5300 – 5500</w:t>
      </w:r>
    </w:p>
    <w:p w14:paraId="6918FB45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Release brakes and open throttle slowly to full power</w:t>
      </w:r>
    </w:p>
    <w:p w14:paraId="7E6C71BC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direction with rudder pedals</w:t>
      </w:r>
    </w:p>
    <w:p w14:paraId="21543A2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ASI registering</w:t>
      </w:r>
    </w:p>
    <w:p w14:paraId="3748940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7662EB6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the engine RPM be during take-off?</w:t>
      </w:r>
    </w:p>
    <w:p w14:paraId="4BED2CE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– 5200 RPM</w:t>
      </w:r>
    </w:p>
    <w:p w14:paraId="64E15297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5300 – 5500 RPM</w:t>
      </w:r>
    </w:p>
    <w:p w14:paraId="332A6A89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5500 – 5700 RPM</w:t>
      </w:r>
    </w:p>
    <w:p w14:paraId="7D45D106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5700 – 5900 RPM</w:t>
      </w:r>
    </w:p>
    <w:p w14:paraId="7A70C96A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3EBD99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How should the direction be maintained as the aircraft starts moving forward?</w:t>
      </w:r>
    </w:p>
    <w:p w14:paraId="1A089B2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the throttle</w:t>
      </w:r>
    </w:p>
    <w:p w14:paraId="5735F53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the brakes</w:t>
      </w:r>
    </w:p>
    <w:p w14:paraId="4C0C75E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the rudder pedals</w:t>
      </w:r>
    </w:p>
    <w:p w14:paraId="1514DB1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the ailerons</w:t>
      </w:r>
    </w:p>
    <w:p w14:paraId="5C26D574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8D7AEE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checked as the aircraft accelerates?</w:t>
      </w:r>
    </w:p>
    <w:p w14:paraId="655D1BF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temperature</w:t>
      </w:r>
    </w:p>
    <w:p w14:paraId="4005F8D1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</w:t>
      </w:r>
    </w:p>
    <w:p w14:paraId="402744F7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ASI registering</w:t>
      </w:r>
    </w:p>
    <w:p w14:paraId="3D8D85C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setting</w:t>
      </w:r>
    </w:p>
    <w:p w14:paraId="7953140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0333B1A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At what speed should the control stick be brought to 1/3rd back to lift the nose wheel off the ground?</w:t>
      </w:r>
    </w:p>
    <w:p w14:paraId="7133F39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– 33 Knots</w:t>
      </w:r>
    </w:p>
    <w:p w14:paraId="7115CFF6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– 38 Knots</w:t>
      </w:r>
    </w:p>
    <w:p w14:paraId="6CD7FFE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– 43 Knots</w:t>
      </w:r>
    </w:p>
    <w:p w14:paraId="35825F7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48 Knots</w:t>
      </w:r>
    </w:p>
    <w:p w14:paraId="659665B9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5C95B3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as the speed approaches 40 – 43 Knots?</w:t>
      </w:r>
    </w:p>
    <w:p w14:paraId="28BC8A1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Gently pull back on the stick to get airborne</w:t>
      </w:r>
    </w:p>
    <w:p w14:paraId="6409A68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Increase throttle to maximum RPM</w:t>
      </w:r>
    </w:p>
    <w:p w14:paraId="6145BE7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to slow down</w:t>
      </w:r>
    </w:p>
    <w:p w14:paraId="4DE102CC" w14:textId="4BA9A584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</w:t>
      </w:r>
    </w:p>
    <w:p w14:paraId="78E09C7F" w14:textId="77777777" w:rsidR="009D6FCF" w:rsidRPr="00B42168" w:rsidRDefault="009D6FCF" w:rsidP="007C5064">
      <w:pPr>
        <w:rPr>
          <w:rFonts w:ascii="Arial" w:hAnsi="Arial" w:cs="Arial"/>
          <w:sz w:val="16"/>
          <w:szCs w:val="16"/>
        </w:rPr>
      </w:pPr>
    </w:p>
    <w:p w14:paraId="550ECF63" w14:textId="62C493DE" w:rsidR="009D6FCF" w:rsidRPr="00B42168" w:rsidRDefault="009D6FCF" w:rsidP="007C5064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4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49 - Checks after Take Off</w:t>
        </w:r>
      </w:hyperlink>
    </w:p>
    <w:p w14:paraId="4636F6A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ensured first after take-off?</w:t>
      </w:r>
    </w:p>
    <w:p w14:paraId="45A21A6C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Accelerate at full power</w:t>
      </w:r>
    </w:p>
    <w:p w14:paraId="76DC775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Safely airborne, correct climbing attitude, wings level</w:t>
      </w:r>
    </w:p>
    <w:p w14:paraId="02DAA00B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momentarily to stop wheels rotating</w:t>
      </w:r>
    </w:p>
    <w:p w14:paraId="183A874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flaps at Flaps 1 position</w:t>
      </w:r>
    </w:p>
    <w:p w14:paraId="1863D0D7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484F74C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to stop the wheels from rotating after take-off?</w:t>
      </w:r>
    </w:p>
    <w:p w14:paraId="2B3F409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Apply brakes momentarily</w:t>
      </w:r>
    </w:p>
    <w:p w14:paraId="349CF1D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RPM</w:t>
      </w:r>
    </w:p>
    <w:p w14:paraId="03F58B1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flaps to Flaps 0 position</w:t>
      </w:r>
    </w:p>
    <w:p w14:paraId="7DE497C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landing light</w:t>
      </w:r>
    </w:p>
    <w:p w14:paraId="459F0176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0007DBD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height and speed should the flaps be checked at Flaps 1 position?</w:t>
      </w:r>
    </w:p>
    <w:p w14:paraId="4888B37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Height 100 ft, speed 40 knots</w:t>
      </w:r>
    </w:p>
    <w:p w14:paraId="3F5AEF6C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Height 150 ft, speed 50 knots</w:t>
      </w:r>
    </w:p>
    <w:p w14:paraId="1E9FD30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 200 ft, speed 60 knots</w:t>
      </w:r>
    </w:p>
    <w:p w14:paraId="746EC638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Height 250 ft, speed 70 knots</w:t>
      </w:r>
    </w:p>
    <w:p w14:paraId="58B7520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0BD27771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At what height and speed should the flaps be selected to Flaps 0 position?</w:t>
      </w:r>
    </w:p>
    <w:p w14:paraId="243CD39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Height 100 ft, speed 40 knots</w:t>
      </w:r>
    </w:p>
    <w:p w14:paraId="4C8D06EA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Height 150 ft, speed 50 knots</w:t>
      </w:r>
    </w:p>
    <w:p w14:paraId="594F2369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 300 ft, speed 70 knots</w:t>
      </w:r>
    </w:p>
    <w:p w14:paraId="4C0E5C4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Height 350 ft, speed 80 knots</w:t>
      </w:r>
    </w:p>
    <w:p w14:paraId="5DF696D6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58056C6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with the engine RPM after reaching a height of 300 ft?</w:t>
      </w:r>
    </w:p>
    <w:p w14:paraId="631D85E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RPM to maximum</w:t>
      </w:r>
    </w:p>
    <w:p w14:paraId="7EA62BB4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RPM to below 5300 or by 10% (whichever is less)</w:t>
      </w:r>
    </w:p>
    <w:p w14:paraId="47E79B37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engine RPM at 5500</w:t>
      </w:r>
    </w:p>
    <w:p w14:paraId="1B3A6C84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B61CE2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622DC17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When should the landing light be turned off after take-off?</w:t>
      </w:r>
    </w:p>
    <w:p w14:paraId="10631D1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reaching a height of 150 ft</w:t>
      </w:r>
    </w:p>
    <w:p w14:paraId="4560AE3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reaching a height of 300 ft</w:t>
      </w:r>
    </w:p>
    <w:p w14:paraId="29073A4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reducing engine RPM</w:t>
      </w:r>
    </w:p>
    <w:p w14:paraId="1554BE7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checking engine parameters</w:t>
      </w:r>
    </w:p>
    <w:p w14:paraId="6F1CC0C9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3D1CD721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after turning off the landing light?</w:t>
      </w:r>
    </w:p>
    <w:p w14:paraId="1675ED6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 position</w:t>
      </w:r>
    </w:p>
    <w:p w14:paraId="4522194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 parameters within limits</w:t>
      </w:r>
    </w:p>
    <w:p w14:paraId="4831B3B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Altimeter setting</w:t>
      </w:r>
    </w:p>
    <w:p w14:paraId="1D9B18D3" w14:textId="35C7EF96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288932D7" w14:textId="77777777" w:rsidR="001E234B" w:rsidRPr="00B42168" w:rsidRDefault="001E234B" w:rsidP="009D6FCF">
      <w:pPr>
        <w:rPr>
          <w:rFonts w:ascii="Arial" w:hAnsi="Arial" w:cs="Arial"/>
          <w:sz w:val="16"/>
          <w:szCs w:val="16"/>
        </w:rPr>
      </w:pPr>
    </w:p>
    <w:p w14:paraId="16B2C4D9" w14:textId="0D008050" w:rsidR="001E234B" w:rsidRPr="00B42168" w:rsidRDefault="001E234B" w:rsidP="009D6FCF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4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50 - Climb &amp; Cruise Procedure</w:t>
        </w:r>
      </w:hyperlink>
    </w:p>
    <w:p w14:paraId="58B2213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At what speed should the aircraft climb during a cross-country or cruise flight?</w:t>
      </w:r>
    </w:p>
    <w:p w14:paraId="44B1580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80 Knots</w:t>
      </w:r>
    </w:p>
    <w:p w14:paraId="628AF9F4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90 Knots</w:t>
      </w:r>
    </w:p>
    <w:p w14:paraId="08A3F7AF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 Knots</w:t>
      </w:r>
    </w:p>
    <w:p w14:paraId="1561B996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110 Knots</w:t>
      </w:r>
    </w:p>
    <w:p w14:paraId="61196E21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27A2E27F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upon reaching cruise altitude?</w:t>
      </w:r>
    </w:p>
    <w:p w14:paraId="2ED7FB4E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power to maximum</w:t>
      </w:r>
    </w:p>
    <w:p w14:paraId="2ED098A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Establish horizontal flight and set engine power to cruise setting (5300 RPM)</w:t>
      </w:r>
    </w:p>
    <w:p w14:paraId="137D3D26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Decrease engine power to idle</w:t>
      </w:r>
    </w:p>
    <w:p w14:paraId="469FA5A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Perform a steep climb</w:t>
      </w:r>
    </w:p>
    <w:p w14:paraId="75A3097A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0AAF794C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the engine power be set to during cruise flight?</w:t>
      </w:r>
    </w:p>
    <w:p w14:paraId="08CD0259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</w:t>
      </w:r>
    </w:p>
    <w:p w14:paraId="3BDFCA7A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5200 RPM</w:t>
      </w:r>
    </w:p>
    <w:p w14:paraId="1367825D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5300 RPM</w:t>
      </w:r>
    </w:p>
    <w:p w14:paraId="0500EDAD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RPM</w:t>
      </w:r>
    </w:p>
    <w:p w14:paraId="0FAAA8B1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21165389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often should checks of engine and flight parameters be carried out during cruise flight?</w:t>
      </w:r>
    </w:p>
    <w:p w14:paraId="708F8250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2 minutes</w:t>
      </w:r>
    </w:p>
    <w:p w14:paraId="4C872535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3 minutes</w:t>
      </w:r>
    </w:p>
    <w:p w14:paraId="77AB3CB0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5 minutes</w:t>
      </w:r>
    </w:p>
    <w:p w14:paraId="21780D01" w14:textId="4B45B63C" w:rsidR="006C6077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10 minutes</w:t>
      </w:r>
    </w:p>
    <w:p w14:paraId="0C5E8140" w14:textId="77777777" w:rsidR="006C6077" w:rsidRPr="00B42168" w:rsidRDefault="006C6077" w:rsidP="001E234B">
      <w:pPr>
        <w:rPr>
          <w:rFonts w:ascii="Arial" w:hAnsi="Arial" w:cs="Arial"/>
          <w:sz w:val="16"/>
          <w:szCs w:val="16"/>
        </w:rPr>
      </w:pPr>
    </w:p>
    <w:p w14:paraId="7B0723BD" w14:textId="4F8FA821" w:rsidR="006C6077" w:rsidRPr="00B42168" w:rsidRDefault="006C6077" w:rsidP="001E234B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4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51 -  Checks during Cruise</w:t>
        </w:r>
      </w:hyperlink>
    </w:p>
    <w:p w14:paraId="0279AE58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during cruise?</w:t>
      </w:r>
    </w:p>
    <w:p w14:paraId="11221F5E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 within operational limits</w:t>
      </w:r>
    </w:p>
    <w:p w14:paraId="651A11DF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Height, speed, and direction correct</w:t>
      </w:r>
    </w:p>
    <w:p w14:paraId="342C75C0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Pressure and Oil Temperature</w:t>
      </w:r>
    </w:p>
    <w:p w14:paraId="28AE0325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36BB655A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</w:p>
    <w:p w14:paraId="4E2C0F67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with the engine parameters during cruise?</w:t>
      </w:r>
    </w:p>
    <w:p w14:paraId="0B57B6DE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Ignore them</w:t>
      </w:r>
    </w:p>
    <w:p w14:paraId="3F0F0AF6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Call them out</w:t>
      </w:r>
    </w:p>
    <w:p w14:paraId="3F244E91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 them to maximum</w:t>
      </w:r>
    </w:p>
    <w:p w14:paraId="6EE6EA4A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BB6FC04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</w:p>
    <w:p w14:paraId="25EEE4EB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engine parameters should be checked during cruise?</w:t>
      </w:r>
    </w:p>
    <w:p w14:paraId="58D0DF70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Pressure, Oil Temperature, CT 1 &amp; CT 2, EGT 1 &amp; EGT 2, Fuel quantity</w:t>
      </w:r>
    </w:p>
    <w:p w14:paraId="6018C43F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RPM, Fuel Flow, Manifold Pressure</w:t>
      </w:r>
    </w:p>
    <w:p w14:paraId="312D88B1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Airspeed, Altitude, Vertical Speed</w:t>
      </w:r>
    </w:p>
    <w:p w14:paraId="0C3E310A" w14:textId="3AE1C60B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 Voltage, Amperage</w:t>
      </w:r>
    </w:p>
    <w:p w14:paraId="78D0D15C" w14:textId="77777777" w:rsidR="00674ACD" w:rsidRPr="00B42168" w:rsidRDefault="00674ACD" w:rsidP="006C6077">
      <w:pPr>
        <w:rPr>
          <w:rFonts w:ascii="Arial" w:hAnsi="Arial" w:cs="Arial"/>
          <w:sz w:val="16"/>
          <w:szCs w:val="16"/>
        </w:rPr>
      </w:pPr>
    </w:p>
    <w:p w14:paraId="609E24F9" w14:textId="0444667A" w:rsidR="00674ACD" w:rsidRPr="00B42168" w:rsidRDefault="00674ACD" w:rsidP="006C6077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="00D3529C" w:rsidRPr="00B42168">
        <w:rPr>
          <w:rFonts w:ascii="Arial" w:hAnsi="Arial" w:cs="Arial"/>
          <w:sz w:val="16"/>
          <w:szCs w:val="16"/>
        </w:rPr>
        <w:t xml:space="preserve"> </w:t>
      </w:r>
      <w:hyperlink r:id="rId5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52,53,54 - Descent Procedure</w:t>
        </w:r>
      </w:hyperlink>
    </w:p>
    <w:p w14:paraId="62231C16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obtained prior to descent?</w:t>
      </w:r>
    </w:p>
    <w:p w14:paraId="77F96A08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 check</w:t>
      </w:r>
    </w:p>
    <w:p w14:paraId="3665A048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RT permission from the ATC and confirm rejoin instructions</w:t>
      </w:r>
    </w:p>
    <w:p w14:paraId="73C2A8DE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parameters check</w:t>
      </w:r>
    </w:p>
    <w:p w14:paraId="0DD54E21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setting</w:t>
      </w:r>
    </w:p>
    <w:p w14:paraId="4B22F6A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175DDE2F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once cleared to descend?</w:t>
      </w:r>
    </w:p>
    <w:p w14:paraId="07215F4F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 to maximum</w:t>
      </w:r>
    </w:p>
    <w:p w14:paraId="26520FF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Orientate with respect to the destination airfield</w:t>
      </w:r>
    </w:p>
    <w:p w14:paraId="353AA43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Perform a steep climb</w:t>
      </w:r>
    </w:p>
    <w:p w14:paraId="25BB6C2A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2313CF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55FD4C1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with the throttle during descent?</w:t>
      </w:r>
    </w:p>
    <w:p w14:paraId="715CDF3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Set to full power</w:t>
      </w:r>
    </w:p>
    <w:p w14:paraId="12EBA75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idle</w:t>
      </w:r>
    </w:p>
    <w:p w14:paraId="75802366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half power</w:t>
      </w:r>
    </w:p>
    <w:p w14:paraId="4FDAFBF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to maximum RPM</w:t>
      </w:r>
    </w:p>
    <w:p w14:paraId="1F01DD2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258EA6A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as the speed approaches VNO or below during descent?</w:t>
      </w:r>
    </w:p>
    <w:p w14:paraId="6C9CC51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altitude</w:t>
      </w:r>
    </w:p>
    <w:p w14:paraId="5542BEF4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Lower attitude to maintain speed below VNO while losing altitude</w:t>
      </w:r>
    </w:p>
    <w:p w14:paraId="7CA4732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current altitude</w:t>
      </w:r>
    </w:p>
    <w:p w14:paraId="4BE36BB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Increase throttle to maximum</w:t>
      </w:r>
    </w:p>
    <w:p w14:paraId="6EA790A9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2D658D0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during descent if the throttle is set to idle?</w:t>
      </w:r>
    </w:p>
    <w:p w14:paraId="2BE0BD55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Keep the throttle at idle continuously</w:t>
      </w:r>
    </w:p>
    <w:p w14:paraId="67CC33A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the throttle slightly for short periods of time</w:t>
      </w:r>
    </w:p>
    <w:p w14:paraId="1FE67C5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the throttle to maximum</w:t>
      </w:r>
    </w:p>
    <w:p w14:paraId="6B3EBE1E" w14:textId="683CD3F2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14951405" w14:textId="77777777" w:rsidR="003A4370" w:rsidRPr="00B42168" w:rsidRDefault="003A4370" w:rsidP="00D3529C">
      <w:pPr>
        <w:rPr>
          <w:rFonts w:ascii="Arial" w:hAnsi="Arial" w:cs="Arial"/>
          <w:sz w:val="16"/>
          <w:szCs w:val="16"/>
        </w:rPr>
      </w:pPr>
    </w:p>
    <w:p w14:paraId="119E7847" w14:textId="0D10664C" w:rsidR="003A4370" w:rsidRPr="00B42168" w:rsidRDefault="003A4370" w:rsidP="00D3529C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5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55 - Checks After Landing</w:t>
        </w:r>
      </w:hyperlink>
    </w:p>
    <w:p w14:paraId="0367FF4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after landing and clearing off the runway?</w:t>
      </w:r>
    </w:p>
    <w:p w14:paraId="47B8AB38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to position ‘0’</w:t>
      </w:r>
    </w:p>
    <w:p w14:paraId="128D6EA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Note flight time</w:t>
      </w:r>
    </w:p>
    <w:p w14:paraId="56DBA994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Stop aircraft</w:t>
      </w:r>
    </w:p>
    <w:p w14:paraId="44057E9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landing lights</w:t>
      </w:r>
    </w:p>
    <w:p w14:paraId="21D628F2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2FED875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stopping the aircraft?</w:t>
      </w:r>
    </w:p>
    <w:p w14:paraId="466DA34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off landing lights</w:t>
      </w:r>
    </w:p>
    <w:p w14:paraId="771E3EC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‘0’</w:t>
      </w:r>
    </w:p>
    <w:p w14:paraId="5E5C0E0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Note flight time</w:t>
      </w:r>
    </w:p>
    <w:p w14:paraId="0C93B89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Parking brakes ON</w:t>
      </w:r>
    </w:p>
    <w:p w14:paraId="1A1DC869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039E1D2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position should the flaps be set to after landing?</w:t>
      </w:r>
    </w:p>
    <w:p w14:paraId="63D1B6D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‘1’</w:t>
      </w:r>
    </w:p>
    <w:p w14:paraId="7F61179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‘2’</w:t>
      </w:r>
    </w:p>
    <w:p w14:paraId="4AD418B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Position ‘0’</w:t>
      </w:r>
    </w:p>
    <w:p w14:paraId="45C4D1F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 ‘3’</w:t>
      </w:r>
    </w:p>
    <w:p w14:paraId="2AB7AE0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639BE5F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landing lights be turned off?</w:t>
      </w:r>
    </w:p>
    <w:p w14:paraId="6ED2CB29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noting flight time</w:t>
      </w:r>
    </w:p>
    <w:p w14:paraId="27C8E333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selecting flaps to position ‘0’</w:t>
      </w:r>
    </w:p>
    <w:p w14:paraId="60C0E661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parking brakes are off</w:t>
      </w:r>
    </w:p>
    <w:p w14:paraId="635302A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taxiing to dispersal</w:t>
      </w:r>
    </w:p>
    <w:p w14:paraId="029ADF8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0A7ECDE3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noted after turning off the landing lights?</w:t>
      </w:r>
    </w:p>
    <w:p w14:paraId="3DAD30A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 OFF</w:t>
      </w:r>
    </w:p>
    <w:p w14:paraId="382FF6B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Flight time</w:t>
      </w:r>
    </w:p>
    <w:p w14:paraId="23195BD2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Flaps position</w:t>
      </w:r>
    </w:p>
    <w:p w14:paraId="1EE452B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Aircraft speed</w:t>
      </w:r>
    </w:p>
    <w:p w14:paraId="3847197E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1AA9C1C7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before taxiing to dispersal?</w:t>
      </w:r>
    </w:p>
    <w:p w14:paraId="7D7BC24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off landing lights</w:t>
      </w:r>
    </w:p>
    <w:p w14:paraId="0FDA5AC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‘0’</w:t>
      </w:r>
    </w:p>
    <w:p w14:paraId="46D9EE98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Note flight time</w:t>
      </w:r>
    </w:p>
    <w:p w14:paraId="364EF3CC" w14:textId="31A316AF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Parking brakes OFF</w:t>
      </w:r>
    </w:p>
    <w:p w14:paraId="591BB863" w14:textId="77777777" w:rsidR="00446F8E" w:rsidRPr="00B42168" w:rsidRDefault="00446F8E" w:rsidP="003A4370">
      <w:pPr>
        <w:rPr>
          <w:rFonts w:ascii="Arial" w:hAnsi="Arial" w:cs="Arial"/>
          <w:sz w:val="16"/>
          <w:szCs w:val="16"/>
        </w:rPr>
      </w:pPr>
    </w:p>
    <w:p w14:paraId="47FD626B" w14:textId="67F54EB9" w:rsidR="00446F8E" w:rsidRPr="00B42168" w:rsidRDefault="00446F8E" w:rsidP="003A4370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5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56 - Switch Off  Procedure</w:t>
        </w:r>
      </w:hyperlink>
    </w:p>
    <w:p w14:paraId="7CAFF30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in the switch-off procedure?</w:t>
      </w:r>
    </w:p>
    <w:p w14:paraId="050A500C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 ON</w:t>
      </w:r>
    </w:p>
    <w:p w14:paraId="77AD986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Close throttle to idle</w:t>
      </w:r>
    </w:p>
    <w:p w14:paraId="59BB87A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Radio Telephony call</w:t>
      </w:r>
    </w:p>
    <w:p w14:paraId="0A50A17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all green switches off</w:t>
      </w:r>
    </w:p>
    <w:p w14:paraId="524DF1E5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345BE7A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How long should the engine be allowed to cool down after closing the throttle to idle?</w:t>
      </w:r>
    </w:p>
    <w:p w14:paraId="75A91174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seconds</w:t>
      </w:r>
    </w:p>
    <w:p w14:paraId="720F85C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 minute</w:t>
      </w:r>
    </w:p>
    <w:p w14:paraId="588B0545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 minutes</w:t>
      </w:r>
    </w:p>
    <w:p w14:paraId="6855FEE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 minutes</w:t>
      </w:r>
    </w:p>
    <w:p w14:paraId="4620F82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79DBC866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after ensuring the aircraft is not moving forward?</w:t>
      </w:r>
    </w:p>
    <w:p w14:paraId="7FA3FD04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Insert Parachute safety pin</w:t>
      </w:r>
    </w:p>
    <w:p w14:paraId="512E8E5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Release parking brakes</w:t>
      </w:r>
    </w:p>
    <w:p w14:paraId="0217A49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Give clearance to position chocks</w:t>
      </w:r>
    </w:p>
    <w:p w14:paraId="6012919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Exit aircraft</w:t>
      </w:r>
    </w:p>
    <w:p w14:paraId="4368526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42E36A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avionics be turned off?</w:t>
      </w:r>
    </w:p>
    <w:p w14:paraId="4BF25F9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the engine cool time is over</w:t>
      </w:r>
    </w:p>
    <w:p w14:paraId="2C4AA21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parking brakes are released</w:t>
      </w:r>
    </w:p>
    <w:p w14:paraId="46390B9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the Radio Telephony call</w:t>
      </w:r>
    </w:p>
    <w:p w14:paraId="157EABC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exiting the aircraft</w:t>
      </w:r>
    </w:p>
    <w:p w14:paraId="378F9CF2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B84D299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after turning off both magnetos and the master switch?</w:t>
      </w:r>
    </w:p>
    <w:p w14:paraId="518FF386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Close throttle to idle</w:t>
      </w:r>
    </w:p>
    <w:p w14:paraId="1A7E4183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Insert Parachute safety pin</w:t>
      </w:r>
    </w:p>
    <w:p w14:paraId="78A3EC4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Pump CB OUT / Fuel shut off valve close</w:t>
      </w:r>
    </w:p>
    <w:p w14:paraId="43ACF1CE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Exit aircraft</w:t>
      </w:r>
    </w:p>
    <w:p w14:paraId="5CC54FB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88FFE31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final step in the switch-off procedure?</w:t>
      </w:r>
    </w:p>
    <w:p w14:paraId="6717680D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Release parking brakes</w:t>
      </w:r>
    </w:p>
    <w:p w14:paraId="07FFBB2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Insert Parachute safety pin</w:t>
      </w:r>
    </w:p>
    <w:p w14:paraId="78BB8761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Exit aircraft and position pitot cover</w:t>
      </w:r>
    </w:p>
    <w:p w14:paraId="022983B6" w14:textId="4D4587A1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all green switches off</w:t>
      </w:r>
    </w:p>
    <w:p w14:paraId="51F87778" w14:textId="77777777" w:rsidR="00B447CC" w:rsidRPr="00B42168" w:rsidRDefault="00B447CC" w:rsidP="002E1FC7">
      <w:pPr>
        <w:rPr>
          <w:rFonts w:ascii="Arial" w:hAnsi="Arial" w:cs="Arial"/>
          <w:sz w:val="16"/>
          <w:szCs w:val="16"/>
        </w:rPr>
      </w:pPr>
    </w:p>
    <w:p w14:paraId="0DB545A5" w14:textId="1C546C82" w:rsidR="00B447CC" w:rsidRPr="00B42168" w:rsidRDefault="00B447CC" w:rsidP="002E1FC7">
      <w:pPr>
        <w:rPr>
          <w:rFonts w:ascii="Arial" w:hAnsi="Arial" w:cs="Arial"/>
          <w:sz w:val="16"/>
          <w:szCs w:val="16"/>
        </w:rPr>
      </w:pPr>
      <w:hyperlink r:id="rId5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57,58 - Circuit Approach &amp; Landing</w:t>
        </w:r>
      </w:hyperlink>
    </w:p>
    <w:p w14:paraId="1C6799A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recommended altitude for flying a normal circuit in the Virus SW 80 aircraft?</w:t>
      </w:r>
    </w:p>
    <w:p w14:paraId="4D7F903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 ft AGL</w:t>
      </w:r>
    </w:p>
    <w:p w14:paraId="31CC45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700 ft AGL</w:t>
      </w:r>
    </w:p>
    <w:p w14:paraId="04A46F6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1000 ft AGL</w:t>
      </w:r>
    </w:p>
    <w:p w14:paraId="3353242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1200 ft AGL</w:t>
      </w:r>
    </w:p>
    <w:p w14:paraId="179FB70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53E4C5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speed should the Virus SW 80 aircraft be flown during a normal circuit?</w:t>
      </w:r>
    </w:p>
    <w:p w14:paraId="220428B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– 65 Knots</w:t>
      </w:r>
    </w:p>
    <w:p w14:paraId="149A85F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– 70 Knots</w:t>
      </w:r>
    </w:p>
    <w:p w14:paraId="07112E6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– 75 Knots</w:t>
      </w:r>
    </w:p>
    <w:p w14:paraId="392D82E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– 80 Knots</w:t>
      </w:r>
    </w:p>
    <w:p w14:paraId="2202AF5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C0D0F3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factors significantly affect the RPM required to maintain speed and height on the circuit?</w:t>
      </w:r>
    </w:p>
    <w:p w14:paraId="7C0CB74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Total weight of the aircraft</w:t>
      </w:r>
    </w:p>
    <w:p w14:paraId="0EE0B90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Airfield elevation</w:t>
      </w:r>
    </w:p>
    <w:p w14:paraId="5E27E47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Ambient temperature</w:t>
      </w:r>
    </w:p>
    <w:p w14:paraId="3B75752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</w:t>
      </w:r>
    </w:p>
    <w:p w14:paraId="241C995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83434B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used to maintain consistency in the circuit pattern?</w:t>
      </w:r>
    </w:p>
    <w:p w14:paraId="05D81A1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GPS coordinates</w:t>
      </w:r>
    </w:p>
    <w:p w14:paraId="4E6DBFB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Prominent ground features</w:t>
      </w:r>
    </w:p>
    <w:p w14:paraId="635FD3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 traffic control instructions</w:t>
      </w:r>
    </w:p>
    <w:p w14:paraId="6E3811F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Visual flight rules</w:t>
      </w:r>
    </w:p>
    <w:p w14:paraId="781546A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34386E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5. Why is it important to consider the </w:t>
      </w:r>
      <w:proofErr w:type="gramStart"/>
      <w:r w:rsidRPr="00B42168">
        <w:rPr>
          <w:rFonts w:ascii="Arial" w:hAnsi="Arial" w:cs="Arial"/>
          <w:sz w:val="16"/>
          <w:szCs w:val="16"/>
        </w:rPr>
        <w:t>All Up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Weight of the aircraft when applying suggested settings?</w:t>
      </w:r>
    </w:p>
    <w:p w14:paraId="309AFB8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ensure fuel efficiency</w:t>
      </w:r>
    </w:p>
    <w:p w14:paraId="44AF1E1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maintain proper speed and height</w:t>
      </w:r>
    </w:p>
    <w:p w14:paraId="0D2221D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avoid engine overheating</w:t>
      </w:r>
    </w:p>
    <w:p w14:paraId="7179D60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comply with air traffic regulations</w:t>
      </w:r>
    </w:p>
    <w:p w14:paraId="6A14B3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748FA7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purpose of a normal circuit procedure?</w:t>
      </w:r>
    </w:p>
    <w:p w14:paraId="05BCE0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3A0E959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5C8D3DA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31834FA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159318D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72D279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7. Which leg of the circuit is flown in the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and starts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roll?</w:t>
      </w:r>
    </w:p>
    <w:p w14:paraId="2A5538E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Crosswind leg</w:t>
      </w:r>
    </w:p>
    <w:p w14:paraId="2275D13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Downwind leg</w:t>
      </w:r>
    </w:p>
    <w:p w14:paraId="1CE7DAC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Base leg</w:t>
      </w:r>
    </w:p>
    <w:p w14:paraId="05C1268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5DEF531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153A1F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During which leg of the circuit is the aircraft in continuous climb?</w:t>
      </w:r>
    </w:p>
    <w:p w14:paraId="4078C62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Crosswind leg</w:t>
      </w:r>
    </w:p>
    <w:p w14:paraId="745604E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Downwind leg</w:t>
      </w:r>
    </w:p>
    <w:p w14:paraId="23070A1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Base leg</w:t>
      </w:r>
    </w:p>
    <w:p w14:paraId="601B6EC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177567E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E20488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9. What is the main objective during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leg?</w:t>
      </w:r>
    </w:p>
    <w:p w14:paraId="078A8E8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reach a safe height to commence the crosswind turn</w:t>
      </w:r>
    </w:p>
    <w:p w14:paraId="698A88B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level out the aircraft</w:t>
      </w:r>
    </w:p>
    <w:p w14:paraId="02ABACC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speed</w:t>
      </w:r>
    </w:p>
    <w:p w14:paraId="0F0EF42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perform a steep turn</w:t>
      </w:r>
    </w:p>
    <w:p w14:paraId="4BBA45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40B35F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10. Which leg of the circuit is flown perpendicular (90°) to the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, moving away from the runway?</w:t>
      </w:r>
    </w:p>
    <w:p w14:paraId="7D216B3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061A0E5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30A4194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2269DF0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529DF88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1153CC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When does the crosswind leg start?</w:t>
      </w:r>
    </w:p>
    <w:p w14:paraId="56CBB2B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5F94A37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6450363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turn onto downwind</w:t>
      </w:r>
    </w:p>
    <w:p w14:paraId="743DC7D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0128120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94802F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12. Which leg of the circuit is parallel to the runway and in the opposite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AA76E1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643746F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37AB418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3FFEE9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3142A3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4894F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When does the downwind leg start?</w:t>
      </w:r>
    </w:p>
    <w:p w14:paraId="02ADAF4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5C2B290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7ED1449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time the aircraft rolls out parallel to the runway in the opposite direction</w:t>
      </w:r>
    </w:p>
    <w:p w14:paraId="3D411FE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turn onto final approach</w:t>
      </w:r>
    </w:p>
    <w:p w14:paraId="0672ED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21FE3E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When does the downwind leg end?</w:t>
      </w:r>
    </w:p>
    <w:p w14:paraId="1C7750E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2867F0B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368B30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14E2575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A3C5AE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878044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15. What is the direction of the downwind leg relative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direction?</w:t>
      </w:r>
    </w:p>
    <w:p w14:paraId="7F4989C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Perpendicular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direction</w:t>
      </w:r>
    </w:p>
    <w:p w14:paraId="4338BED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Parallel to the runway and in the same direction as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72FEF71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Parallel to the runway and in the opposite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3A59AF7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 a 45-degree angle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direction</w:t>
      </w:r>
    </w:p>
    <w:p w14:paraId="1DACD24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A0BBF2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primary purpose of the downwind leg in the circuit procedure?</w:t>
      </w:r>
    </w:p>
    <w:p w14:paraId="7FB192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5A40276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6A354AD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1985674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2DD735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42E559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When does the crosswind leg end?</w:t>
      </w:r>
    </w:p>
    <w:p w14:paraId="7097376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7434922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1FD7BD3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3282686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FEC229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0F6E4C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included in the duration of the crosswind leg?</w:t>
      </w:r>
    </w:p>
    <w:p w14:paraId="0AB3607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time when the aircraft is in continuous climb</w:t>
      </w:r>
    </w:p>
    <w:p w14:paraId="1E8780B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time when the aircraft is descending</w:t>
      </w:r>
    </w:p>
    <w:p w14:paraId="4F6249D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time when circuit height is attained and the aircraft levels out</w:t>
      </w:r>
    </w:p>
    <w:p w14:paraId="08B6C67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time when the aircraft is on final approach</w:t>
      </w:r>
    </w:p>
    <w:p w14:paraId="66E9BB5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2FC5FF0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is the primary purpose of the crosswind leg in the circuit procedure?</w:t>
      </w:r>
    </w:p>
    <w:p w14:paraId="59D6AA3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1B4D73B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055D555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689F382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3F3B0D2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775A10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20. Which leg of the circuit is flown perpendicular (90°)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direction, flying towards the runway?</w:t>
      </w:r>
    </w:p>
    <w:p w14:paraId="56B0A6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51E6AB0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193B49B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1286B63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5509F8B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A971A9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When does the base leg start?</w:t>
      </w:r>
    </w:p>
    <w:p w14:paraId="11E3B66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67D838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6CF2ABA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When the aircraft rolls out 90° to the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</w:t>
      </w:r>
    </w:p>
    <w:p w14:paraId="34AF9BD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FFADBF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5D5E13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When does the base leg end?</w:t>
      </w:r>
    </w:p>
    <w:p w14:paraId="592E855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68BE9D4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73A4362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turn onto final approach</w:t>
      </w:r>
    </w:p>
    <w:p w14:paraId="7DBE916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12DD9D8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AEFF31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primary purpose of the base leg in the circuit procedure?</w:t>
      </w:r>
    </w:p>
    <w:p w14:paraId="424CBC8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14E9495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54AFF86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7DD896A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7918505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4CF2B7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24. What is the direction of the base leg relative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direction?</w:t>
      </w:r>
    </w:p>
    <w:p w14:paraId="0AC44D6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Parallel to the runway and in the same direction as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27DB217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Parallel to the runway and in the opposite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1C9FCE6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Perpendicular (90°)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direction, flying towards the runway</w:t>
      </w:r>
    </w:p>
    <w:p w14:paraId="39BD84F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 a 45-degree angle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</w:t>
      </w:r>
    </w:p>
    <w:p w14:paraId="36A362E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51724D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Which leg of the circuit is flown in the direction of the runway in use?</w:t>
      </w:r>
    </w:p>
    <w:p w14:paraId="53EC566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2CBB2CD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23B33CB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2E2E37A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Final approach</w:t>
      </w:r>
    </w:p>
    <w:p w14:paraId="3E1A4B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11C1DB3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26. When does the final approach start?</w:t>
      </w:r>
    </w:p>
    <w:p w14:paraId="5503310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767CE34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302755A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top of the final approach</w:t>
      </w:r>
    </w:p>
    <w:p w14:paraId="700D0F0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turn onto downwind</w:t>
      </w:r>
    </w:p>
    <w:p w14:paraId="40065D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F4F2E6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27. When does the final approach end?</w:t>
      </w:r>
    </w:p>
    <w:p w14:paraId="2BB350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1916A6E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150D073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2FDA9E0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aircraft comes to a stop on the runway</w:t>
      </w:r>
    </w:p>
    <w:p w14:paraId="70ED2C3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5C6F4C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28. What is the primary purpose of the final approach in the circuit procedure?</w:t>
      </w:r>
    </w:p>
    <w:p w14:paraId="4CA86CC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7462C26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0BC8994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29ADD52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0CD6D2C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2861943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29. What is the direction of the final approach relative to the runway in use?</w:t>
      </w:r>
    </w:p>
    <w:p w14:paraId="4280772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Perpendicular to the runway</w:t>
      </w:r>
    </w:p>
    <w:p w14:paraId="5567ACD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Parallel to the runway</w:t>
      </w:r>
    </w:p>
    <w:p w14:paraId="055FA61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 the direction of the runway</w:t>
      </w:r>
    </w:p>
    <w:p w14:paraId="7DFBBCF1" w14:textId="41740B09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a 45-degree angle to the runway</w:t>
      </w:r>
    </w:p>
    <w:p w14:paraId="16AB6D63" w14:textId="77777777" w:rsidR="00275B2C" w:rsidRPr="00B42168" w:rsidRDefault="00275B2C" w:rsidP="00B447CC">
      <w:pPr>
        <w:rPr>
          <w:rFonts w:ascii="Arial" w:hAnsi="Arial" w:cs="Arial"/>
          <w:sz w:val="16"/>
          <w:szCs w:val="16"/>
        </w:rPr>
      </w:pPr>
    </w:p>
    <w:p w14:paraId="1A04CB14" w14:textId="6F0AB931" w:rsidR="00B447CC" w:rsidRPr="00B42168" w:rsidRDefault="00081A24" w:rsidP="002E1FC7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54" w:history="1">
        <w:r w:rsidR="00A1309C" w:rsidRPr="00B42168">
          <w:rPr>
            <w:rStyle w:val="Hyperlink"/>
            <w:rFonts w:ascii="Arial" w:hAnsi="Arial" w:cs="Arial"/>
            <w:sz w:val="16"/>
            <w:szCs w:val="16"/>
          </w:rPr>
          <w:t>59 - Take Off</w:t>
        </w:r>
      </w:hyperlink>
    </w:p>
    <w:p w14:paraId="1BACFC69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after receiving RT clearance from the ATC?</w:t>
      </w:r>
    </w:p>
    <w:p w14:paraId="565BFE9E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2243CF43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Perform a normal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as mentioned in the procedure</w:t>
      </w:r>
    </w:p>
    <w:p w14:paraId="1E730B58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Test the engine performance</w:t>
      </w:r>
    </w:p>
    <w:p w14:paraId="3E86E5D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Practice emergency procedures</w:t>
      </w:r>
    </w:p>
    <w:p w14:paraId="582B5B44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12591F77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 What speed should the aircraft accelerate to after raising flaps to position ‘0’?</w:t>
      </w:r>
    </w:p>
    <w:p w14:paraId="0018D0F5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5314E75F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63FD1355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75 knots</w:t>
      </w:r>
    </w:p>
    <w:p w14:paraId="7EDB99F6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 knots</w:t>
      </w:r>
    </w:p>
    <w:p w14:paraId="49AE7CC2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5F50B33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altitude should the turning path be checked and a climbing turn commenced?</w:t>
      </w:r>
    </w:p>
    <w:p w14:paraId="64BB6C8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 feet AGL</w:t>
      </w:r>
    </w:p>
    <w:p w14:paraId="053E8DE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 feet AGL</w:t>
      </w:r>
    </w:p>
    <w:p w14:paraId="4BD75047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 feet AGL</w:t>
      </w:r>
    </w:p>
    <w:p w14:paraId="1E2FA0D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 feet AGL</w:t>
      </w:r>
    </w:p>
    <w:p w14:paraId="2439306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1033F14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purpose of the climbing turn after reaching 500 feet AGL?</w:t>
      </w:r>
    </w:p>
    <w:p w14:paraId="3497C3A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3D3A7C6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roll out 90° to the runway heading, flying away from the runway</w:t>
      </w:r>
    </w:p>
    <w:p w14:paraId="07C3F409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0375A49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5338B602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1AB538D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before commencing the climbing turn?</w:t>
      </w:r>
    </w:p>
    <w:p w14:paraId="64B1267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performance</w:t>
      </w:r>
    </w:p>
    <w:p w14:paraId="7B1E29DA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</w:t>
      </w:r>
    </w:p>
    <w:p w14:paraId="4F3882F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Turning path to the left/right clear</w:t>
      </w:r>
    </w:p>
    <w:p w14:paraId="42C5448F" w14:textId="295464A9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gear position</w:t>
      </w:r>
    </w:p>
    <w:p w14:paraId="7CFE2BE4" w14:textId="77777777" w:rsidR="00A064CC" w:rsidRPr="00B42168" w:rsidRDefault="00A064CC" w:rsidP="00A1309C">
      <w:pPr>
        <w:rPr>
          <w:rFonts w:ascii="Arial" w:hAnsi="Arial" w:cs="Arial"/>
          <w:sz w:val="16"/>
          <w:szCs w:val="16"/>
        </w:rPr>
      </w:pPr>
    </w:p>
    <w:p w14:paraId="5A6880A6" w14:textId="42DB1590" w:rsidR="00A064CC" w:rsidRPr="00B42168" w:rsidRDefault="00A064CC" w:rsidP="00A1309C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5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60 - Crosswind</w:t>
        </w:r>
      </w:hyperlink>
    </w:p>
    <w:p w14:paraId="6F0F37E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1. When should you commence </w:t>
      </w:r>
      <w:proofErr w:type="spellStart"/>
      <w:r w:rsidRPr="00B42168">
        <w:rPr>
          <w:rFonts w:ascii="Arial" w:hAnsi="Arial" w:cs="Arial"/>
          <w:sz w:val="16"/>
          <w:szCs w:val="16"/>
        </w:rPr>
        <w:t>leveling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out during the crosswind leg?</w:t>
      </w:r>
    </w:p>
    <w:p w14:paraId="35E0D8A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feet before reaching 700 feet AGL</w:t>
      </w:r>
    </w:p>
    <w:p w14:paraId="0DE49E58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feet before reaching 700 feet AGL</w:t>
      </w:r>
    </w:p>
    <w:p w14:paraId="169B4C5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feet before reaching 500 feet AGL</w:t>
      </w:r>
    </w:p>
    <w:p w14:paraId="5ECD870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feet before reaching 500 feet AGL</w:t>
      </w:r>
    </w:p>
    <w:p w14:paraId="0DC2831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7A2CF2BB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speed should be maintained during the crosswind leg?</w:t>
      </w:r>
    </w:p>
    <w:p w14:paraId="2968F22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3A1EDD0C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4D12DA25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75 knots</w:t>
      </w:r>
    </w:p>
    <w:p w14:paraId="67478D8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 knots</w:t>
      </w:r>
    </w:p>
    <w:p w14:paraId="3F0DC7A4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0EB0B69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engine RPM should be selected to maintain 75 knots during the crosswind leg?</w:t>
      </w:r>
    </w:p>
    <w:p w14:paraId="2C5AB5A6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Approximately 4000 RPM</w:t>
      </w:r>
    </w:p>
    <w:p w14:paraId="2EF76A83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Approximately 4200 RPM</w:t>
      </w:r>
    </w:p>
    <w:p w14:paraId="64BDE8D2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Approximately 4300 RPM</w:t>
      </w:r>
    </w:p>
    <w:p w14:paraId="6499BA32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Approximately 4500 RPM</w:t>
      </w:r>
    </w:p>
    <w:p w14:paraId="7888FE4E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3A90F6FD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4. At what ground position should you commence a level turn to roll out on downwind?</w:t>
      </w:r>
    </w:p>
    <w:p w14:paraId="66601D1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beginning of the crosswind leg</w:t>
      </w:r>
    </w:p>
    <w:p w14:paraId="10495C71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end of the crosswind leg</w:t>
      </w:r>
    </w:p>
    <w:p w14:paraId="696C2767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an appropriate ground position</w:t>
      </w:r>
    </w:p>
    <w:p w14:paraId="0FA9BB14" w14:textId="7D7AA795" w:rsidR="00546139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500 feet AGL</w:t>
      </w:r>
    </w:p>
    <w:p w14:paraId="60BD1486" w14:textId="77777777" w:rsidR="00546139" w:rsidRPr="00B42168" w:rsidRDefault="00546139" w:rsidP="00A064CC">
      <w:pPr>
        <w:rPr>
          <w:rFonts w:ascii="Arial" w:hAnsi="Arial" w:cs="Arial"/>
          <w:sz w:val="16"/>
          <w:szCs w:val="16"/>
        </w:rPr>
      </w:pPr>
    </w:p>
    <w:p w14:paraId="54476B99" w14:textId="045CF744" w:rsidR="00546139" w:rsidRPr="00B42168" w:rsidRDefault="00546139" w:rsidP="00A064CC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5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61,62,63 - Downwind</w:t>
        </w:r>
      </w:hyperlink>
    </w:p>
    <w:p w14:paraId="6AF1B7C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recommended lateral displacement for the downwind leg?</w:t>
      </w:r>
    </w:p>
    <w:p w14:paraId="5624803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NM</w:t>
      </w:r>
    </w:p>
    <w:p w14:paraId="5157DB4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0.7 NM</w:t>
      </w:r>
    </w:p>
    <w:p w14:paraId="3283309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1.0 NM</w:t>
      </w:r>
    </w:p>
    <w:p w14:paraId="6DEB105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1.5 NM</w:t>
      </w:r>
    </w:p>
    <w:p w14:paraId="6DDF393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27A1E73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Why is a lateral displacement of 0.7 NM recommended for the downwind leg?</w:t>
      </w:r>
    </w:p>
    <w:p w14:paraId="0930F24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35CBE6A3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a good margin of safety in case of engine failure</w:t>
      </w:r>
    </w:p>
    <w:p w14:paraId="6A5BC85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5E20A1B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24E9D97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3A481267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checked once rolled out on the downwind leg?</w:t>
      </w:r>
    </w:p>
    <w:p w14:paraId="79F6DC6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</w:t>
      </w:r>
    </w:p>
    <w:p w14:paraId="0E720CE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 temperature</w:t>
      </w:r>
    </w:p>
    <w:p w14:paraId="48649C5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Height, speed, and direction</w:t>
      </w:r>
    </w:p>
    <w:p w14:paraId="56CF24A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gear position</w:t>
      </w:r>
    </w:p>
    <w:p w14:paraId="63BCF89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399E3B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carried out during the downwind leg checks?</w:t>
      </w:r>
    </w:p>
    <w:p w14:paraId="21C0DC8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quantity</w:t>
      </w:r>
    </w:p>
    <w:p w14:paraId="7ED9486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temperature</w:t>
      </w:r>
    </w:p>
    <w:p w14:paraId="70BCD44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height, speed, and direction</w:t>
      </w:r>
    </w:p>
    <w:p w14:paraId="17281DF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landing gear position</w:t>
      </w:r>
    </w:p>
    <w:p w14:paraId="7912E19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465AC5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to ensure the aircraft is flying parallel to the runway during the downwind leg?</w:t>
      </w:r>
    </w:p>
    <w:p w14:paraId="2B920FF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</w:t>
      </w:r>
    </w:p>
    <w:p w14:paraId="1D7BB96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Displacement</w:t>
      </w:r>
    </w:p>
    <w:p w14:paraId="2E842DC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quantity</w:t>
      </w:r>
    </w:p>
    <w:p w14:paraId="1FDD468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lights</w:t>
      </w:r>
    </w:p>
    <w:p w14:paraId="06E82A2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3A4C9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recommended height and speed during the downwind leg?</w:t>
      </w:r>
    </w:p>
    <w:p w14:paraId="33C4664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 feet AGL / 60 – 65 knots</w:t>
      </w:r>
    </w:p>
    <w:p w14:paraId="10949E9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600 feet AGL / 65 – 70 knots</w:t>
      </w:r>
    </w:p>
    <w:p w14:paraId="3094D6C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 feet AGL / 70 – 75 knots</w:t>
      </w:r>
    </w:p>
    <w:p w14:paraId="59016F6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800 feet AGL / 75 – 80 knots</w:t>
      </w:r>
    </w:p>
    <w:p w14:paraId="271BC91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FFD54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Which engine parameters should be called out during the downwind leg?</w:t>
      </w:r>
    </w:p>
    <w:p w14:paraId="649851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B42168">
        <w:rPr>
          <w:rFonts w:ascii="Arial" w:hAnsi="Arial" w:cs="Arial"/>
          <w:sz w:val="16"/>
          <w:szCs w:val="16"/>
        </w:rPr>
        <w:t>Pr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/ Oil Temp / CT 1 &amp; CT 2 / EGT 1 &amp; EGT 2 / Fuel quantity</w:t>
      </w:r>
    </w:p>
    <w:p w14:paraId="4274323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 / Manifold Pressure / Fuel Flow / Battery Voltage</w:t>
      </w:r>
    </w:p>
    <w:p w14:paraId="7EB7651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Coolant Temp / Oil Pressure / Fuel Pressure / Exhaust Temp</w:t>
      </w:r>
    </w:p>
    <w:p w14:paraId="5CAECA0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/ Altitude / Heading / Vertical Speed</w:t>
      </w:r>
    </w:p>
    <w:p w14:paraId="388A175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24AE041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action should be taken regarding the landing lights during the downwind leg?</w:t>
      </w:r>
    </w:p>
    <w:p w14:paraId="42DF31D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them off</w:t>
      </w:r>
    </w:p>
    <w:p w14:paraId="0787858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Flash them intermittently</w:t>
      </w:r>
    </w:p>
    <w:p w14:paraId="751B75D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Turn them on</w:t>
      </w:r>
    </w:p>
    <w:p w14:paraId="3985CB5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their brightness</w:t>
      </w:r>
    </w:p>
    <w:p w14:paraId="5CD5E46D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4A9090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communication action should be taken during the downwind leg?</w:t>
      </w:r>
    </w:p>
    <w:p w14:paraId="33CD47A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Make an RT call</w:t>
      </w:r>
    </w:p>
    <w:p w14:paraId="6542F59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Send a text message</w:t>
      </w:r>
    </w:p>
    <w:p w14:paraId="54D54BF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Use hand signals</w:t>
      </w:r>
    </w:p>
    <w:p w14:paraId="15D145D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Flash the landing lights</w:t>
      </w:r>
    </w:p>
    <w:p w14:paraId="186FFDA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B63A9C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done when abeam the live dumbbell?</w:t>
      </w:r>
    </w:p>
    <w:p w14:paraId="5974AED3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power to full RPM</w:t>
      </w:r>
    </w:p>
    <w:p w14:paraId="6C63C0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power to idle RPM</w:t>
      </w:r>
    </w:p>
    <w:p w14:paraId="49E46A0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engine power at cruise RPM</w:t>
      </w:r>
    </w:p>
    <w:p w14:paraId="5AC417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FBF153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509D4E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speed should be maintained while reducing engine power to idle RPM?</w:t>
      </w:r>
    </w:p>
    <w:p w14:paraId="3DCADA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2A1EAF7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763DC6F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knots</w:t>
      </w:r>
    </w:p>
    <w:p w14:paraId="3B06B2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knots</w:t>
      </w:r>
    </w:p>
    <w:p w14:paraId="0B021CB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B14B8AD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done as the speed reduces below 70 knots?</w:t>
      </w:r>
    </w:p>
    <w:p w14:paraId="14FDAC07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to position ‘0’ (Flaps retracted)</w:t>
      </w:r>
    </w:p>
    <w:p w14:paraId="62BD40A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‘1’ (Flaps 15°)</w:t>
      </w:r>
    </w:p>
    <w:p w14:paraId="1166957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flaps to position ‘2’ (Flaps 25°)</w:t>
      </w:r>
    </w:p>
    <w:p w14:paraId="2781030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Maintain current flap position</w:t>
      </w:r>
    </w:p>
    <w:p w14:paraId="1B5DBC4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760C7AA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target speed before turning onto the base leg?</w:t>
      </w:r>
    </w:p>
    <w:p w14:paraId="57CA65D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0AB17E5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5647860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10EE630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245A209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30A1364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At what clock code position should the turn onto the base leg be commenced for a left-hand circuit?</w:t>
      </w:r>
    </w:p>
    <w:p w14:paraId="33ABC0B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0800 to 0730</w:t>
      </w:r>
    </w:p>
    <w:p w14:paraId="5F0E246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0900 to 0830</w:t>
      </w:r>
    </w:p>
    <w:p w14:paraId="3C971B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0700 to 0630</w:t>
      </w:r>
    </w:p>
    <w:p w14:paraId="21A45E13" w14:textId="0C0E4FD0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0600 to 0530</w:t>
      </w:r>
    </w:p>
    <w:p w14:paraId="70BE7CBB" w14:textId="77777777" w:rsidR="008910E5" w:rsidRPr="00B42168" w:rsidRDefault="008910E5" w:rsidP="00546139">
      <w:pPr>
        <w:rPr>
          <w:rFonts w:ascii="Arial" w:hAnsi="Arial" w:cs="Arial"/>
          <w:sz w:val="16"/>
          <w:szCs w:val="16"/>
        </w:rPr>
      </w:pPr>
    </w:p>
    <w:p w14:paraId="3A23E408" w14:textId="7DCD92E7" w:rsidR="008910E5" w:rsidRPr="00B42168" w:rsidRDefault="008910E5" w:rsidP="00546139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5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64 - Base Leg</w:t>
        </w:r>
      </w:hyperlink>
    </w:p>
    <w:p w14:paraId="4CEA563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the aircraft's heading after rolling out on the base leg?</w:t>
      </w:r>
    </w:p>
    <w:p w14:paraId="54FB4DFB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45° to the runway heading</w:t>
      </w:r>
    </w:p>
    <w:p w14:paraId="47EB7EA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90° to the runway heading</w:t>
      </w:r>
    </w:p>
    <w:p w14:paraId="3065EEA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180° to the runway heading</w:t>
      </w:r>
    </w:p>
    <w:p w14:paraId="51809843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270° to the runway heading</w:t>
      </w:r>
    </w:p>
    <w:p w14:paraId="4D5E334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31E13A8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recommended speed to maintain during the base leg of the Virus SW 80 aircraft?</w:t>
      </w:r>
    </w:p>
    <w:p w14:paraId="28900951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38C236F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0DC2EFE8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0A7A52C7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11C65850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0136BB80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height should the aircraft aim to reach the end of the base leg?</w:t>
      </w:r>
    </w:p>
    <w:p w14:paraId="2BC3C716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 feet</w:t>
      </w:r>
    </w:p>
    <w:p w14:paraId="10B96991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 feet</w:t>
      </w:r>
    </w:p>
    <w:p w14:paraId="3413A519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 feet</w:t>
      </w:r>
    </w:p>
    <w:p w14:paraId="70B181D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 feet</w:t>
      </w:r>
    </w:p>
    <w:p w14:paraId="64CFF24F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188F9C0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turn onto finals be commenced during the base leg?</w:t>
      </w:r>
    </w:p>
    <w:p w14:paraId="5861EF38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the threshold/touchdown point is at 0900/0300 clock code position</w:t>
      </w:r>
    </w:p>
    <w:p w14:paraId="40230B0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the threshold/touchdown point is at 0930/0230 clock code position</w:t>
      </w:r>
    </w:p>
    <w:p w14:paraId="1B6B545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threshold/touchdown point is at 1000/0400 clock code position</w:t>
      </w:r>
    </w:p>
    <w:p w14:paraId="7F8FD2B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threshold/touchdown point is at 1100/0500 clock code position</w:t>
      </w:r>
    </w:p>
    <w:p w14:paraId="4B9498E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1EBA42F7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speed to maintain during the final approach?</w:t>
      </w:r>
    </w:p>
    <w:p w14:paraId="6AA7B2E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3E882CF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093153F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166C9870" w14:textId="446F4E4D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07E98CFF" w14:textId="77777777" w:rsidR="00737606" w:rsidRPr="00B42168" w:rsidRDefault="00737606" w:rsidP="008910E5">
      <w:pPr>
        <w:rPr>
          <w:rFonts w:ascii="Arial" w:hAnsi="Arial" w:cs="Arial"/>
          <w:sz w:val="16"/>
          <w:szCs w:val="16"/>
        </w:rPr>
      </w:pPr>
    </w:p>
    <w:p w14:paraId="20608B38" w14:textId="2FBE6920" w:rsidR="00737606" w:rsidRPr="00B42168" w:rsidRDefault="00737606" w:rsidP="008910E5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5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65,66 - Final Approach</w:t>
        </w:r>
      </w:hyperlink>
    </w:p>
    <w:p w14:paraId="37E1DEF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the throttle position during the final approach?</w:t>
      </w:r>
    </w:p>
    <w:p w14:paraId="6F32C88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throttle</w:t>
      </w:r>
    </w:p>
    <w:p w14:paraId="0A448C8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Half throttle</w:t>
      </w:r>
    </w:p>
    <w:p w14:paraId="02CF359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Idle</w:t>
      </w:r>
    </w:p>
    <w:p w14:paraId="6246A316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Quarter throttle</w:t>
      </w:r>
    </w:p>
    <w:p w14:paraId="4AEB71A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5745C1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speed should be maintained when selecting flaps to position '2' (Flaps 25°)?</w:t>
      </w:r>
    </w:p>
    <w:p w14:paraId="1BFE270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45 knots</w:t>
      </w:r>
    </w:p>
    <w:p w14:paraId="002B889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50 knots</w:t>
      </w:r>
    </w:p>
    <w:p w14:paraId="2122DA6D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55 knots</w:t>
      </w:r>
    </w:p>
    <w:p w14:paraId="51224078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60 knots</w:t>
      </w:r>
    </w:p>
    <w:p w14:paraId="2A101EA7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774A517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target speed to maintain during the final approach?</w:t>
      </w:r>
    </w:p>
    <w:p w14:paraId="60EE349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knots</w:t>
      </w:r>
    </w:p>
    <w:p w14:paraId="2D63E7B6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knots</w:t>
      </w:r>
    </w:p>
    <w:p w14:paraId="6CBCF1B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knots</w:t>
      </w:r>
    </w:p>
    <w:p w14:paraId="2791764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knots</w:t>
      </w:r>
    </w:p>
    <w:p w14:paraId="1272A32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52EA25E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At what speed should the aircraft touch down under normal wind conditions?</w:t>
      </w:r>
    </w:p>
    <w:p w14:paraId="7BBDBA4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knots</w:t>
      </w:r>
    </w:p>
    <w:p w14:paraId="389F428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knots</w:t>
      </w:r>
    </w:p>
    <w:p w14:paraId="50C90DA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knots</w:t>
      </w:r>
    </w:p>
    <w:p w14:paraId="4C1D0E1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knots</w:t>
      </w:r>
    </w:p>
    <w:p w14:paraId="11B1729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5F8547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When should the nose wheel be allowed to touch down?</w:t>
      </w:r>
    </w:p>
    <w:p w14:paraId="1711C1C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speed has been reduced to below 30 knots</w:t>
      </w:r>
    </w:p>
    <w:p w14:paraId="1F444E2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speed has been reduced to below 27 knots</w:t>
      </w:r>
    </w:p>
    <w:p w14:paraId="1A76297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speed has been reduced to below 25 knots</w:t>
      </w:r>
    </w:p>
    <w:p w14:paraId="4221C67F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speed has been reduced to below 20 knots</w:t>
      </w:r>
    </w:p>
    <w:p w14:paraId="24C8D12D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70D796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6. What should be used to control descent during the final approach?</w:t>
      </w:r>
    </w:p>
    <w:p w14:paraId="6AF8086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</w:t>
      </w:r>
    </w:p>
    <w:p w14:paraId="48679EB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</w:t>
      </w:r>
    </w:p>
    <w:p w14:paraId="4A4125B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Rudder</w:t>
      </w:r>
    </w:p>
    <w:p w14:paraId="405045F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Ailerons</w:t>
      </w:r>
    </w:p>
    <w:p w14:paraId="62987A2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0E9231B0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used to control speed during the final approach?</w:t>
      </w:r>
    </w:p>
    <w:p w14:paraId="1988DD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</w:t>
      </w:r>
    </w:p>
    <w:p w14:paraId="32A3195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</w:t>
      </w:r>
    </w:p>
    <w:p w14:paraId="3610767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Attitude</w:t>
      </w:r>
    </w:p>
    <w:p w14:paraId="309DE590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Ailerons</w:t>
      </w:r>
    </w:p>
    <w:p w14:paraId="347C847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27F31AE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action should be taken once the aircraft is on the ground?</w:t>
      </w:r>
    </w:p>
    <w:p w14:paraId="345B0C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Apply full throttle</w:t>
      </w:r>
    </w:p>
    <w:p w14:paraId="23F8472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Apply braking action and hold the control stick fully back</w:t>
      </w:r>
    </w:p>
    <w:p w14:paraId="06CF6F2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Raise the nose wheel immediately</w:t>
      </w:r>
    </w:p>
    <w:p w14:paraId="1318686A" w14:textId="2A6A6BEC" w:rsidR="002F6A05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Steer the aircraft using ailerons</w:t>
      </w:r>
    </w:p>
    <w:p w14:paraId="54E85365" w14:textId="77777777" w:rsidR="002F6A05" w:rsidRPr="00B42168" w:rsidRDefault="002F6A05" w:rsidP="00737606">
      <w:pPr>
        <w:rPr>
          <w:rFonts w:ascii="Arial" w:hAnsi="Arial" w:cs="Arial"/>
          <w:sz w:val="16"/>
          <w:szCs w:val="16"/>
        </w:rPr>
      </w:pPr>
    </w:p>
    <w:p w14:paraId="47B65C0A" w14:textId="42A0E778" w:rsidR="008F674A" w:rsidRPr="00B42168" w:rsidRDefault="002F6A05" w:rsidP="00737606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5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Circuit Pattern Scheme</w:t>
        </w:r>
      </w:hyperlink>
    </w:p>
    <w:p w14:paraId="7E70013E" w14:textId="77777777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</w:p>
    <w:p w14:paraId="72F3C467" w14:textId="286390D3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6 – Stall &amp; Spin Recovery</w:t>
      </w:r>
    </w:p>
    <w:p w14:paraId="22791799" w14:textId="0CF08BF0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  <w:proofErr w:type="gramStart"/>
      <w:r w:rsidRPr="00B42168">
        <w:rPr>
          <w:rFonts w:ascii="Arial" w:hAnsi="Arial" w:cs="Arial"/>
          <w:sz w:val="16"/>
          <w:szCs w:val="16"/>
        </w:rPr>
        <w:t>Video :</w:t>
      </w:r>
      <w:proofErr w:type="gramEnd"/>
      <w:r w:rsidRPr="00B42168">
        <w:rPr>
          <w:rFonts w:ascii="Arial" w:hAnsi="Arial" w:cs="Arial"/>
          <w:sz w:val="16"/>
          <w:szCs w:val="16"/>
        </w:rPr>
        <w:t xml:space="preserve"> </w:t>
      </w:r>
      <w:hyperlink r:id="rId6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67,68 - Stall</w:t>
        </w:r>
      </w:hyperlink>
    </w:p>
    <w:p w14:paraId="53ABB1CE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stall speed of the Virus SW 80 Garud aircraft with clean configuration?</w:t>
      </w:r>
    </w:p>
    <w:p w14:paraId="7CD1078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43 Kts</w:t>
      </w:r>
    </w:p>
    <w:p w14:paraId="7A1B6C48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38 Kts</w:t>
      </w:r>
    </w:p>
    <w:p w14:paraId="0916120D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34 Kts</w:t>
      </w:r>
    </w:p>
    <w:p w14:paraId="2EBF34F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30 Kts</w:t>
      </w:r>
    </w:p>
    <w:p w14:paraId="7860DDE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372E84EC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flap angle does the Virus SW 80 Garud aircraft have a stall speed of 38 Kts?</w:t>
      </w:r>
    </w:p>
    <w:p w14:paraId="0EAE11A7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Clean</w:t>
      </w:r>
    </w:p>
    <w:p w14:paraId="46E7E4D2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Flaps 15°</w:t>
      </w:r>
    </w:p>
    <w:p w14:paraId="49422C1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Flaps 25°</w:t>
      </w:r>
    </w:p>
    <w:p w14:paraId="0AA38751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Flaps 30°</w:t>
      </w:r>
    </w:p>
    <w:p w14:paraId="3E8AF10A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734DD277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3. What is the minimum height to commence a stall </w:t>
      </w:r>
      <w:proofErr w:type="spellStart"/>
      <w:r w:rsidRPr="00B42168">
        <w:rPr>
          <w:rFonts w:ascii="Arial" w:hAnsi="Arial" w:cs="Arial"/>
          <w:sz w:val="16"/>
          <w:szCs w:val="16"/>
        </w:rPr>
        <w:t>maneuver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 Garud aircraft?</w:t>
      </w:r>
    </w:p>
    <w:p w14:paraId="0B90042A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1000 ft AGL</w:t>
      </w:r>
    </w:p>
    <w:p w14:paraId="2EFC6626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1200 ft AGL</w:t>
      </w:r>
    </w:p>
    <w:p w14:paraId="23E77DB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1500 ft AGL</w:t>
      </w:r>
    </w:p>
    <w:p w14:paraId="02CDF0D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2000 ft AGL</w:t>
      </w:r>
    </w:p>
    <w:p w14:paraId="319DB73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0A8A4832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4. What is the height loss in recovery from a stall </w:t>
      </w:r>
      <w:proofErr w:type="spellStart"/>
      <w:r w:rsidRPr="00B42168">
        <w:rPr>
          <w:rFonts w:ascii="Arial" w:hAnsi="Arial" w:cs="Arial"/>
          <w:sz w:val="16"/>
          <w:szCs w:val="16"/>
        </w:rPr>
        <w:t>maneuver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 Garud aircraft?</w:t>
      </w:r>
    </w:p>
    <w:p w14:paraId="76006BC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100 ft</w:t>
      </w:r>
    </w:p>
    <w:p w14:paraId="09335AF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150 ft</w:t>
      </w:r>
    </w:p>
    <w:p w14:paraId="12351C2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200 ft</w:t>
      </w:r>
    </w:p>
    <w:p w14:paraId="1A86ECE0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250 ft</w:t>
      </w:r>
    </w:p>
    <w:p w14:paraId="453A10E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5FA6A131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stall speed of the Virus SW 80 Garud aircraft with Flaps 25° configuration?</w:t>
      </w:r>
    </w:p>
    <w:p w14:paraId="1682AEA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43 Kts</w:t>
      </w:r>
    </w:p>
    <w:p w14:paraId="2E729B40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38 Kts</w:t>
      </w:r>
    </w:p>
    <w:p w14:paraId="7DBABFA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34 Kts</w:t>
      </w:r>
    </w:p>
    <w:p w14:paraId="748F16BD" w14:textId="0056C4CF" w:rsidR="008F674A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30 Kts</w:t>
      </w:r>
    </w:p>
    <w:p w14:paraId="5CA2499F" w14:textId="77777777" w:rsidR="00EE3A04" w:rsidRDefault="00EE3A04" w:rsidP="008F674A">
      <w:pPr>
        <w:rPr>
          <w:rFonts w:ascii="Arial" w:hAnsi="Arial" w:cs="Arial"/>
          <w:sz w:val="16"/>
          <w:szCs w:val="16"/>
        </w:rPr>
      </w:pPr>
    </w:p>
    <w:p w14:paraId="6EF30765" w14:textId="33CC685A" w:rsidR="00EE3A04" w:rsidRDefault="00EE3A04" w:rsidP="008F674A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1" w:history="1">
        <w:r w:rsidRPr="00EE3A04">
          <w:rPr>
            <w:rStyle w:val="Hyperlink"/>
            <w:rFonts w:ascii="Arial" w:hAnsi="Arial" w:cs="Arial"/>
            <w:sz w:val="16"/>
            <w:szCs w:val="16"/>
          </w:rPr>
          <w:t>69 - Internal Checks before Stall</w:t>
        </w:r>
      </w:hyperlink>
    </w:p>
    <w:p w14:paraId="47940A31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1. What is the minimum height required for recovery during a stall in the Virus SW 80?</w:t>
      </w:r>
    </w:p>
    <w:p w14:paraId="1557CEE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1000 ft AGL</w:t>
      </w:r>
    </w:p>
    <w:p w14:paraId="64A9F46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1500 ft AGL</w:t>
      </w:r>
    </w:p>
    <w:p w14:paraId="6711BD8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2000 ft AGL</w:t>
      </w:r>
    </w:p>
    <w:p w14:paraId="2EA0C10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2500 ft AGL</w:t>
      </w:r>
    </w:p>
    <w:p w14:paraId="681A135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4B64DCBA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2. Which airframe configuration is not acceptable before performing a stall?</w:t>
      </w:r>
    </w:p>
    <w:p w14:paraId="7774A98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Clean</w:t>
      </w:r>
    </w:p>
    <w:p w14:paraId="519897B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Flaps 15°</w:t>
      </w:r>
    </w:p>
    <w:p w14:paraId="6600B160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Flaps 25°</w:t>
      </w:r>
    </w:p>
    <w:p w14:paraId="43A199AD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Flaps 40°</w:t>
      </w:r>
    </w:p>
    <w:p w14:paraId="2991479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4574E34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3. Before performing a stall, which parameter must be checked within limits?</w:t>
      </w:r>
    </w:p>
    <w:p w14:paraId="303F9F5D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Fuel levels</w:t>
      </w:r>
    </w:p>
    <w:p w14:paraId="13D18FB3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Engine parameters</w:t>
      </w:r>
    </w:p>
    <w:p w14:paraId="6982827E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Oil pressure</w:t>
      </w:r>
    </w:p>
    <w:p w14:paraId="4ED50C0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Hydraulic fluid levels</w:t>
      </w:r>
    </w:p>
    <w:p w14:paraId="5E3AD309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11BEFB7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4. When performing stall recovery, why is location important?</w:t>
      </w:r>
    </w:p>
    <w:p w14:paraId="66C15C4B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To ensure there is no other air traffic nearby</w:t>
      </w:r>
    </w:p>
    <w:p w14:paraId="22FE8A3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 xml:space="preserve">b) To ensure there is sufficient sector length available for recovery </w:t>
      </w:r>
      <w:proofErr w:type="spellStart"/>
      <w:r w:rsidRPr="00EE3A04">
        <w:rPr>
          <w:rFonts w:ascii="Arial" w:hAnsi="Arial" w:cs="Arial"/>
          <w:sz w:val="16"/>
          <w:szCs w:val="16"/>
        </w:rPr>
        <w:t>maneuvers</w:t>
      </w:r>
      <w:proofErr w:type="spellEnd"/>
    </w:p>
    <w:p w14:paraId="1A08C861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To ensure the aircraft is over water</w:t>
      </w:r>
    </w:p>
    <w:p w14:paraId="5DFC02C2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To ensure good weather conditions</w:t>
      </w:r>
    </w:p>
    <w:p w14:paraId="2802BE4B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0C4B19B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lastRenderedPageBreak/>
        <w:t>5. Which of the following is NOT a factor to check before performing a stall?</w:t>
      </w:r>
    </w:p>
    <w:p w14:paraId="38264C7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Height sufficient for recovery</w:t>
      </w:r>
    </w:p>
    <w:p w14:paraId="30510412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Airframe configuration</w:t>
      </w:r>
    </w:p>
    <w:p w14:paraId="2F15E3E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Engine parameters within limits</w:t>
      </w:r>
    </w:p>
    <w:p w14:paraId="2B630FB3" w14:textId="75D50C0D" w:rsid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Weight of the pilot</w:t>
      </w:r>
    </w:p>
    <w:p w14:paraId="5EDC0B59" w14:textId="77777777" w:rsidR="00FF1E05" w:rsidRDefault="00FF1E05" w:rsidP="00EE3A04">
      <w:pPr>
        <w:rPr>
          <w:rFonts w:ascii="Arial" w:hAnsi="Arial" w:cs="Arial"/>
          <w:sz w:val="16"/>
          <w:szCs w:val="16"/>
        </w:rPr>
      </w:pPr>
    </w:p>
    <w:p w14:paraId="7F7724A8" w14:textId="187E8D00" w:rsidR="00FF1E05" w:rsidRDefault="00FF1E05" w:rsidP="00EE3A0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62" w:history="1">
        <w:r w:rsidRPr="00FF1E05">
          <w:rPr>
            <w:rStyle w:val="Hyperlink"/>
            <w:rFonts w:ascii="Arial" w:hAnsi="Arial" w:cs="Arial"/>
            <w:sz w:val="16"/>
            <w:szCs w:val="16"/>
          </w:rPr>
          <w:t>70 -  External Checks before Stall</w:t>
        </w:r>
      </w:hyperlink>
    </w:p>
    <w:p w14:paraId="46F62D86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1. What should be checked within the local flying area before a stall? </w:t>
      </w:r>
    </w:p>
    <w:p w14:paraId="6D3D439F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Fuel level </w:t>
      </w:r>
    </w:p>
    <w:p w14:paraId="625811B6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Weather forecast </w:t>
      </w:r>
    </w:p>
    <w:p w14:paraId="67AC6322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Assigned sector </w:t>
      </w:r>
    </w:p>
    <w:p w14:paraId="5B63FE6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Radio communication</w:t>
      </w:r>
    </w:p>
    <w:p w14:paraId="262349E0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32D5E068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2. Why is it important to avoid populated or prohibited areas before a stall? </w:t>
      </w:r>
    </w:p>
    <w:p w14:paraId="520EBAF0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To conserve fuel </w:t>
      </w:r>
    </w:p>
    <w:p w14:paraId="1A267C21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To maintain visual contact with the ground </w:t>
      </w:r>
    </w:p>
    <w:p w14:paraId="5174C9E4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To ensure safety in case of an emergency </w:t>
      </w:r>
    </w:p>
    <w:p w14:paraId="087209BF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To comply with local regulations</w:t>
      </w:r>
    </w:p>
    <w:p w14:paraId="19EC96AB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245CCD07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3. Which of the following should be avoided during a stall </w:t>
      </w:r>
      <w:proofErr w:type="spellStart"/>
      <w:r w:rsidRPr="00FF1E05">
        <w:rPr>
          <w:rFonts w:ascii="Arial" w:hAnsi="Arial" w:cs="Arial"/>
          <w:sz w:val="16"/>
          <w:szCs w:val="16"/>
        </w:rPr>
        <w:t>maneuver</w:t>
      </w:r>
      <w:proofErr w:type="spellEnd"/>
      <w:r w:rsidRPr="00FF1E05">
        <w:rPr>
          <w:rFonts w:ascii="Arial" w:hAnsi="Arial" w:cs="Arial"/>
          <w:sz w:val="16"/>
          <w:szCs w:val="16"/>
        </w:rPr>
        <w:t xml:space="preserve">? </w:t>
      </w:r>
    </w:p>
    <w:p w14:paraId="1732542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Dense forest areas </w:t>
      </w:r>
    </w:p>
    <w:p w14:paraId="00D2D7AD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</w:t>
      </w:r>
      <w:proofErr w:type="gramStart"/>
      <w:r w:rsidRPr="00FF1E05">
        <w:rPr>
          <w:rFonts w:ascii="Arial" w:hAnsi="Arial" w:cs="Arial"/>
          <w:sz w:val="16"/>
          <w:szCs w:val="16"/>
        </w:rPr>
        <w:t>Large</w:t>
      </w:r>
      <w:proofErr w:type="gramEnd"/>
      <w:r w:rsidRPr="00FF1E05">
        <w:rPr>
          <w:rFonts w:ascii="Arial" w:hAnsi="Arial" w:cs="Arial"/>
          <w:sz w:val="16"/>
          <w:szCs w:val="16"/>
        </w:rPr>
        <w:t xml:space="preserve"> bodies of water </w:t>
      </w:r>
    </w:p>
    <w:p w14:paraId="33A8BF39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Open fields </w:t>
      </w:r>
    </w:p>
    <w:p w14:paraId="6BBCAA19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Mountainous regions</w:t>
      </w:r>
    </w:p>
    <w:p w14:paraId="3FD675DC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21744307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4. Why is it necessary to be aware of cloud cover before a stall? </w:t>
      </w:r>
    </w:p>
    <w:p w14:paraId="043C2FAD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To prevent icing </w:t>
      </w:r>
    </w:p>
    <w:p w14:paraId="13FDA1F1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To ensure visibility </w:t>
      </w:r>
    </w:p>
    <w:p w14:paraId="043A66D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To avoid turbulence </w:t>
      </w:r>
    </w:p>
    <w:p w14:paraId="4F87A968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To maintain altitude</w:t>
      </w:r>
    </w:p>
    <w:p w14:paraId="227AE52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5FB6ECDA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5. What should be selected as a point of reference before initiating a stall? </w:t>
      </w:r>
    </w:p>
    <w:p w14:paraId="07A94A8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A nearby airport </w:t>
      </w:r>
    </w:p>
    <w:p w14:paraId="049DD78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A prominent landmark </w:t>
      </w:r>
    </w:p>
    <w:p w14:paraId="3661CA0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A </w:t>
      </w:r>
      <w:proofErr w:type="spellStart"/>
      <w:r w:rsidRPr="00FF1E05">
        <w:rPr>
          <w:rFonts w:ascii="Arial" w:hAnsi="Arial" w:cs="Arial"/>
          <w:sz w:val="16"/>
          <w:szCs w:val="16"/>
        </w:rPr>
        <w:t>neighboring</w:t>
      </w:r>
      <w:proofErr w:type="spellEnd"/>
      <w:r w:rsidRPr="00FF1E05">
        <w:rPr>
          <w:rFonts w:ascii="Arial" w:hAnsi="Arial" w:cs="Arial"/>
          <w:sz w:val="16"/>
          <w:szCs w:val="16"/>
        </w:rPr>
        <w:t xml:space="preserve"> aircraft </w:t>
      </w:r>
    </w:p>
    <w:p w14:paraId="31E395DB" w14:textId="60915287" w:rsid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A road or highway</w:t>
      </w:r>
    </w:p>
    <w:p w14:paraId="2B121966" w14:textId="77777777" w:rsidR="005920CD" w:rsidRDefault="005920CD" w:rsidP="00FF1E05">
      <w:pPr>
        <w:rPr>
          <w:rFonts w:ascii="Arial" w:hAnsi="Arial" w:cs="Arial"/>
          <w:sz w:val="16"/>
          <w:szCs w:val="16"/>
        </w:rPr>
      </w:pPr>
    </w:p>
    <w:p w14:paraId="72CE2403" w14:textId="384B84B6" w:rsidR="005920CD" w:rsidRDefault="005920CD" w:rsidP="00FF1E05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3" w:history="1">
        <w:r w:rsidRPr="005920CD">
          <w:rPr>
            <w:rStyle w:val="Hyperlink"/>
            <w:rFonts w:ascii="Arial" w:hAnsi="Arial" w:cs="Arial"/>
            <w:sz w:val="16"/>
            <w:szCs w:val="16"/>
          </w:rPr>
          <w:t>71 - Stall Recovery Procedure</w:t>
        </w:r>
      </w:hyperlink>
    </w:p>
    <w:p w14:paraId="37ED45D6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1. What is the first step in the stall recovery procedure?</w:t>
      </w:r>
    </w:p>
    <w:p w14:paraId="249CF47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Smoothly open full power</w:t>
      </w:r>
    </w:p>
    <w:p w14:paraId="345C3FC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Move control stick forward to reduce angle of attack</w:t>
      </w:r>
    </w:p>
    <w:p w14:paraId="520732AB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Resume horizontal flight</w:t>
      </w:r>
    </w:p>
    <w:p w14:paraId="792FBC9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Ensure not to exceed 70 Kts / 55 Kts during recovery</w:t>
      </w:r>
    </w:p>
    <w:p w14:paraId="37639B7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0350FD2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2. Where should the horizon be positioned for a clean stall?</w:t>
      </w:r>
    </w:p>
    <w:p w14:paraId="550B91F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1/3rd from top of canopy</w:t>
      </w:r>
    </w:p>
    <w:p w14:paraId="37EC56D4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On top of canopy</w:t>
      </w:r>
    </w:p>
    <w:p w14:paraId="00CBCB2D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Below the canopy</w:t>
      </w:r>
    </w:p>
    <w:p w14:paraId="253E2DC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At the same level as the canopy</w:t>
      </w:r>
    </w:p>
    <w:p w14:paraId="5D6E05A0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60DABF86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3. At what speed should you resume horizontal flight during stall recovery?</w:t>
      </w:r>
    </w:p>
    <w:p w14:paraId="42F26B8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70 Kts</w:t>
      </w:r>
    </w:p>
    <w:p w14:paraId="6913A01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0F2475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50 Kts</w:t>
      </w:r>
    </w:p>
    <w:p w14:paraId="59A8718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60 Kts</w:t>
      </w:r>
    </w:p>
    <w:p w14:paraId="2E194C53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1B91C9A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4. When opening full power, what should you do with the throttle lever?</w:t>
      </w:r>
    </w:p>
    <w:p w14:paraId="42F283D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Move it to the midway position</w:t>
      </w:r>
    </w:p>
    <w:p w14:paraId="6CB84CA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Move it to the fully forward position</w:t>
      </w:r>
    </w:p>
    <w:p w14:paraId="7560BCEA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Move it to the backward position</w:t>
      </w:r>
    </w:p>
    <w:p w14:paraId="1B3C43BD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Keep it at idle</w:t>
      </w:r>
    </w:p>
    <w:p w14:paraId="71FF5E5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6CD2D75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5. What is the maximum speed during recovery from a stall with Flaps 15°?</w:t>
      </w:r>
    </w:p>
    <w:p w14:paraId="6F9B22C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50 Kts</w:t>
      </w:r>
    </w:p>
    <w:p w14:paraId="2D912859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4C596E7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60 Kts</w:t>
      </w:r>
    </w:p>
    <w:p w14:paraId="1B3AFB14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70 Kts</w:t>
      </w:r>
    </w:p>
    <w:p w14:paraId="40BEFBF7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79D51A6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6. What is the maximum speed during recovery from a stall with Flaps 25°?</w:t>
      </w:r>
    </w:p>
    <w:p w14:paraId="7F63D6C8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50 Kts</w:t>
      </w:r>
    </w:p>
    <w:p w14:paraId="3433BB5B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FA75FE9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70 Kts</w:t>
      </w:r>
    </w:p>
    <w:p w14:paraId="3DD2EC79" w14:textId="13173CEC" w:rsid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60 Kts</w:t>
      </w:r>
    </w:p>
    <w:p w14:paraId="4656567A" w14:textId="77777777" w:rsidR="00A35F55" w:rsidRDefault="00A35F55" w:rsidP="005920CD">
      <w:pPr>
        <w:rPr>
          <w:rFonts w:ascii="Arial" w:hAnsi="Arial" w:cs="Arial"/>
          <w:sz w:val="16"/>
          <w:szCs w:val="16"/>
        </w:rPr>
      </w:pPr>
    </w:p>
    <w:p w14:paraId="357C5927" w14:textId="19000FED" w:rsidR="00A35F55" w:rsidRDefault="00A35F55" w:rsidP="005920CD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64" w:history="1">
        <w:r w:rsidRPr="00A35F55">
          <w:rPr>
            <w:rStyle w:val="Hyperlink"/>
            <w:rFonts w:ascii="Arial" w:hAnsi="Arial" w:cs="Arial"/>
            <w:sz w:val="16"/>
            <w:szCs w:val="16"/>
          </w:rPr>
          <w:t>72 - Safety checks after recovery from stall</w:t>
        </w:r>
      </w:hyperlink>
    </w:p>
    <w:p w14:paraId="6B38C473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1. What is the first safety check after recovery from a stall?</w:t>
      </w:r>
    </w:p>
    <w:p w14:paraId="7BD5680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RT call for 'Operations Normal'</w:t>
      </w:r>
    </w:p>
    <w:p w14:paraId="45050FA4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Orientate with point of reference</w:t>
      </w:r>
    </w:p>
    <w:p w14:paraId="6E35CF7B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Check engine parameters within limits</w:t>
      </w:r>
    </w:p>
    <w:p w14:paraId="216597C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lastRenderedPageBreak/>
        <w:t>(d) Increase engine power to maximum</w:t>
      </w:r>
    </w:p>
    <w:p w14:paraId="517C4498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276067DE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2. After recovering from a stall, what should be done to ensure proper orientation?</w:t>
      </w:r>
    </w:p>
    <w:p w14:paraId="387D71A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Perform a complete 360-degree turn</w:t>
      </w:r>
    </w:p>
    <w:p w14:paraId="3F7E3B35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Orientate with a point of reference</w:t>
      </w:r>
    </w:p>
    <w:p w14:paraId="68B23FC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Communicate with ground control</w:t>
      </w:r>
    </w:p>
    <w:p w14:paraId="1945F29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Check fuel levels</w:t>
      </w:r>
    </w:p>
    <w:p w14:paraId="2B77516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1B7AED7B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3. What RT call should be made after ensuring engine parameters are within limits and orientating with a point of reference?</w:t>
      </w:r>
    </w:p>
    <w:p w14:paraId="55F5545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"Engine parameters normal"</w:t>
      </w:r>
    </w:p>
    <w:p w14:paraId="3FB13A1D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"Reference point aligned"</w:t>
      </w:r>
    </w:p>
    <w:p w14:paraId="0D0F4055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"Operations Normal"</w:t>
      </w:r>
    </w:p>
    <w:p w14:paraId="1D23AF88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"Recovery complete"</w:t>
      </w:r>
    </w:p>
    <w:p w14:paraId="7D11C62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2DEBA687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4. Why is it important to check engine parameters within limits after a stall recovery?</w:t>
      </w:r>
    </w:p>
    <w:p w14:paraId="4460534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To ensure the aircraft is flying straight</w:t>
      </w:r>
    </w:p>
    <w:p w14:paraId="3E6864A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To verify fuel levels</w:t>
      </w:r>
    </w:p>
    <w:p w14:paraId="45EB0110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To ensure the engine is functioning properly and safely</w:t>
      </w:r>
    </w:p>
    <w:p w14:paraId="63948FD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To adjust the flight path</w:t>
      </w:r>
    </w:p>
    <w:p w14:paraId="555EFA74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37BB1BB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5. What is the main purpose of orientating with a point of reference after stall recovery?</w:t>
      </w:r>
    </w:p>
    <w:p w14:paraId="2022303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To locate the nearest airport</w:t>
      </w:r>
    </w:p>
    <w:p w14:paraId="5A9F87F0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To ensure the aircraft is on the correct heading</w:t>
      </w:r>
    </w:p>
    <w:p w14:paraId="352EEE9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To communicate with other aircraft</w:t>
      </w:r>
    </w:p>
    <w:p w14:paraId="05116B7C" w14:textId="6484AA24" w:rsid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To adjust altitude</w:t>
      </w:r>
    </w:p>
    <w:p w14:paraId="36614F1C" w14:textId="77777777" w:rsidR="00D1395F" w:rsidRDefault="00D1395F" w:rsidP="00A35F55">
      <w:pPr>
        <w:rPr>
          <w:rFonts w:ascii="Arial" w:hAnsi="Arial" w:cs="Arial"/>
          <w:sz w:val="16"/>
          <w:szCs w:val="16"/>
        </w:rPr>
      </w:pPr>
    </w:p>
    <w:p w14:paraId="6F14B20C" w14:textId="68646D44" w:rsidR="00D1395F" w:rsidRDefault="00D1395F" w:rsidP="00A35F55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fldChar w:fldCharType="begin"/>
      </w:r>
      <w:r>
        <w:instrText>HYPERLINK "https://youtu.be/XkU8eoAyepY"</w:instrText>
      </w:r>
      <w:r>
        <w:fldChar w:fldCharType="separate"/>
      </w:r>
      <w:r w:rsidRPr="00D1395F">
        <w:rPr>
          <w:rStyle w:val="Hyperlink"/>
          <w:rFonts w:ascii="Arial" w:hAnsi="Arial" w:cs="Arial"/>
          <w:sz w:val="16"/>
          <w:szCs w:val="16"/>
        </w:rPr>
        <w:t>73 -</w:t>
      </w:r>
      <w:r w:rsidR="00922A15">
        <w:rPr>
          <w:rStyle w:val="Hyperlink"/>
          <w:rFonts w:ascii="Arial" w:hAnsi="Arial" w:cs="Arial"/>
          <w:sz w:val="16"/>
          <w:szCs w:val="16"/>
        </w:rPr>
        <w:t xml:space="preserve"> </w:t>
      </w:r>
      <w:r w:rsidRPr="00D1395F">
        <w:rPr>
          <w:rStyle w:val="Hyperlink"/>
          <w:rFonts w:ascii="Arial" w:hAnsi="Arial" w:cs="Arial"/>
          <w:sz w:val="16"/>
          <w:szCs w:val="16"/>
        </w:rPr>
        <w:t>Spin</w:t>
      </w:r>
      <w:r>
        <w:fldChar w:fldCharType="end"/>
      </w:r>
    </w:p>
    <w:p w14:paraId="26DF2BF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1. What is prohibited on the Virus SW 80 aircraft?</w:t>
      </w:r>
    </w:p>
    <w:p w14:paraId="5AA632FD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Steep turns</w:t>
      </w:r>
    </w:p>
    <w:p w14:paraId="34FEFDB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Intentional entry into spin</w:t>
      </w:r>
    </w:p>
    <w:p w14:paraId="3557F4E0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Power-off stalls</w:t>
      </w:r>
    </w:p>
    <w:p w14:paraId="0A5A135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Lazy eights</w:t>
      </w:r>
    </w:p>
    <w:p w14:paraId="3CA49B8A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11EFDA0C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2. At what Centre of Gravity positions is it difficult to fly the Virus SW 80 aircraft into a spin?</w:t>
      </w:r>
    </w:p>
    <w:p w14:paraId="398CBAD4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Forward Centre of Gravity positions</w:t>
      </w:r>
    </w:p>
    <w:p w14:paraId="66E820E5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Aft Centre of Gravity positions</w:t>
      </w:r>
    </w:p>
    <w:p w14:paraId="7242CEC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Neutral Centre of Gravity positions</w:t>
      </w:r>
    </w:p>
    <w:p w14:paraId="08037D1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Any Centre of Gravity positions</w:t>
      </w:r>
    </w:p>
    <w:p w14:paraId="08E38CB1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1C991CE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3. What is the minimum height to commence a one-turn spin on the Virus SW 80 aircraft?</w:t>
      </w:r>
    </w:p>
    <w:p w14:paraId="38F658A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1500 ft AGL</w:t>
      </w:r>
    </w:p>
    <w:p w14:paraId="5DB4DCBB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2000 ft AGL</w:t>
      </w:r>
    </w:p>
    <w:p w14:paraId="7E84E3BF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2500 ft AGL</w:t>
      </w:r>
    </w:p>
    <w:p w14:paraId="4B221338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3000 ft AGL</w:t>
      </w:r>
    </w:p>
    <w:p w14:paraId="7548167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6993E71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4. What is required for the Virus SW 80 aircraft to enter a spin?</w:t>
      </w:r>
    </w:p>
    <w:p w14:paraId="6A155F5B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Full aileron deflections</w:t>
      </w:r>
    </w:p>
    <w:p w14:paraId="50F80584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Full rudder deflections</w:t>
      </w:r>
    </w:p>
    <w:p w14:paraId="55F8828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Partial rudder deflections</w:t>
      </w:r>
    </w:p>
    <w:p w14:paraId="39B44C43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No control deflections</w:t>
      </w:r>
    </w:p>
    <w:p w14:paraId="21D194F8" w14:textId="77777777" w:rsidR="00481963" w:rsidRDefault="00481963" w:rsidP="00922A15">
      <w:pPr>
        <w:rPr>
          <w:rFonts w:ascii="Arial" w:hAnsi="Arial" w:cs="Arial"/>
          <w:sz w:val="16"/>
          <w:szCs w:val="16"/>
        </w:rPr>
      </w:pPr>
    </w:p>
    <w:p w14:paraId="73A0DC25" w14:textId="1CFFF11D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5. Why is intentional entry into spin prohibited on the Virus SW 80 aircraft?</w:t>
      </w:r>
    </w:p>
    <w:p w14:paraId="7D2A5EEA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The aircraft is not designed for spins</w:t>
      </w:r>
    </w:p>
    <w:p w14:paraId="5D88315D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The aircraft is difficult to recover from spins</w:t>
      </w:r>
    </w:p>
    <w:p w14:paraId="4CDAAE73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The aircraft is designed to be difficult to fly into a spin</w:t>
      </w:r>
    </w:p>
    <w:p w14:paraId="0F52F67A" w14:textId="7C6360AB" w:rsidR="00D1395F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The aircraft has a high risk of structural damage during spins</w:t>
      </w:r>
    </w:p>
    <w:p w14:paraId="14449A4F" w14:textId="77777777" w:rsidR="002658D4" w:rsidRDefault="002658D4" w:rsidP="00922A15">
      <w:pPr>
        <w:rPr>
          <w:rFonts w:ascii="Arial" w:hAnsi="Arial" w:cs="Arial"/>
          <w:sz w:val="16"/>
          <w:szCs w:val="16"/>
        </w:rPr>
      </w:pPr>
    </w:p>
    <w:p w14:paraId="101678D9" w14:textId="4F50C98B" w:rsidR="002658D4" w:rsidRDefault="002658D4" w:rsidP="00922A15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5" w:history="1">
        <w:r w:rsidRPr="002658D4">
          <w:rPr>
            <w:rStyle w:val="Hyperlink"/>
            <w:rFonts w:ascii="Arial" w:hAnsi="Arial" w:cs="Arial"/>
            <w:sz w:val="16"/>
            <w:szCs w:val="16"/>
          </w:rPr>
          <w:t>74 - Internal Checks Before Spin</w:t>
        </w:r>
      </w:hyperlink>
    </w:p>
    <w:p w14:paraId="1C62B1E5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1. What is the minimum height required for recovery before initiating a spin?</w:t>
      </w:r>
    </w:p>
    <w:p w14:paraId="114F508C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1500 ft AGL</w:t>
      </w:r>
    </w:p>
    <w:p w14:paraId="2AD1C0BC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2000 ft AGL</w:t>
      </w:r>
    </w:p>
    <w:p w14:paraId="4BDBB6C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2500 ft AGL</w:t>
      </w:r>
    </w:p>
    <w:p w14:paraId="46FFB8E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3000 ft AGL</w:t>
      </w:r>
    </w:p>
    <w:p w14:paraId="5B6529C4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</w:p>
    <w:p w14:paraId="530038B7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2. What should be the airframe configuration before initiating a spin?</w:t>
      </w:r>
    </w:p>
    <w:p w14:paraId="4A8CAFA1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Flaps extended</w:t>
      </w:r>
    </w:p>
    <w:p w14:paraId="123A8397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Clean</w:t>
      </w:r>
    </w:p>
    <w:p w14:paraId="69D6F1FF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Landing gear down</w:t>
      </w:r>
    </w:p>
    <w:p w14:paraId="760EC20A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Spoilers deployed</w:t>
      </w:r>
    </w:p>
    <w:p w14:paraId="2F36E3E2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</w:p>
    <w:p w14:paraId="67D11E74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3. What should be checked regarding engine parameters before initiating a spin?</w:t>
      </w:r>
    </w:p>
    <w:p w14:paraId="5C8A41AC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Engine parameters within limits</w:t>
      </w:r>
    </w:p>
    <w:p w14:paraId="3F065527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Engine parameters above limits</w:t>
      </w:r>
    </w:p>
    <w:p w14:paraId="70FD81B2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Engine parameters below limits</w:t>
      </w:r>
    </w:p>
    <w:p w14:paraId="4865834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Engine parameters not checked</w:t>
      </w:r>
    </w:p>
    <w:p w14:paraId="7969E6C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</w:p>
    <w:p w14:paraId="6EC72BAB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lastRenderedPageBreak/>
        <w:t>4. What should be ensured about the location before initiating a spin?</w:t>
      </w:r>
    </w:p>
    <w:p w14:paraId="69E33522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Sufficient sector length available</w:t>
      </w:r>
    </w:p>
    <w:p w14:paraId="4C7A367D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Near populated areas</w:t>
      </w:r>
    </w:p>
    <w:p w14:paraId="07892AC9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Over water bodies</w:t>
      </w:r>
    </w:p>
    <w:p w14:paraId="1EDF0D9E" w14:textId="343B1E89" w:rsid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Near mountains</w:t>
      </w:r>
    </w:p>
    <w:p w14:paraId="57A9B2A7" w14:textId="77777777" w:rsidR="00FB1DAF" w:rsidRDefault="00FB1DAF" w:rsidP="002658D4">
      <w:pPr>
        <w:rPr>
          <w:rFonts w:ascii="Arial" w:hAnsi="Arial" w:cs="Arial"/>
          <w:sz w:val="16"/>
          <w:szCs w:val="16"/>
        </w:rPr>
      </w:pPr>
    </w:p>
    <w:p w14:paraId="01D20E84" w14:textId="19550BB0" w:rsidR="00FB1DAF" w:rsidRDefault="00FB1DAF" w:rsidP="002658D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fldChar w:fldCharType="begin"/>
      </w:r>
      <w:r>
        <w:instrText>HYPERLINK "https://youtu.be/KlwFtd9XK4o"</w:instrText>
      </w:r>
      <w:r>
        <w:fldChar w:fldCharType="separate"/>
      </w:r>
      <w:r w:rsidRPr="00FB1DAF">
        <w:rPr>
          <w:rStyle w:val="Hyperlink"/>
          <w:rFonts w:ascii="Arial" w:hAnsi="Arial" w:cs="Arial"/>
          <w:sz w:val="16"/>
          <w:szCs w:val="16"/>
        </w:rPr>
        <w:t>75 -  External Checks Before Spin</w:t>
      </w:r>
      <w:r>
        <w:fldChar w:fldCharType="end"/>
      </w:r>
    </w:p>
    <w:p w14:paraId="44EEE871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1. Where should the check be conducted before initiating a spin?</w:t>
      </w:r>
    </w:p>
    <w:p w14:paraId="1C5803A1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Outside the local flying area</w:t>
      </w:r>
    </w:p>
    <w:p w14:paraId="77900363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Within the local flying area in the allotted sector</w:t>
      </w:r>
    </w:p>
    <w:p w14:paraId="6ADEED3D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Over populated areas</w:t>
      </w:r>
    </w:p>
    <w:p w14:paraId="05403C2B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Over prohibited areas</w:t>
      </w:r>
    </w:p>
    <w:p w14:paraId="0C50EC9B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</w:p>
    <w:p w14:paraId="1791A584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2. What type of area should be avoided before initiating a spin?</w:t>
      </w:r>
    </w:p>
    <w:p w14:paraId="49877D10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Populated or prohibited areas</w:t>
      </w:r>
    </w:p>
    <w:p w14:paraId="6DD5ACEC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Open fields</w:t>
      </w:r>
    </w:p>
    <w:p w14:paraId="3957B8F8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Deserted areas</w:t>
      </w:r>
    </w:p>
    <w:p w14:paraId="755FD6D6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Forested areas</w:t>
      </w:r>
    </w:p>
    <w:p w14:paraId="78C1BA49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</w:p>
    <w:p w14:paraId="3B148E1D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3. What should be avoided in terms of weather conditions before initiating a spin?</w:t>
      </w:r>
    </w:p>
    <w:p w14:paraId="1E9CB14C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Clear skies</w:t>
      </w:r>
    </w:p>
    <w:p w14:paraId="7C4A8460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Away from clouds and large expanses of water</w:t>
      </w:r>
    </w:p>
    <w:p w14:paraId="51C559EC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Near thunderstorms</w:t>
      </w:r>
    </w:p>
    <w:p w14:paraId="1B17A71A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Near light rain</w:t>
      </w:r>
    </w:p>
    <w:p w14:paraId="7572474A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</w:p>
    <w:p w14:paraId="3C25E096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4. What is important to ensure regarding cloud entry before initiating a spin?</w:t>
      </w:r>
    </w:p>
    <w:p w14:paraId="1425BA54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Likely to enter clouds</w:t>
      </w:r>
    </w:p>
    <w:p w14:paraId="0669E835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Not likely to enter clouds, especially during the spin</w:t>
      </w:r>
    </w:p>
    <w:p w14:paraId="27FDFBDE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Always enter clouds</w:t>
      </w:r>
    </w:p>
    <w:p w14:paraId="04DA2547" w14:textId="55B4397B" w:rsid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Cloud entry is irrelevant</w:t>
      </w:r>
    </w:p>
    <w:p w14:paraId="2EDB1E30" w14:textId="77777777" w:rsidR="005C62B8" w:rsidRDefault="005C62B8" w:rsidP="00FB1DAF">
      <w:pPr>
        <w:rPr>
          <w:rFonts w:ascii="Arial" w:hAnsi="Arial" w:cs="Arial"/>
          <w:sz w:val="16"/>
          <w:szCs w:val="16"/>
        </w:rPr>
      </w:pPr>
    </w:p>
    <w:p w14:paraId="5ACD9280" w14:textId="530BFFB7" w:rsidR="005C62B8" w:rsidRDefault="005C62B8" w:rsidP="00FB1DAF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6" w:history="1">
        <w:r w:rsidRPr="005C62B8">
          <w:rPr>
            <w:rStyle w:val="Hyperlink"/>
            <w:rFonts w:ascii="Arial" w:hAnsi="Arial" w:cs="Arial"/>
            <w:sz w:val="16"/>
            <w:szCs w:val="16"/>
          </w:rPr>
          <w:t>76 - Entry</w:t>
        </w:r>
      </w:hyperlink>
    </w:p>
    <w:p w14:paraId="306FC81E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1. What should be done before getting the throttle to idle during a spin entry?</w:t>
      </w:r>
    </w:p>
    <w:p w14:paraId="4B5CF619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Apply full rudder</w:t>
      </w:r>
    </w:p>
    <w:p w14:paraId="4859F6B2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Pick up a point of reference and orientation</w:t>
      </w:r>
    </w:p>
    <w:p w14:paraId="3E59EDCB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Apply full back stick</w:t>
      </w:r>
    </w:p>
    <w:p w14:paraId="1B046A80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Count the number of turns</w:t>
      </w:r>
    </w:p>
    <w:p w14:paraId="13767D9B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</w:p>
    <w:p w14:paraId="43BD5343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2. At what airspeed should you start applying rudder during a spin entry?</w:t>
      </w:r>
    </w:p>
    <w:p w14:paraId="513014C5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30 Kts</w:t>
      </w:r>
    </w:p>
    <w:p w14:paraId="3C99A4D4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45 Kts</w:t>
      </w:r>
    </w:p>
    <w:p w14:paraId="6D553BFE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60 Kts</w:t>
      </w:r>
    </w:p>
    <w:p w14:paraId="79EB7D73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75 Kts</w:t>
      </w:r>
    </w:p>
    <w:p w14:paraId="5A38A07C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</w:p>
    <w:p w14:paraId="49718AB1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3. What control inputs should be applied as the aircraft enters the spin?</w:t>
      </w:r>
    </w:p>
    <w:p w14:paraId="23E27362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Full opposite rudder and stick fully forward</w:t>
      </w:r>
    </w:p>
    <w:p w14:paraId="41712A3A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Full in-spin rudder and stick fully back</w:t>
      </w:r>
    </w:p>
    <w:p w14:paraId="2D6DD2AE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Neutral rudder and stick fully back</w:t>
      </w:r>
    </w:p>
    <w:p w14:paraId="69382E5B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Full in-spin rudder and stick fully forward</w:t>
      </w:r>
    </w:p>
    <w:p w14:paraId="2B574E66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</w:p>
    <w:p w14:paraId="4F6763C3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4. What should be done after counting the number of turns during a spin?</w:t>
      </w:r>
    </w:p>
    <w:p w14:paraId="4C6B1F55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Increase throttle</w:t>
      </w:r>
    </w:p>
    <w:p w14:paraId="449DE482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Apply opposite rudder</w:t>
      </w:r>
    </w:p>
    <w:p w14:paraId="785426E4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Take recovery action</w:t>
      </w:r>
    </w:p>
    <w:p w14:paraId="6AC7B91C" w14:textId="4F64E699" w:rsidR="00E8693F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Maintain the spin</w:t>
      </w:r>
    </w:p>
    <w:p w14:paraId="3BC2074D" w14:textId="77777777" w:rsidR="003C4AC6" w:rsidRDefault="003C4AC6" w:rsidP="00F46748">
      <w:pPr>
        <w:rPr>
          <w:rFonts w:ascii="Arial" w:hAnsi="Arial" w:cs="Arial"/>
          <w:sz w:val="16"/>
          <w:szCs w:val="16"/>
        </w:rPr>
      </w:pPr>
    </w:p>
    <w:p w14:paraId="76F15F93" w14:textId="43202236" w:rsidR="003C4AC6" w:rsidRDefault="003C4AC6" w:rsidP="00F46748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7" w:history="1">
        <w:r w:rsidRPr="003C4AC6">
          <w:rPr>
            <w:rStyle w:val="Hyperlink"/>
            <w:rFonts w:ascii="Arial" w:hAnsi="Arial" w:cs="Arial"/>
            <w:sz w:val="16"/>
            <w:szCs w:val="16"/>
          </w:rPr>
          <w:t>77,78 - Spin Recovery, Note</w:t>
        </w:r>
      </w:hyperlink>
    </w:p>
    <w:p w14:paraId="6A0A1E68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1. What should be the first action to take when recovering from a spin?</w:t>
      </w:r>
    </w:p>
    <w:p w14:paraId="213D67A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Apply full rudder in the direction of the spin</w:t>
      </w:r>
    </w:p>
    <w:p w14:paraId="4BBF4744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Set throttle to idle</w:t>
      </w:r>
    </w:p>
    <w:p w14:paraId="041DD95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Move stick centrally and progressively forward</w:t>
      </w:r>
    </w:p>
    <w:p w14:paraId="0828A093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Check speed 50 Kt</w:t>
      </w:r>
    </w:p>
    <w:p w14:paraId="19A4EE7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675BF9A7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2. Which direction should the rudder be applied during spin recovery?</w:t>
      </w:r>
    </w:p>
    <w:p w14:paraId="4E8579F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In the direction of the spin</w:t>
      </w:r>
    </w:p>
    <w:p w14:paraId="71A60EE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Opposite to the direction of the spin</w:t>
      </w:r>
    </w:p>
    <w:p w14:paraId="0A971AB3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Neutral position</w:t>
      </w:r>
    </w:p>
    <w:p w14:paraId="61E809E2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Alternating directions</w:t>
      </w:r>
    </w:p>
    <w:p w14:paraId="1DD0208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547CDDCB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3. What should be done with the control stick during spin recovery?</w:t>
      </w:r>
    </w:p>
    <w:p w14:paraId="55558D2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Move stick fully back</w:t>
      </w:r>
    </w:p>
    <w:p w14:paraId="4E15449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Move stick fully forward</w:t>
      </w:r>
    </w:p>
    <w:p w14:paraId="20F662B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Move stick centrally and progressively forward</w:t>
      </w:r>
    </w:p>
    <w:p w14:paraId="273640A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Move stick to the left</w:t>
      </w:r>
    </w:p>
    <w:p w14:paraId="675C1525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52A426A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4. What action should be taken as the aircraft stops spinning?</w:t>
      </w:r>
    </w:p>
    <w:p w14:paraId="7E6B91F5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lastRenderedPageBreak/>
        <w:t>a) Apply full throttle</w:t>
      </w:r>
    </w:p>
    <w:p w14:paraId="7FCB542B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Stop stick movement and centralise rudders</w:t>
      </w:r>
    </w:p>
    <w:p w14:paraId="3668F2AD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Move stick fully back</w:t>
      </w:r>
    </w:p>
    <w:p w14:paraId="7332B6D4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Apply full rudder in the direction of the spin</w:t>
      </w:r>
    </w:p>
    <w:p w14:paraId="7B9CD70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4AF12218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5. What should be checked before pulling up to regain horizontal flight?</w:t>
      </w:r>
    </w:p>
    <w:p w14:paraId="1FB5DFB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Throttle position</w:t>
      </w:r>
    </w:p>
    <w:p w14:paraId="1F553A84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Rudder position</w:t>
      </w:r>
    </w:p>
    <w:p w14:paraId="23B2A02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Speed 50 Kts</w:t>
      </w:r>
    </w:p>
    <w:p w14:paraId="16B7264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Altitude</w:t>
      </w:r>
    </w:p>
    <w:p w14:paraId="0B4536E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7958417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6. What tends to happen to the aircraft after spinning for just 90° - 180°?</w:t>
      </w:r>
    </w:p>
    <w:p w14:paraId="49D359C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It continues spinning</w:t>
      </w:r>
    </w:p>
    <w:p w14:paraId="4C27028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It re-establishes normal flight by itself</w:t>
      </w:r>
    </w:p>
    <w:p w14:paraId="0F98BE7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It enters a dive</w:t>
      </w:r>
    </w:p>
    <w:p w14:paraId="71D00218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It stalls</w:t>
      </w:r>
    </w:p>
    <w:p w14:paraId="53ED4043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4FC739C2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7. What should be done with the control stick during the recovery phase?</w:t>
      </w:r>
    </w:p>
    <w:p w14:paraId="28FFA523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Move it fully back</w:t>
      </w:r>
    </w:p>
    <w:p w14:paraId="726F0B8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Move it fully forward</w:t>
      </w:r>
    </w:p>
    <w:p w14:paraId="29191AE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 xml:space="preserve">c) Keep it </w:t>
      </w:r>
      <w:proofErr w:type="spellStart"/>
      <w:r w:rsidRPr="003C4AC6">
        <w:rPr>
          <w:rFonts w:ascii="Arial" w:hAnsi="Arial" w:cs="Arial"/>
          <w:sz w:val="16"/>
          <w:szCs w:val="16"/>
        </w:rPr>
        <w:t>centered</w:t>
      </w:r>
      <w:proofErr w:type="spellEnd"/>
      <w:r w:rsidRPr="003C4AC6">
        <w:rPr>
          <w:rFonts w:ascii="Arial" w:hAnsi="Arial" w:cs="Arial"/>
          <w:sz w:val="16"/>
          <w:szCs w:val="16"/>
        </w:rPr>
        <w:t xml:space="preserve"> along the lateral axis</w:t>
      </w:r>
    </w:p>
    <w:p w14:paraId="4329A48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Move it to the left</w:t>
      </w:r>
    </w:p>
    <w:p w14:paraId="2F9980A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2EE91D3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8. What should not be used to stop the spin during recovery?</w:t>
      </w:r>
    </w:p>
    <w:p w14:paraId="4012E10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Rudder</w:t>
      </w:r>
    </w:p>
    <w:p w14:paraId="2F4FDB21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Ailerons</w:t>
      </w:r>
    </w:p>
    <w:p w14:paraId="2596580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Elevator</w:t>
      </w:r>
    </w:p>
    <w:p w14:paraId="13BCED7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Throttle</w:t>
      </w:r>
    </w:p>
    <w:p w14:paraId="51EF135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5BC70A3D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 xml:space="preserve">9. How should recovery from a dive be </w:t>
      </w:r>
      <w:proofErr w:type="gramStart"/>
      <w:r w:rsidRPr="003C4AC6">
        <w:rPr>
          <w:rFonts w:ascii="Arial" w:hAnsi="Arial" w:cs="Arial"/>
          <w:sz w:val="16"/>
          <w:szCs w:val="16"/>
        </w:rPr>
        <w:t>effected</w:t>
      </w:r>
      <w:proofErr w:type="gramEnd"/>
      <w:r w:rsidRPr="003C4AC6">
        <w:rPr>
          <w:rFonts w:ascii="Arial" w:hAnsi="Arial" w:cs="Arial"/>
          <w:sz w:val="16"/>
          <w:szCs w:val="16"/>
        </w:rPr>
        <w:t xml:space="preserve"> after the aircraft stops spinning?</w:t>
      </w:r>
    </w:p>
    <w:p w14:paraId="7DE0A11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Using abrupt stick movements</w:t>
      </w:r>
    </w:p>
    <w:p w14:paraId="2D920FBC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Using gentle stick movements</w:t>
      </w:r>
    </w:p>
    <w:p w14:paraId="5772614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Using full throttle</w:t>
      </w:r>
    </w:p>
    <w:p w14:paraId="16C9F720" w14:textId="6CC2265C" w:rsid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Using full rudder</w:t>
      </w:r>
    </w:p>
    <w:p w14:paraId="7F98C4DF" w14:textId="77777777" w:rsidR="008C0431" w:rsidRPr="003C4AC6" w:rsidRDefault="008C0431" w:rsidP="003C4AC6">
      <w:pPr>
        <w:rPr>
          <w:rFonts w:ascii="Arial" w:hAnsi="Arial" w:cs="Arial"/>
          <w:sz w:val="16"/>
          <w:szCs w:val="16"/>
        </w:rPr>
      </w:pPr>
    </w:p>
    <w:p w14:paraId="5D1A50CD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 xml:space="preserve">10. What must not be exceeded during the </w:t>
      </w:r>
      <w:proofErr w:type="spellStart"/>
      <w:r w:rsidRPr="003C4AC6">
        <w:rPr>
          <w:rFonts w:ascii="Arial" w:hAnsi="Arial" w:cs="Arial"/>
          <w:sz w:val="16"/>
          <w:szCs w:val="16"/>
        </w:rPr>
        <w:t>maneuver</w:t>
      </w:r>
      <w:proofErr w:type="spellEnd"/>
      <w:r w:rsidRPr="003C4AC6">
        <w:rPr>
          <w:rFonts w:ascii="Arial" w:hAnsi="Arial" w:cs="Arial"/>
          <w:sz w:val="16"/>
          <w:szCs w:val="16"/>
        </w:rPr>
        <w:t>?</w:t>
      </w:r>
    </w:p>
    <w:p w14:paraId="559AC1E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Maximum altitude</w:t>
      </w:r>
    </w:p>
    <w:p w14:paraId="2D0EB22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Minimum speed</w:t>
      </w:r>
    </w:p>
    <w:p w14:paraId="27D59B8C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VNE (Velocity Never Exceed)</w:t>
      </w:r>
    </w:p>
    <w:p w14:paraId="0A96E429" w14:textId="48BD1CBB" w:rsid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Maximum G-force</w:t>
      </w:r>
    </w:p>
    <w:p w14:paraId="697352F2" w14:textId="77777777" w:rsidR="00C911C2" w:rsidRDefault="00C911C2" w:rsidP="003C4AC6">
      <w:pPr>
        <w:rPr>
          <w:rFonts w:ascii="Arial" w:hAnsi="Arial" w:cs="Arial"/>
          <w:sz w:val="16"/>
          <w:szCs w:val="16"/>
        </w:rPr>
      </w:pPr>
    </w:p>
    <w:p w14:paraId="68BA0B5A" w14:textId="088244CD" w:rsidR="00C911C2" w:rsidRDefault="00C911C2" w:rsidP="003C4AC6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8" w:history="1">
        <w:r w:rsidRPr="00C911C2">
          <w:rPr>
            <w:rStyle w:val="Hyperlink"/>
            <w:rFonts w:ascii="Arial" w:hAnsi="Arial" w:cs="Arial"/>
            <w:sz w:val="16"/>
            <w:szCs w:val="16"/>
          </w:rPr>
          <w:t xml:space="preserve">79 - Engine Failure </w:t>
        </w:r>
        <w:proofErr w:type="spellStart"/>
        <w:r w:rsidRPr="00C911C2">
          <w:rPr>
            <w:rStyle w:val="Hyperlink"/>
            <w:rFonts w:ascii="Arial" w:hAnsi="Arial" w:cs="Arial"/>
            <w:sz w:val="16"/>
            <w:szCs w:val="16"/>
          </w:rPr>
          <w:t>duting</w:t>
        </w:r>
        <w:proofErr w:type="spellEnd"/>
        <w:r w:rsidRPr="00C911C2">
          <w:rPr>
            <w:rStyle w:val="Hyperlink"/>
            <w:rFonts w:ascii="Arial" w:hAnsi="Arial" w:cs="Arial"/>
            <w:sz w:val="16"/>
            <w:szCs w:val="16"/>
          </w:rPr>
          <w:t xml:space="preserve"> Take Off</w:t>
        </w:r>
      </w:hyperlink>
    </w:p>
    <w:p w14:paraId="49692878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 xml:space="preserve">1. What is the correct airspeed to maintain during an engine failure during </w:t>
      </w:r>
      <w:proofErr w:type="spellStart"/>
      <w:r w:rsidRPr="00C911C2">
        <w:rPr>
          <w:rFonts w:ascii="Arial" w:hAnsi="Arial" w:cs="Arial"/>
          <w:sz w:val="16"/>
          <w:szCs w:val="16"/>
        </w:rPr>
        <w:t>takeoff</w:t>
      </w:r>
      <w:proofErr w:type="spellEnd"/>
      <w:r w:rsidRPr="00C911C2">
        <w:rPr>
          <w:rFonts w:ascii="Arial" w:hAnsi="Arial" w:cs="Arial"/>
          <w:sz w:val="16"/>
          <w:szCs w:val="16"/>
        </w:rPr>
        <w:t>?</w:t>
      </w:r>
    </w:p>
    <w:p w14:paraId="62427209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A) 45 Knots</w:t>
      </w:r>
    </w:p>
    <w:p w14:paraId="2A1DB96F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B) 55 Knots</w:t>
      </w:r>
    </w:p>
    <w:p w14:paraId="515F9BF5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C) 65 Knots</w:t>
      </w:r>
    </w:p>
    <w:p w14:paraId="5BEEEE87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D) 75 Knots</w:t>
      </w:r>
    </w:p>
    <w:p w14:paraId="784199CA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</w:p>
    <w:p w14:paraId="07B5D80B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 xml:space="preserve">2. If there is sufficient runway length available ahead during an engine failure during </w:t>
      </w:r>
      <w:proofErr w:type="spellStart"/>
      <w:r w:rsidRPr="00C911C2">
        <w:rPr>
          <w:rFonts w:ascii="Arial" w:hAnsi="Arial" w:cs="Arial"/>
          <w:sz w:val="16"/>
          <w:szCs w:val="16"/>
        </w:rPr>
        <w:t>takeoff</w:t>
      </w:r>
      <w:proofErr w:type="spellEnd"/>
      <w:r w:rsidRPr="00C911C2">
        <w:rPr>
          <w:rFonts w:ascii="Arial" w:hAnsi="Arial" w:cs="Arial"/>
          <w:sz w:val="16"/>
          <w:szCs w:val="16"/>
        </w:rPr>
        <w:t>, what should you do?</w:t>
      </w:r>
    </w:p>
    <w:p w14:paraId="662DC2A2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A) Continue flying</w:t>
      </w:r>
    </w:p>
    <w:p w14:paraId="0490BA3D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B) Land the aircraft</w:t>
      </w:r>
    </w:p>
    <w:p w14:paraId="3F457387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C) Turn back to the runway</w:t>
      </w:r>
    </w:p>
    <w:p w14:paraId="666DD2D0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D) Increase airspeed</w:t>
      </w:r>
    </w:p>
    <w:p w14:paraId="1E3D6E6D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</w:p>
    <w:p w14:paraId="35C1FE8D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 xml:space="preserve">3. What should you do to avoid obstacles during an engine failure during </w:t>
      </w:r>
      <w:proofErr w:type="spellStart"/>
      <w:r w:rsidRPr="00C911C2">
        <w:rPr>
          <w:rFonts w:ascii="Arial" w:hAnsi="Arial" w:cs="Arial"/>
          <w:sz w:val="16"/>
          <w:szCs w:val="16"/>
        </w:rPr>
        <w:t>takeoff</w:t>
      </w:r>
      <w:proofErr w:type="spellEnd"/>
      <w:r w:rsidRPr="00C911C2">
        <w:rPr>
          <w:rFonts w:ascii="Arial" w:hAnsi="Arial" w:cs="Arial"/>
          <w:sz w:val="16"/>
          <w:szCs w:val="16"/>
        </w:rPr>
        <w:t>?</w:t>
      </w:r>
    </w:p>
    <w:p w14:paraId="6E4F2E7A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A) Ignore them</w:t>
      </w:r>
    </w:p>
    <w:p w14:paraId="6EB6F48E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 xml:space="preserve">B) Perform abrupt </w:t>
      </w:r>
      <w:proofErr w:type="spellStart"/>
      <w:r w:rsidRPr="00C911C2">
        <w:rPr>
          <w:rFonts w:ascii="Arial" w:hAnsi="Arial" w:cs="Arial"/>
          <w:sz w:val="16"/>
          <w:szCs w:val="16"/>
        </w:rPr>
        <w:t>maneuvers</w:t>
      </w:r>
      <w:proofErr w:type="spellEnd"/>
    </w:p>
    <w:p w14:paraId="7BD0DDB3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C) Avoid obstacles, if any, in your way</w:t>
      </w:r>
    </w:p>
    <w:p w14:paraId="16D60E72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D) Increase altitude</w:t>
      </w:r>
    </w:p>
    <w:p w14:paraId="2CF4ECFA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</w:p>
    <w:p w14:paraId="4B340A30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 xml:space="preserve">4. What is the correct action to take with the fuel shut off valve during an engine failure during </w:t>
      </w:r>
      <w:proofErr w:type="spellStart"/>
      <w:r w:rsidRPr="00C911C2">
        <w:rPr>
          <w:rFonts w:ascii="Arial" w:hAnsi="Arial" w:cs="Arial"/>
          <w:sz w:val="16"/>
          <w:szCs w:val="16"/>
        </w:rPr>
        <w:t>takeoff</w:t>
      </w:r>
      <w:proofErr w:type="spellEnd"/>
      <w:r w:rsidRPr="00C911C2">
        <w:rPr>
          <w:rFonts w:ascii="Arial" w:hAnsi="Arial" w:cs="Arial"/>
          <w:sz w:val="16"/>
          <w:szCs w:val="16"/>
        </w:rPr>
        <w:t>?</w:t>
      </w:r>
    </w:p>
    <w:p w14:paraId="2677A556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A) Turn it ON</w:t>
      </w:r>
    </w:p>
    <w:p w14:paraId="570E9C2C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B) Turn it OFF</w:t>
      </w:r>
    </w:p>
    <w:p w14:paraId="668A2C35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C) Leave it as it is</w:t>
      </w:r>
    </w:p>
    <w:p w14:paraId="5DCEE07E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D) Check for fuel leaks</w:t>
      </w:r>
    </w:p>
    <w:p w14:paraId="6487298C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</w:p>
    <w:p w14:paraId="3051CFA7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 xml:space="preserve">5. What should you do with the Master switch during an engine failure during </w:t>
      </w:r>
      <w:proofErr w:type="spellStart"/>
      <w:r w:rsidRPr="00C911C2">
        <w:rPr>
          <w:rFonts w:ascii="Arial" w:hAnsi="Arial" w:cs="Arial"/>
          <w:sz w:val="16"/>
          <w:szCs w:val="16"/>
        </w:rPr>
        <w:t>takeoff</w:t>
      </w:r>
      <w:proofErr w:type="spellEnd"/>
      <w:r w:rsidRPr="00C911C2">
        <w:rPr>
          <w:rFonts w:ascii="Arial" w:hAnsi="Arial" w:cs="Arial"/>
          <w:sz w:val="16"/>
          <w:szCs w:val="16"/>
        </w:rPr>
        <w:t>?</w:t>
      </w:r>
    </w:p>
    <w:p w14:paraId="4D9813CE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A) Turn it ON</w:t>
      </w:r>
    </w:p>
    <w:p w14:paraId="5E3CB361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B) Turn it OFF</w:t>
      </w:r>
    </w:p>
    <w:p w14:paraId="59BA7F81" w14:textId="77777777" w:rsidR="00C911C2" w:rsidRP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C) Leave it as it is</w:t>
      </w:r>
    </w:p>
    <w:p w14:paraId="153F3716" w14:textId="62BA6DF3" w:rsidR="00C911C2" w:rsidRDefault="00C911C2" w:rsidP="00C911C2">
      <w:pPr>
        <w:rPr>
          <w:rFonts w:ascii="Arial" w:hAnsi="Arial" w:cs="Arial"/>
          <w:sz w:val="16"/>
          <w:szCs w:val="16"/>
        </w:rPr>
      </w:pPr>
      <w:r w:rsidRPr="00C911C2">
        <w:rPr>
          <w:rFonts w:ascii="Arial" w:hAnsi="Arial" w:cs="Arial"/>
          <w:sz w:val="16"/>
          <w:szCs w:val="16"/>
        </w:rPr>
        <w:t>D) Check for electrical faults</w:t>
      </w:r>
    </w:p>
    <w:p w14:paraId="3F256AE7" w14:textId="77777777" w:rsidR="00CE20AB" w:rsidRDefault="00CE20AB" w:rsidP="00C911C2">
      <w:pPr>
        <w:rPr>
          <w:rFonts w:ascii="Arial" w:hAnsi="Arial" w:cs="Arial"/>
          <w:sz w:val="16"/>
          <w:szCs w:val="16"/>
        </w:rPr>
      </w:pPr>
    </w:p>
    <w:p w14:paraId="4EBA6FE9" w14:textId="462AA2A3" w:rsidR="00CE20AB" w:rsidRDefault="00CE20AB" w:rsidP="00C911C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9" w:history="1">
        <w:r w:rsidRPr="00CE20AB">
          <w:rPr>
            <w:rStyle w:val="Hyperlink"/>
            <w:rFonts w:ascii="Arial" w:hAnsi="Arial" w:cs="Arial"/>
            <w:sz w:val="16"/>
            <w:szCs w:val="16"/>
          </w:rPr>
          <w:t>80 - Rough engine operation or engine failure in flight</w:t>
        </w:r>
      </w:hyperlink>
    </w:p>
    <w:p w14:paraId="12C6B982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1. What is the correct airspeed to maintain during rough engine operation or engine failure in flight?</w:t>
      </w:r>
    </w:p>
    <w:p w14:paraId="6CC76772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A) 55 Knots</w:t>
      </w:r>
    </w:p>
    <w:p w14:paraId="38D87B99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B) 64 Knots</w:t>
      </w:r>
    </w:p>
    <w:p w14:paraId="640A67BC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C) 75 Knots</w:t>
      </w:r>
    </w:p>
    <w:p w14:paraId="7E3A7840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lastRenderedPageBreak/>
        <w:t>D) 85 Knots</w:t>
      </w:r>
    </w:p>
    <w:p w14:paraId="2424311A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</w:p>
    <w:p w14:paraId="1B7C840B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2. What should you start doing when you experience rough engine operation or engine failure in flight?</w:t>
      </w:r>
    </w:p>
    <w:p w14:paraId="12E26C6C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A) Increase altitude</w:t>
      </w:r>
    </w:p>
    <w:p w14:paraId="13661738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 xml:space="preserve">B) Start </w:t>
      </w:r>
      <w:proofErr w:type="spellStart"/>
      <w:r w:rsidRPr="00497144">
        <w:rPr>
          <w:rFonts w:ascii="Arial" w:hAnsi="Arial" w:cs="Arial"/>
          <w:sz w:val="16"/>
          <w:szCs w:val="16"/>
        </w:rPr>
        <w:t>analyzing</w:t>
      </w:r>
      <w:proofErr w:type="spellEnd"/>
      <w:r w:rsidRPr="00497144">
        <w:rPr>
          <w:rFonts w:ascii="Arial" w:hAnsi="Arial" w:cs="Arial"/>
          <w:sz w:val="16"/>
          <w:szCs w:val="16"/>
        </w:rPr>
        <w:t xml:space="preserve"> terrain below</w:t>
      </w:r>
    </w:p>
    <w:p w14:paraId="4E958AB9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 xml:space="preserve">C) Perform aerobatic </w:t>
      </w:r>
      <w:proofErr w:type="spellStart"/>
      <w:r w:rsidRPr="00497144">
        <w:rPr>
          <w:rFonts w:ascii="Arial" w:hAnsi="Arial" w:cs="Arial"/>
          <w:sz w:val="16"/>
          <w:szCs w:val="16"/>
        </w:rPr>
        <w:t>maneuvers</w:t>
      </w:r>
      <w:proofErr w:type="spellEnd"/>
    </w:p>
    <w:p w14:paraId="59F7AAB4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D) Increase throttle</w:t>
      </w:r>
    </w:p>
    <w:p w14:paraId="0D5CB0E2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</w:p>
    <w:p w14:paraId="37FA7A63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3. What should you choose during rough engine operation or engine failure in flight?</w:t>
      </w:r>
    </w:p>
    <w:p w14:paraId="1F35E8DB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A) Highest altitude</w:t>
      </w:r>
    </w:p>
    <w:p w14:paraId="7232D892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B) Closest airport</w:t>
      </w:r>
    </w:p>
    <w:p w14:paraId="23AB5007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C) Most appropriate site for landing out</w:t>
      </w:r>
    </w:p>
    <w:p w14:paraId="7E29E119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D) Nearest city</w:t>
      </w:r>
    </w:p>
    <w:p w14:paraId="27AD8401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</w:p>
    <w:p w14:paraId="46ADE105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4. What should you do if the engine fails aloft?</w:t>
      </w:r>
    </w:p>
    <w:p w14:paraId="179E61AC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A) Continue flying at the same altitude</w:t>
      </w:r>
    </w:p>
    <w:p w14:paraId="3215C9B2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B) Perform a steep dive</w:t>
      </w:r>
    </w:p>
    <w:p w14:paraId="08E76CB6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C) Ensure Master switch is in ON position</w:t>
      </w:r>
    </w:p>
    <w:p w14:paraId="31423AB0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D) Increase airspeed</w:t>
      </w:r>
    </w:p>
    <w:p w14:paraId="54D25118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</w:p>
    <w:p w14:paraId="237DF9C9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5. What should you do with the magneto switches during rough engine operation or engine failure in flight?</w:t>
      </w:r>
    </w:p>
    <w:p w14:paraId="32E4555C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A) Set one to ON and one to OFF</w:t>
      </w:r>
    </w:p>
    <w:p w14:paraId="7CAB6CE1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B) Turn both OFF</w:t>
      </w:r>
    </w:p>
    <w:p w14:paraId="577CF85C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C) Turn both ON</w:t>
      </w:r>
    </w:p>
    <w:p w14:paraId="7050CEBD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D) Leave them as they are</w:t>
      </w:r>
    </w:p>
    <w:p w14:paraId="67182963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</w:p>
    <w:p w14:paraId="24F89734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6. What should you do with the fuel valve during rough engine operation or engine failure in flight?</w:t>
      </w:r>
    </w:p>
    <w:p w14:paraId="6FCD705E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A) Turn it OFF</w:t>
      </w:r>
    </w:p>
    <w:p w14:paraId="375CB51E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 xml:space="preserve">B) Set it </w:t>
      </w:r>
      <w:proofErr w:type="gramStart"/>
      <w:r w:rsidRPr="00497144">
        <w:rPr>
          <w:rFonts w:ascii="Arial" w:hAnsi="Arial" w:cs="Arial"/>
          <w:sz w:val="16"/>
          <w:szCs w:val="16"/>
        </w:rPr>
        <w:t>to</w:t>
      </w:r>
      <w:proofErr w:type="gramEnd"/>
      <w:r w:rsidRPr="00497144">
        <w:rPr>
          <w:rFonts w:ascii="Arial" w:hAnsi="Arial" w:cs="Arial"/>
          <w:sz w:val="16"/>
          <w:szCs w:val="16"/>
        </w:rPr>
        <w:t xml:space="preserve"> halfway</w:t>
      </w:r>
    </w:p>
    <w:p w14:paraId="7A9D1A2F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C) Leave it as it is</w:t>
      </w:r>
    </w:p>
    <w:p w14:paraId="7802788E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D) Open it</w:t>
      </w:r>
    </w:p>
    <w:p w14:paraId="11D7C69E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</w:p>
    <w:p w14:paraId="1DEB4596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7. What should you do with the fuel valve during rough engine operation or engine failure in flight?</w:t>
      </w:r>
    </w:p>
    <w:p w14:paraId="65D94915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A) Turn it OFF</w:t>
      </w:r>
    </w:p>
    <w:p w14:paraId="5BD5904E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 xml:space="preserve">B) Set it </w:t>
      </w:r>
      <w:proofErr w:type="gramStart"/>
      <w:r w:rsidRPr="00497144">
        <w:rPr>
          <w:rFonts w:ascii="Arial" w:hAnsi="Arial" w:cs="Arial"/>
          <w:sz w:val="16"/>
          <w:szCs w:val="16"/>
        </w:rPr>
        <w:t>to</w:t>
      </w:r>
      <w:proofErr w:type="gramEnd"/>
      <w:r w:rsidRPr="00497144">
        <w:rPr>
          <w:rFonts w:ascii="Arial" w:hAnsi="Arial" w:cs="Arial"/>
          <w:sz w:val="16"/>
          <w:szCs w:val="16"/>
        </w:rPr>
        <w:t xml:space="preserve"> halfway</w:t>
      </w:r>
    </w:p>
    <w:p w14:paraId="2B0DECD5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C) Leave it as it is</w:t>
      </w:r>
    </w:p>
    <w:p w14:paraId="504381D1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D) Open it</w:t>
      </w:r>
    </w:p>
    <w:p w14:paraId="48D811FB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</w:p>
    <w:p w14:paraId="2436A8F8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8. What should you do if the engine restart is unsuccessful during rough engine operation or engine failure in flight?</w:t>
      </w:r>
    </w:p>
    <w:p w14:paraId="5FFD0350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 xml:space="preserve">A) Perform aerobatic </w:t>
      </w:r>
      <w:proofErr w:type="spellStart"/>
      <w:r w:rsidRPr="00497144">
        <w:rPr>
          <w:rFonts w:ascii="Arial" w:hAnsi="Arial" w:cs="Arial"/>
          <w:sz w:val="16"/>
          <w:szCs w:val="16"/>
        </w:rPr>
        <w:t>maneuvers</w:t>
      </w:r>
      <w:proofErr w:type="spellEnd"/>
    </w:p>
    <w:p w14:paraId="0875105F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B) Increase altitude</w:t>
      </w:r>
    </w:p>
    <w:p w14:paraId="0E01CD1A" w14:textId="77777777" w:rsidR="00497144" w:rsidRPr="00497144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C) Begin with landing out procedure immediately</w:t>
      </w:r>
    </w:p>
    <w:p w14:paraId="08EFA56D" w14:textId="762627F2" w:rsidR="00CE20AB" w:rsidRDefault="00497144" w:rsidP="00497144">
      <w:pPr>
        <w:rPr>
          <w:rFonts w:ascii="Arial" w:hAnsi="Arial" w:cs="Arial"/>
          <w:sz w:val="16"/>
          <w:szCs w:val="16"/>
        </w:rPr>
      </w:pPr>
      <w:r w:rsidRPr="00497144">
        <w:rPr>
          <w:rFonts w:ascii="Arial" w:hAnsi="Arial" w:cs="Arial"/>
          <w:sz w:val="16"/>
          <w:szCs w:val="16"/>
        </w:rPr>
        <w:t>D) Turn off the Master switch</w:t>
      </w:r>
    </w:p>
    <w:p w14:paraId="440A899B" w14:textId="77777777" w:rsidR="00D5739B" w:rsidRDefault="00D5739B" w:rsidP="00497144">
      <w:pPr>
        <w:rPr>
          <w:rFonts w:ascii="Arial" w:hAnsi="Arial" w:cs="Arial"/>
          <w:sz w:val="16"/>
          <w:szCs w:val="16"/>
        </w:rPr>
      </w:pPr>
    </w:p>
    <w:p w14:paraId="3AFB0AB6" w14:textId="11D98331" w:rsidR="00D5739B" w:rsidRDefault="00D5739B" w:rsidP="0049714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70" w:history="1">
        <w:r w:rsidRPr="00D5739B">
          <w:rPr>
            <w:rStyle w:val="Hyperlink"/>
            <w:rFonts w:ascii="Arial" w:hAnsi="Arial" w:cs="Arial"/>
            <w:sz w:val="16"/>
            <w:szCs w:val="16"/>
          </w:rPr>
          <w:t>81 - Emergency Landing / Landing Off Airport</w:t>
        </w:r>
      </w:hyperlink>
    </w:p>
    <w:p w14:paraId="3453F3EB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1. What should you do with the fuel valve during an emergency landing or landing off airport?</w:t>
      </w:r>
    </w:p>
    <w:p w14:paraId="13C1609B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A) Turn it ON</w:t>
      </w:r>
    </w:p>
    <w:p w14:paraId="7CA3D2CD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B) Turn it OFF</w:t>
      </w:r>
    </w:p>
    <w:p w14:paraId="33DB0107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C) Leave it as it is</w:t>
      </w:r>
    </w:p>
    <w:p w14:paraId="73C33B70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D) Check for fuel leaks</w:t>
      </w:r>
    </w:p>
    <w:p w14:paraId="23CC25FC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</w:p>
    <w:p w14:paraId="69D9F668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2. What should you do with the Master switch during an emergency landing or landing off airport?</w:t>
      </w:r>
    </w:p>
    <w:p w14:paraId="69CEE705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A) Turn it ON</w:t>
      </w:r>
    </w:p>
    <w:p w14:paraId="41819298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B) Turn it OFF</w:t>
      </w:r>
    </w:p>
    <w:p w14:paraId="22E19AA7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C) Leave it as it is</w:t>
      </w:r>
    </w:p>
    <w:p w14:paraId="43F6AC72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</w:p>
    <w:p w14:paraId="69425898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D) Check for electrical faults</w:t>
      </w:r>
    </w:p>
    <w:p w14:paraId="314DAE7D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3. How should you approach and land during an emergency landing or landing off airport?</w:t>
      </w:r>
    </w:p>
    <w:p w14:paraId="0C2BC123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A) With extreme caution, maintain normal speed</w:t>
      </w:r>
    </w:p>
    <w:p w14:paraId="059D1962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B) With extreme caution, reduce speed</w:t>
      </w:r>
    </w:p>
    <w:p w14:paraId="76E38AE2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C) With extreme caution, increase speed</w:t>
      </w:r>
    </w:p>
    <w:p w14:paraId="1253E87B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D) Without caution, maintain normal speed</w:t>
      </w:r>
    </w:p>
    <w:p w14:paraId="380A6B36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</w:p>
    <w:p w14:paraId="02BFB6C3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4. What should you do immediately after having landed during an emergency landing or landing off airport?</w:t>
      </w:r>
    </w:p>
    <w:p w14:paraId="0FD2F68A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A) Check the engine</w:t>
      </w:r>
    </w:p>
    <w:p w14:paraId="2B48B93E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B) Leave the aircraft immediately</w:t>
      </w:r>
    </w:p>
    <w:p w14:paraId="1FF75757" w14:textId="77777777" w:rsidR="00285557" w:rsidRPr="00285557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C) Turn on the Master switch</w:t>
      </w:r>
    </w:p>
    <w:p w14:paraId="422CC7B5" w14:textId="6EDE79F2" w:rsidR="00D5739B" w:rsidRDefault="00285557" w:rsidP="00285557">
      <w:pPr>
        <w:rPr>
          <w:rFonts w:ascii="Arial" w:hAnsi="Arial" w:cs="Arial"/>
          <w:sz w:val="16"/>
          <w:szCs w:val="16"/>
        </w:rPr>
      </w:pPr>
      <w:r w:rsidRPr="00285557">
        <w:rPr>
          <w:rFonts w:ascii="Arial" w:hAnsi="Arial" w:cs="Arial"/>
          <w:sz w:val="16"/>
          <w:szCs w:val="16"/>
        </w:rPr>
        <w:t>D) Check for fuel leaks</w:t>
      </w:r>
    </w:p>
    <w:p w14:paraId="0F55B930" w14:textId="77777777" w:rsidR="00F3584E" w:rsidRDefault="00F3584E" w:rsidP="00285557">
      <w:pPr>
        <w:rPr>
          <w:rFonts w:ascii="Arial" w:hAnsi="Arial" w:cs="Arial"/>
          <w:sz w:val="16"/>
          <w:szCs w:val="16"/>
        </w:rPr>
      </w:pPr>
    </w:p>
    <w:p w14:paraId="40D72FA9" w14:textId="52D12DEE" w:rsidR="00F3584E" w:rsidRDefault="00F3584E" w:rsidP="00285557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71" w:history="1">
        <w:r w:rsidRPr="00F3584E">
          <w:rPr>
            <w:rStyle w:val="Hyperlink"/>
            <w:rFonts w:ascii="Arial" w:hAnsi="Arial" w:cs="Arial"/>
            <w:sz w:val="16"/>
            <w:szCs w:val="16"/>
          </w:rPr>
          <w:t>82 - Engine Fire on Ground</w:t>
        </w:r>
      </w:hyperlink>
    </w:p>
    <w:p w14:paraId="2D589FFE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1. What should you do with the fuel valve during an engine fire on the ground?</w:t>
      </w:r>
    </w:p>
    <w:p w14:paraId="3BFE973C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A) Turn it ON</w:t>
      </w:r>
    </w:p>
    <w:p w14:paraId="30FCA8F9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B) Turn it OFF</w:t>
      </w:r>
    </w:p>
    <w:p w14:paraId="67EB1991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C) Leave it as it is</w:t>
      </w:r>
    </w:p>
    <w:p w14:paraId="4140C9F6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D) Check for fuel leaks</w:t>
      </w:r>
    </w:p>
    <w:p w14:paraId="6D90A6A0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</w:p>
    <w:p w14:paraId="6155342B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lastRenderedPageBreak/>
        <w:t>2. What should you do after shutting the fuel valve during an engine fire on the ground?</w:t>
      </w:r>
    </w:p>
    <w:p w14:paraId="1CBF5321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A) Continue flying</w:t>
      </w:r>
    </w:p>
    <w:p w14:paraId="72E4D5FA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B) Come to a full stop, engage starter, and set throttle to full power</w:t>
      </w:r>
    </w:p>
    <w:p w14:paraId="4FF1D27A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C) Turn off the Master switch</w:t>
      </w:r>
    </w:p>
    <w:p w14:paraId="0B247980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D) Attempt to restart the engine</w:t>
      </w:r>
    </w:p>
    <w:p w14:paraId="1155DB8D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</w:p>
    <w:p w14:paraId="25D45E9B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3. What should you do with the battery during an engine fire on the ground?</w:t>
      </w:r>
    </w:p>
    <w:p w14:paraId="5F3E247E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A) Leave it connected</w:t>
      </w:r>
    </w:p>
    <w:p w14:paraId="6E0ADAD9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B) Disconnect it from the circuit by pulling the battery disconnection ring on the switch column</w:t>
      </w:r>
    </w:p>
    <w:p w14:paraId="317AB84F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C) Check for battery faults</w:t>
      </w:r>
    </w:p>
    <w:p w14:paraId="4BFD83BE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D) Turn it ON</w:t>
      </w:r>
    </w:p>
    <w:p w14:paraId="57B3F015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</w:p>
    <w:p w14:paraId="2D0E2A39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4. When should you turn off the Master switch during an engine fire on the ground?</w:t>
      </w:r>
    </w:p>
    <w:p w14:paraId="1376A952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A) Immediately after the engine has stopped</w:t>
      </w:r>
    </w:p>
    <w:p w14:paraId="4A4A75BF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B) Before the engine has stopped</w:t>
      </w:r>
    </w:p>
    <w:p w14:paraId="2593FAC1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C) After abandoning the aircraft</w:t>
      </w:r>
    </w:p>
    <w:p w14:paraId="390773D6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D) Before shutting the fuel valve</w:t>
      </w:r>
    </w:p>
    <w:p w14:paraId="6DF3BBA5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</w:p>
    <w:p w14:paraId="3A72A027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5. What should you do after turning off the Master switch during an engine fire on the ground?</w:t>
      </w:r>
    </w:p>
    <w:p w14:paraId="5A76D1B5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A) Attempt to restart the engine</w:t>
      </w:r>
    </w:p>
    <w:p w14:paraId="1B57E8EB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B) Check for fuel leaks</w:t>
      </w:r>
    </w:p>
    <w:p w14:paraId="168F42E2" w14:textId="77777777" w:rsidR="00B57468" w:rsidRPr="00B57468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C) Abandon the aircraft and start the fire extinguisher</w:t>
      </w:r>
    </w:p>
    <w:p w14:paraId="37C85902" w14:textId="1105A4D5" w:rsidR="00F3584E" w:rsidRDefault="00B57468" w:rsidP="00B57468">
      <w:pPr>
        <w:rPr>
          <w:rFonts w:ascii="Arial" w:hAnsi="Arial" w:cs="Arial"/>
          <w:sz w:val="16"/>
          <w:szCs w:val="16"/>
        </w:rPr>
      </w:pPr>
      <w:r w:rsidRPr="00B57468">
        <w:rPr>
          <w:rFonts w:ascii="Arial" w:hAnsi="Arial" w:cs="Arial"/>
          <w:sz w:val="16"/>
          <w:szCs w:val="16"/>
        </w:rPr>
        <w:t>D) Turn the Master switch back ON</w:t>
      </w:r>
    </w:p>
    <w:p w14:paraId="561434F3" w14:textId="77777777" w:rsidR="003F7336" w:rsidRDefault="003F7336" w:rsidP="00B57468">
      <w:pPr>
        <w:rPr>
          <w:rFonts w:ascii="Arial" w:hAnsi="Arial" w:cs="Arial"/>
          <w:sz w:val="16"/>
          <w:szCs w:val="16"/>
        </w:rPr>
      </w:pPr>
    </w:p>
    <w:p w14:paraId="400DEA12" w14:textId="77777777" w:rsidR="003F7336" w:rsidRDefault="003F7336" w:rsidP="00B57468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72" w:history="1">
        <w:r>
          <w:rPr>
            <w:rStyle w:val="Hyperlink"/>
            <w:rFonts w:ascii="Arial" w:hAnsi="Arial" w:cs="Arial"/>
            <w:sz w:val="16"/>
            <w:szCs w:val="16"/>
          </w:rPr>
          <w:t>83 -  Engine Fire in Flight</w:t>
        </w:r>
      </w:hyperlink>
    </w:p>
    <w:p w14:paraId="5EFF6E4B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1. What should you do with the fuel valve during an engine fire in flight?</w:t>
      </w:r>
    </w:p>
    <w:p w14:paraId="08370D77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A) Turn it ON</w:t>
      </w:r>
    </w:p>
    <w:p w14:paraId="430C3604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B) Turn it OFF</w:t>
      </w:r>
    </w:p>
    <w:p w14:paraId="4681229A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C) Leave it as it is</w:t>
      </w:r>
    </w:p>
    <w:p w14:paraId="63193E0B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D) Check for fuel leaks</w:t>
      </w:r>
    </w:p>
    <w:p w14:paraId="5A6E0C81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</w:p>
    <w:p w14:paraId="4AE288E7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2. What should you do with the magnetos during an engine fire in flight?</w:t>
      </w:r>
    </w:p>
    <w:p w14:paraId="6FAAF02A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A) Set both to ON</w:t>
      </w:r>
    </w:p>
    <w:p w14:paraId="0BCC6AD4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B) Set both to OFF</w:t>
      </w:r>
    </w:p>
    <w:p w14:paraId="3C2B0C53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C) Set one to ON and one to OFF</w:t>
      </w:r>
    </w:p>
    <w:p w14:paraId="5A84A6AA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D) Leave them as they are</w:t>
      </w:r>
    </w:p>
    <w:p w14:paraId="2DFAB1C8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</w:p>
    <w:p w14:paraId="05832053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3. What should you do with the throttle lever during an engine fire in flight?</w:t>
      </w:r>
    </w:p>
    <w:p w14:paraId="127BBB64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A) Set it to idle</w:t>
      </w:r>
    </w:p>
    <w:p w14:paraId="2FD09763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B) Set it to half power</w:t>
      </w:r>
    </w:p>
    <w:p w14:paraId="704C834F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C) Set it to full power (Throttle lever fully forward)</w:t>
      </w:r>
    </w:p>
    <w:p w14:paraId="42565F71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D) Leave it as it is</w:t>
      </w:r>
    </w:p>
    <w:p w14:paraId="069841B4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</w:p>
    <w:p w14:paraId="1A1D4D17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4. What should you do with the avionics and Master switch during an engine fire in flight?</w:t>
      </w:r>
    </w:p>
    <w:p w14:paraId="712335C2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A) Keep both OFF</w:t>
      </w:r>
    </w:p>
    <w:p w14:paraId="6ED23B79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B) Keep both ON</w:t>
      </w:r>
    </w:p>
    <w:p w14:paraId="124095A8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C) Keep avionics ON and Master ON as required, on approach set both OFF</w:t>
      </w:r>
    </w:p>
    <w:p w14:paraId="52BA1BE2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D) Turn off the avionics and Master switch immediately</w:t>
      </w:r>
    </w:p>
    <w:p w14:paraId="48CC7C60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</w:p>
    <w:p w14:paraId="67CC4F75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 xml:space="preserve">5. What </w:t>
      </w:r>
      <w:proofErr w:type="spellStart"/>
      <w:r w:rsidRPr="003F7336">
        <w:rPr>
          <w:rFonts w:ascii="Arial" w:hAnsi="Arial" w:cs="Arial"/>
          <w:sz w:val="16"/>
          <w:szCs w:val="16"/>
        </w:rPr>
        <w:t>maneuver</w:t>
      </w:r>
      <w:proofErr w:type="spellEnd"/>
      <w:r w:rsidRPr="003F7336">
        <w:rPr>
          <w:rFonts w:ascii="Arial" w:hAnsi="Arial" w:cs="Arial"/>
          <w:sz w:val="16"/>
          <w:szCs w:val="16"/>
        </w:rPr>
        <w:t xml:space="preserve"> should you perform during an engine fire in flight?</w:t>
      </w:r>
    </w:p>
    <w:p w14:paraId="24111A84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A) Perform a loop</w:t>
      </w:r>
    </w:p>
    <w:p w14:paraId="3F32F9B8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B) Perform a barrel roll</w:t>
      </w:r>
    </w:p>
    <w:p w14:paraId="21A2D16D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 xml:space="preserve">C) Perform side slip / crab </w:t>
      </w:r>
      <w:proofErr w:type="spellStart"/>
      <w:r w:rsidRPr="003F7336">
        <w:rPr>
          <w:rFonts w:ascii="Arial" w:hAnsi="Arial" w:cs="Arial"/>
          <w:sz w:val="16"/>
          <w:szCs w:val="16"/>
        </w:rPr>
        <w:t>maneuver</w:t>
      </w:r>
      <w:proofErr w:type="spellEnd"/>
      <w:r w:rsidRPr="003F7336">
        <w:rPr>
          <w:rFonts w:ascii="Arial" w:hAnsi="Arial" w:cs="Arial"/>
          <w:sz w:val="16"/>
          <w:szCs w:val="16"/>
        </w:rPr>
        <w:t xml:space="preserve"> in direction opposite of fire</w:t>
      </w:r>
    </w:p>
    <w:p w14:paraId="7E49044E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D) Perform a steep dive</w:t>
      </w:r>
    </w:p>
    <w:p w14:paraId="52373000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</w:p>
    <w:p w14:paraId="2A396005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 xml:space="preserve">6. What should you do after performing the side slip / crab </w:t>
      </w:r>
      <w:proofErr w:type="spellStart"/>
      <w:r w:rsidRPr="003F7336">
        <w:rPr>
          <w:rFonts w:ascii="Arial" w:hAnsi="Arial" w:cs="Arial"/>
          <w:sz w:val="16"/>
          <w:szCs w:val="16"/>
        </w:rPr>
        <w:t>maneuver</w:t>
      </w:r>
      <w:proofErr w:type="spellEnd"/>
      <w:r w:rsidRPr="003F7336">
        <w:rPr>
          <w:rFonts w:ascii="Arial" w:hAnsi="Arial" w:cs="Arial"/>
          <w:sz w:val="16"/>
          <w:szCs w:val="16"/>
        </w:rPr>
        <w:t xml:space="preserve"> during an engine fire in flight?</w:t>
      </w:r>
    </w:p>
    <w:p w14:paraId="7625687E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A) Attempt to restart the engine</w:t>
      </w:r>
    </w:p>
    <w:p w14:paraId="1426B152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B) Perform emergency landing out procedures</w:t>
      </w:r>
    </w:p>
    <w:p w14:paraId="2B6D60E5" w14:textId="77777777" w:rsidR="003F7336" w:rsidRPr="003F7336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C) Turn off the Master switch</w:t>
      </w:r>
    </w:p>
    <w:p w14:paraId="4CEF7EBE" w14:textId="77777777" w:rsidR="00F30A31" w:rsidRDefault="003F7336" w:rsidP="003F7336">
      <w:pPr>
        <w:rPr>
          <w:rFonts w:ascii="Arial" w:hAnsi="Arial" w:cs="Arial"/>
          <w:sz w:val="16"/>
          <w:szCs w:val="16"/>
        </w:rPr>
      </w:pPr>
      <w:r w:rsidRPr="003F7336">
        <w:rPr>
          <w:rFonts w:ascii="Arial" w:hAnsi="Arial" w:cs="Arial"/>
          <w:sz w:val="16"/>
          <w:szCs w:val="16"/>
        </w:rPr>
        <w:t>D) Increase altitude</w:t>
      </w:r>
    </w:p>
    <w:p w14:paraId="565E1D18" w14:textId="77777777" w:rsidR="00F30A31" w:rsidRDefault="00F30A31" w:rsidP="003F7336">
      <w:pPr>
        <w:rPr>
          <w:rFonts w:ascii="Arial" w:hAnsi="Arial" w:cs="Arial"/>
          <w:sz w:val="16"/>
          <w:szCs w:val="16"/>
        </w:rPr>
      </w:pPr>
    </w:p>
    <w:p w14:paraId="741DE3EE" w14:textId="4B2D2A63" w:rsidR="00F30A31" w:rsidRDefault="00F30A31" w:rsidP="003F7336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73" w:history="1">
        <w:r w:rsidRPr="00F30A31">
          <w:rPr>
            <w:rStyle w:val="Hyperlink"/>
            <w:rFonts w:ascii="Arial" w:hAnsi="Arial" w:cs="Arial"/>
            <w:sz w:val="16"/>
            <w:szCs w:val="16"/>
          </w:rPr>
          <w:t>84 - Smoke in Cockpit</w:t>
        </w:r>
      </w:hyperlink>
    </w:p>
    <w:p w14:paraId="08983A0A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1. What should you do with the avionics during smoke in the cockpit?</w:t>
      </w:r>
    </w:p>
    <w:p w14:paraId="52F743FC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A) Turn them ON</w:t>
      </w:r>
    </w:p>
    <w:p w14:paraId="72F7F6C8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B) Turn them OFF</w:t>
      </w:r>
    </w:p>
    <w:p w14:paraId="2DC34780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C) Leave them as they are</w:t>
      </w:r>
    </w:p>
    <w:p w14:paraId="379AC242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D) Check for faults</w:t>
      </w:r>
    </w:p>
    <w:p w14:paraId="471B1FC3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</w:p>
    <w:p w14:paraId="769E681C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2. What should you do with the battery during smoke in the cockpit?</w:t>
      </w:r>
    </w:p>
    <w:p w14:paraId="360CE612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A) Leave it connected</w:t>
      </w:r>
    </w:p>
    <w:p w14:paraId="27E30999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B) Disconnect it from the circuit</w:t>
      </w:r>
    </w:p>
    <w:p w14:paraId="4BF3E9E1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C) Check for battery faults</w:t>
      </w:r>
    </w:p>
    <w:p w14:paraId="67603886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D) Turn it ON</w:t>
      </w:r>
    </w:p>
    <w:p w14:paraId="71655A13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</w:p>
    <w:p w14:paraId="583D6C3C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3. What should you do after disconnecting the battery during smoke in the cockpit?</w:t>
      </w:r>
    </w:p>
    <w:p w14:paraId="476E11D6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lastRenderedPageBreak/>
        <w:t>A) Attempt to restart the engine</w:t>
      </w:r>
    </w:p>
    <w:p w14:paraId="64AF28FD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B) Check for fuel leaks</w:t>
      </w:r>
    </w:p>
    <w:p w14:paraId="2EC4617B" w14:textId="77777777" w:rsidR="00F83F64" w:rsidRPr="00F83F64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C) Land as soon as possible</w:t>
      </w:r>
    </w:p>
    <w:p w14:paraId="467B08B0" w14:textId="3EDC70EB" w:rsidR="00F30A31" w:rsidRDefault="00F83F64" w:rsidP="00F83F64">
      <w:pPr>
        <w:rPr>
          <w:rFonts w:ascii="Arial" w:hAnsi="Arial" w:cs="Arial"/>
          <w:sz w:val="16"/>
          <w:szCs w:val="16"/>
        </w:rPr>
      </w:pPr>
      <w:r w:rsidRPr="00F83F64">
        <w:rPr>
          <w:rFonts w:ascii="Arial" w:hAnsi="Arial" w:cs="Arial"/>
          <w:sz w:val="16"/>
          <w:szCs w:val="16"/>
        </w:rPr>
        <w:t>D) Turn the Master switch back ON</w:t>
      </w:r>
    </w:p>
    <w:p w14:paraId="6B2C87DA" w14:textId="77777777" w:rsidR="00F83F64" w:rsidRDefault="00F83F64" w:rsidP="00F83F64">
      <w:pPr>
        <w:rPr>
          <w:rFonts w:ascii="Arial" w:hAnsi="Arial" w:cs="Arial"/>
          <w:sz w:val="16"/>
          <w:szCs w:val="16"/>
        </w:rPr>
      </w:pPr>
    </w:p>
    <w:p w14:paraId="67370898" w14:textId="09E8E515" w:rsidR="00AC1897" w:rsidRDefault="00AC1897" w:rsidP="00F83F6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74" w:history="1">
        <w:r w:rsidRPr="00AC1897">
          <w:rPr>
            <w:rStyle w:val="Hyperlink"/>
            <w:rFonts w:ascii="Arial" w:hAnsi="Arial" w:cs="Arial"/>
            <w:sz w:val="16"/>
            <w:szCs w:val="16"/>
          </w:rPr>
          <w:t xml:space="preserve">85 - </w:t>
        </w:r>
        <w:proofErr w:type="spellStart"/>
        <w:r w:rsidRPr="00AC1897">
          <w:rPr>
            <w:rStyle w:val="Hyperlink"/>
            <w:rFonts w:ascii="Arial" w:hAnsi="Arial" w:cs="Arial"/>
            <w:sz w:val="16"/>
            <w:szCs w:val="16"/>
          </w:rPr>
          <w:t>Carburetor</w:t>
        </w:r>
        <w:proofErr w:type="spellEnd"/>
        <w:r w:rsidRPr="00AC1897">
          <w:rPr>
            <w:rStyle w:val="Hyperlink"/>
            <w:rFonts w:ascii="Arial" w:hAnsi="Arial" w:cs="Arial"/>
            <w:sz w:val="16"/>
            <w:szCs w:val="16"/>
          </w:rPr>
          <w:t xml:space="preserve"> Icing</w:t>
        </w:r>
      </w:hyperlink>
    </w:p>
    <w:p w14:paraId="1B909A47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 xml:space="preserve">1. What are the indications of </w:t>
      </w:r>
      <w:proofErr w:type="spellStart"/>
      <w:r w:rsidRPr="0035780F">
        <w:rPr>
          <w:rFonts w:ascii="Arial" w:hAnsi="Arial" w:cs="Arial"/>
          <w:sz w:val="16"/>
          <w:szCs w:val="16"/>
        </w:rPr>
        <w:t>carburetor</w:t>
      </w:r>
      <w:proofErr w:type="spellEnd"/>
      <w:r w:rsidRPr="0035780F">
        <w:rPr>
          <w:rFonts w:ascii="Arial" w:hAnsi="Arial" w:cs="Arial"/>
          <w:sz w:val="16"/>
          <w:szCs w:val="16"/>
        </w:rPr>
        <w:t xml:space="preserve"> icing?</w:t>
      </w:r>
    </w:p>
    <w:p w14:paraId="157B4813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A) Smooth engine noises and gradual increase in power</w:t>
      </w:r>
    </w:p>
    <w:p w14:paraId="3588AFCF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B) Rough engine noises and gradual loss of power</w:t>
      </w:r>
    </w:p>
    <w:p w14:paraId="57CD66CC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C) Sudden engine failure</w:t>
      </w:r>
    </w:p>
    <w:p w14:paraId="7DED8EB3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D) Increase in fuel consumption</w:t>
      </w:r>
    </w:p>
    <w:p w14:paraId="1D886D21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</w:p>
    <w:p w14:paraId="15CF4775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 xml:space="preserve">2. At what temperature can </w:t>
      </w:r>
      <w:proofErr w:type="spellStart"/>
      <w:r w:rsidRPr="0035780F">
        <w:rPr>
          <w:rFonts w:ascii="Arial" w:hAnsi="Arial" w:cs="Arial"/>
          <w:sz w:val="16"/>
          <w:szCs w:val="16"/>
        </w:rPr>
        <w:t>carburetor</w:t>
      </w:r>
      <w:proofErr w:type="spellEnd"/>
      <w:r w:rsidRPr="0035780F">
        <w:rPr>
          <w:rFonts w:ascii="Arial" w:hAnsi="Arial" w:cs="Arial"/>
          <w:sz w:val="16"/>
          <w:szCs w:val="16"/>
        </w:rPr>
        <w:t xml:space="preserve"> icing occur, provided the air is highly humid?</w:t>
      </w:r>
    </w:p>
    <w:p w14:paraId="4BF51D62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A) As high as +5° C</w:t>
      </w:r>
    </w:p>
    <w:p w14:paraId="15751631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B) As high as +10° C</w:t>
      </w:r>
    </w:p>
    <w:p w14:paraId="47E10442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C) As high as +15° C</w:t>
      </w:r>
    </w:p>
    <w:p w14:paraId="1E6D2322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D) As high as +20° C</w:t>
      </w:r>
    </w:p>
    <w:p w14:paraId="5BE989F2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</w:p>
    <w:p w14:paraId="295DE467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 xml:space="preserve">3. What should you do immediately if you suspect </w:t>
      </w:r>
      <w:proofErr w:type="spellStart"/>
      <w:r w:rsidRPr="0035780F">
        <w:rPr>
          <w:rFonts w:ascii="Arial" w:hAnsi="Arial" w:cs="Arial"/>
          <w:sz w:val="16"/>
          <w:szCs w:val="16"/>
        </w:rPr>
        <w:t>carburetor</w:t>
      </w:r>
      <w:proofErr w:type="spellEnd"/>
      <w:r w:rsidRPr="0035780F">
        <w:rPr>
          <w:rFonts w:ascii="Arial" w:hAnsi="Arial" w:cs="Arial"/>
          <w:sz w:val="16"/>
          <w:szCs w:val="16"/>
        </w:rPr>
        <w:t xml:space="preserve"> icing?</w:t>
      </w:r>
    </w:p>
    <w:p w14:paraId="121014F1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A) Ascend to higher altitude</w:t>
      </w:r>
    </w:p>
    <w:p w14:paraId="0E002D02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B) Descend immediately to warmer and/or less humid air</w:t>
      </w:r>
    </w:p>
    <w:p w14:paraId="37CB55D5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C) Maintain current altitude</w:t>
      </w:r>
    </w:p>
    <w:p w14:paraId="0EA89763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D) Increase throttle to full power</w:t>
      </w:r>
    </w:p>
    <w:p w14:paraId="74C45D9F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</w:p>
    <w:p w14:paraId="2C48807E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 xml:space="preserve">4. What should you do in case of complete loss of power due to </w:t>
      </w:r>
      <w:proofErr w:type="spellStart"/>
      <w:r w:rsidRPr="0035780F">
        <w:rPr>
          <w:rFonts w:ascii="Arial" w:hAnsi="Arial" w:cs="Arial"/>
          <w:sz w:val="16"/>
          <w:szCs w:val="16"/>
        </w:rPr>
        <w:t>carburetor</w:t>
      </w:r>
      <w:proofErr w:type="spellEnd"/>
      <w:r w:rsidRPr="0035780F">
        <w:rPr>
          <w:rFonts w:ascii="Arial" w:hAnsi="Arial" w:cs="Arial"/>
          <w:sz w:val="16"/>
          <w:szCs w:val="16"/>
        </w:rPr>
        <w:t xml:space="preserve"> icing?</w:t>
      </w:r>
    </w:p>
    <w:p w14:paraId="7476329E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A) Attempt to restart the engine</w:t>
      </w:r>
    </w:p>
    <w:p w14:paraId="7580D739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B) Perform emergency landing out procedure</w:t>
      </w:r>
    </w:p>
    <w:p w14:paraId="6ACDA169" w14:textId="77777777" w:rsidR="0035780F" w:rsidRPr="0035780F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C) Turn off the Master switch</w:t>
      </w:r>
    </w:p>
    <w:p w14:paraId="3F459C02" w14:textId="6DB63526" w:rsidR="00AC1897" w:rsidRDefault="0035780F" w:rsidP="0035780F">
      <w:pPr>
        <w:rPr>
          <w:rFonts w:ascii="Arial" w:hAnsi="Arial" w:cs="Arial"/>
          <w:sz w:val="16"/>
          <w:szCs w:val="16"/>
        </w:rPr>
      </w:pPr>
      <w:r w:rsidRPr="0035780F">
        <w:rPr>
          <w:rFonts w:ascii="Arial" w:hAnsi="Arial" w:cs="Arial"/>
          <w:sz w:val="16"/>
          <w:szCs w:val="16"/>
        </w:rPr>
        <w:t>D) Close the fuel valve</w:t>
      </w:r>
    </w:p>
    <w:p w14:paraId="4FA6B653" w14:textId="77777777" w:rsidR="002F0BAB" w:rsidRDefault="002F0BAB" w:rsidP="0035780F">
      <w:pPr>
        <w:rPr>
          <w:rFonts w:ascii="Arial" w:hAnsi="Arial" w:cs="Arial"/>
          <w:sz w:val="16"/>
          <w:szCs w:val="16"/>
        </w:rPr>
      </w:pPr>
    </w:p>
    <w:p w14:paraId="1AB24183" w14:textId="350284E5" w:rsidR="002F0BAB" w:rsidRDefault="002F0BAB" w:rsidP="0035780F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75" w:history="1">
        <w:r w:rsidRPr="002F0BAB">
          <w:rPr>
            <w:rStyle w:val="Hyperlink"/>
            <w:rFonts w:ascii="Arial" w:hAnsi="Arial" w:cs="Arial"/>
            <w:sz w:val="16"/>
            <w:szCs w:val="16"/>
          </w:rPr>
          <w:t>86 - Electrical System Failure</w:t>
        </w:r>
      </w:hyperlink>
    </w:p>
    <w:p w14:paraId="6F08B6CE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1. What will happen to the engine in case of an electrical system failure?</w:t>
      </w:r>
    </w:p>
    <w:p w14:paraId="3C59E12A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A) The engine will stop functioning</w:t>
      </w:r>
    </w:p>
    <w:p w14:paraId="5F1FEA7D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B) The engine will continue to function due to onboard alternator and battery</w:t>
      </w:r>
    </w:p>
    <w:p w14:paraId="66739C44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C) The engine will restart automatically</w:t>
      </w:r>
    </w:p>
    <w:p w14:paraId="7C3EDB41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D) The engine will function intermittently</w:t>
      </w:r>
    </w:p>
    <w:p w14:paraId="126E44CD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</w:p>
    <w:p w14:paraId="2B522D70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2. What will happen in case of a battery failure during an electrical system failure?</w:t>
      </w:r>
    </w:p>
    <w:p w14:paraId="0AA5E7AD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A) The engine will stop functioning</w:t>
      </w:r>
    </w:p>
    <w:p w14:paraId="19B57DFD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B) The engine will continue to function, but restart will not be possible</w:t>
      </w:r>
    </w:p>
    <w:p w14:paraId="62AF17D8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C) The engine will restart automatically</w:t>
      </w:r>
    </w:p>
    <w:p w14:paraId="72329780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D) The engine will function intermittently</w:t>
      </w:r>
    </w:p>
    <w:p w14:paraId="19EB0822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</w:p>
    <w:p w14:paraId="68A3B2ED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3. What will happen in case of an alternator failure during an electrical system failure?</w:t>
      </w:r>
    </w:p>
    <w:p w14:paraId="6B141F3D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A) The engine will stop functioning</w:t>
      </w:r>
    </w:p>
    <w:p w14:paraId="7DFF4BA3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B) The battery will support all onboard avionics</w:t>
      </w:r>
    </w:p>
    <w:p w14:paraId="46059C62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C) The engine will restart automatically</w:t>
      </w:r>
    </w:p>
    <w:p w14:paraId="604D324B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D) The engine will function intermittently</w:t>
      </w:r>
    </w:p>
    <w:p w14:paraId="0C8F4728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</w:p>
    <w:p w14:paraId="6FA99030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4. What should you do in the event of a double power failure (both alternator and battery fail)?</w:t>
      </w:r>
    </w:p>
    <w:p w14:paraId="570D664A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A) Attempt to restart the engine</w:t>
      </w:r>
    </w:p>
    <w:p w14:paraId="381A119B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B) Use GPS Instruments Page instruments and land normally</w:t>
      </w:r>
    </w:p>
    <w:p w14:paraId="5B22304A" w14:textId="77777777" w:rsidR="00324BAD" w:rsidRPr="00324BAD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C) Turn off the Master switch</w:t>
      </w:r>
    </w:p>
    <w:p w14:paraId="471ADE18" w14:textId="49A35D93" w:rsidR="002F0BAB" w:rsidRDefault="00324BAD" w:rsidP="00324BAD">
      <w:pPr>
        <w:rPr>
          <w:rFonts w:ascii="Arial" w:hAnsi="Arial" w:cs="Arial"/>
          <w:sz w:val="16"/>
          <w:szCs w:val="16"/>
        </w:rPr>
      </w:pPr>
      <w:r w:rsidRPr="00324BAD">
        <w:rPr>
          <w:rFonts w:ascii="Arial" w:hAnsi="Arial" w:cs="Arial"/>
          <w:sz w:val="16"/>
          <w:szCs w:val="16"/>
        </w:rPr>
        <w:t>D) Close the fuel valve</w:t>
      </w:r>
    </w:p>
    <w:p w14:paraId="74FDB3B8" w14:textId="77777777" w:rsidR="00324BAD" w:rsidRDefault="00324BAD" w:rsidP="00324BAD">
      <w:pPr>
        <w:rPr>
          <w:rFonts w:ascii="Arial" w:hAnsi="Arial" w:cs="Arial"/>
          <w:sz w:val="16"/>
          <w:szCs w:val="16"/>
        </w:rPr>
      </w:pPr>
    </w:p>
    <w:p w14:paraId="2FDD5F63" w14:textId="335ABF45" w:rsidR="00324BAD" w:rsidRDefault="00BB36C1" w:rsidP="00324BAD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76" w:history="1">
        <w:r w:rsidRPr="00BB36C1">
          <w:rPr>
            <w:rStyle w:val="Hyperlink"/>
            <w:rFonts w:ascii="Arial" w:hAnsi="Arial" w:cs="Arial"/>
            <w:sz w:val="16"/>
            <w:szCs w:val="16"/>
          </w:rPr>
          <w:t>87 - Flutter</w:t>
        </w:r>
      </w:hyperlink>
    </w:p>
    <w:p w14:paraId="23F42F11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1. How is flutter defined in the context of engine failure?</w:t>
      </w:r>
    </w:p>
    <w:p w14:paraId="69BE69E1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A) Sudden loss of engine power</w:t>
      </w:r>
    </w:p>
    <w:p w14:paraId="48F0BA40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B) Oscillation of control surfaces</w:t>
      </w:r>
    </w:p>
    <w:p w14:paraId="5625F719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C) Increase in airspeed</w:t>
      </w:r>
    </w:p>
    <w:p w14:paraId="09856FB9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D) Decrease in altitude</w:t>
      </w:r>
    </w:p>
    <w:p w14:paraId="5F1BC66D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</w:p>
    <w:p w14:paraId="4798229B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2. What causes flutter in an aircraft?</w:t>
      </w:r>
    </w:p>
    <w:p w14:paraId="32747A70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A) Smooth control deflections at low speeds</w:t>
      </w:r>
    </w:p>
    <w:p w14:paraId="3989E445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B) Abrupt control deflections at speeds close to or in excess of VNE</w:t>
      </w:r>
    </w:p>
    <w:p w14:paraId="7A06ECC6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C) Gradual increase in altitude</w:t>
      </w:r>
    </w:p>
    <w:p w14:paraId="76B67398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D) Decrease in airspeed</w:t>
      </w:r>
    </w:p>
    <w:p w14:paraId="507D7E3C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</w:p>
    <w:p w14:paraId="7960B2EA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3. What are the indications of flutter in an aircraft?</w:t>
      </w:r>
    </w:p>
    <w:p w14:paraId="0DBCA329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A) Smooth engine noises</w:t>
      </w:r>
    </w:p>
    <w:p w14:paraId="18CC21F5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B) Ailerons, elevators, or even the whole aircraft starts to vibrate violently</w:t>
      </w:r>
    </w:p>
    <w:p w14:paraId="6A3F611C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C) Increase in fuel consumption</w:t>
      </w:r>
    </w:p>
    <w:p w14:paraId="1C7D565A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D) Decrease in engine RPM</w:t>
      </w:r>
    </w:p>
    <w:p w14:paraId="0F6672BF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</w:p>
    <w:p w14:paraId="684CB7C4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4. What should you do to reduce speed during flutter?</w:t>
      </w:r>
    </w:p>
    <w:p w14:paraId="6232C4C0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A) Increase throttle</w:t>
      </w:r>
    </w:p>
    <w:p w14:paraId="50B2DED4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B) Decrease angle of attack</w:t>
      </w:r>
    </w:p>
    <w:p w14:paraId="791B4620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lastRenderedPageBreak/>
        <w:t>C) Increase angle of attack (pull stick back) and reduce throttle immediately</w:t>
      </w:r>
    </w:p>
    <w:p w14:paraId="265E3509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D) Maintain current speed</w:t>
      </w:r>
    </w:p>
    <w:p w14:paraId="0725540B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</w:p>
    <w:p w14:paraId="3E15DF32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5. What should you do to increase load (damping) on the structure during flutter?</w:t>
      </w:r>
    </w:p>
    <w:p w14:paraId="682059A7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A) Decrease angle of attack</w:t>
      </w:r>
    </w:p>
    <w:p w14:paraId="3C1C495D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B) Increase throttle</w:t>
      </w:r>
    </w:p>
    <w:p w14:paraId="24374BA1" w14:textId="77777777" w:rsidR="00D61BAB" w:rsidRPr="00D61BAB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C) Increase load (damping) on structure</w:t>
      </w:r>
    </w:p>
    <w:p w14:paraId="26CC55B2" w14:textId="785D26F7" w:rsidR="00BB36C1" w:rsidRDefault="00D61BAB" w:rsidP="00D61BAB">
      <w:pPr>
        <w:rPr>
          <w:rFonts w:ascii="Arial" w:hAnsi="Arial" w:cs="Arial"/>
          <w:sz w:val="16"/>
          <w:szCs w:val="16"/>
        </w:rPr>
      </w:pPr>
      <w:r w:rsidRPr="00D61BAB">
        <w:rPr>
          <w:rFonts w:ascii="Arial" w:hAnsi="Arial" w:cs="Arial"/>
          <w:sz w:val="16"/>
          <w:szCs w:val="16"/>
        </w:rPr>
        <w:t>D) Maintain current load</w:t>
      </w:r>
    </w:p>
    <w:p w14:paraId="0EAC920C" w14:textId="77777777" w:rsidR="00584649" w:rsidRDefault="00584649" w:rsidP="00D61BAB">
      <w:pPr>
        <w:rPr>
          <w:rFonts w:ascii="Arial" w:hAnsi="Arial" w:cs="Arial"/>
          <w:sz w:val="16"/>
          <w:szCs w:val="16"/>
        </w:rPr>
      </w:pPr>
    </w:p>
    <w:p w14:paraId="70FE2F23" w14:textId="7B5A02F2" w:rsidR="00584649" w:rsidRDefault="00584649" w:rsidP="00D61BAB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77" w:history="1">
        <w:r w:rsidRPr="00584649">
          <w:rPr>
            <w:rStyle w:val="Hyperlink"/>
            <w:rFonts w:ascii="Arial" w:hAnsi="Arial" w:cs="Arial"/>
            <w:sz w:val="16"/>
            <w:szCs w:val="16"/>
          </w:rPr>
          <w:t>88 - Exceeding VNE (Velocity Never Exceed)</w:t>
        </w:r>
      </w:hyperlink>
    </w:p>
    <w:p w14:paraId="5E592D3D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1. What should you do to reduce airspeed when exceeding VNE?</w:t>
      </w:r>
    </w:p>
    <w:p w14:paraId="1E295B59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A) Increase throttle</w:t>
      </w:r>
    </w:p>
    <w:p w14:paraId="33A2252C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B) Reduce airspeed slowly</w:t>
      </w:r>
    </w:p>
    <w:p w14:paraId="6E78D988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C) Maintain current speed</w:t>
      </w:r>
    </w:p>
    <w:p w14:paraId="2D3E1A5D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D) Decrease angle of attack</w:t>
      </w:r>
    </w:p>
    <w:p w14:paraId="42862140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</w:p>
    <w:p w14:paraId="2EB66852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2. How should you continue flying after reducing airspeed when exceeding VNE?</w:t>
      </w:r>
    </w:p>
    <w:p w14:paraId="26CCE3FD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A) Using abrupt control deflections</w:t>
      </w:r>
    </w:p>
    <w:p w14:paraId="1D531E5B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B) Using gentle control deflections</w:t>
      </w:r>
    </w:p>
    <w:p w14:paraId="18C03A70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C) Using no control deflections</w:t>
      </w:r>
    </w:p>
    <w:p w14:paraId="218EA911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D) Using maximum control deflections</w:t>
      </w:r>
    </w:p>
    <w:p w14:paraId="78F8A480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</w:p>
    <w:p w14:paraId="75CBAC98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3. What should you do after reducing airspeed and continuing to fly gently when exceeding VNE?</w:t>
      </w:r>
    </w:p>
    <w:p w14:paraId="21A94B37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A) Increase altitude</w:t>
      </w:r>
    </w:p>
    <w:p w14:paraId="76B74A87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B) Land safely as soon as possible</w:t>
      </w:r>
    </w:p>
    <w:p w14:paraId="70B31D2B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 xml:space="preserve">C) Perform aerobatic </w:t>
      </w:r>
      <w:proofErr w:type="spellStart"/>
      <w:r w:rsidRPr="00D064F7">
        <w:rPr>
          <w:rFonts w:ascii="Arial" w:hAnsi="Arial" w:cs="Arial"/>
          <w:sz w:val="16"/>
          <w:szCs w:val="16"/>
        </w:rPr>
        <w:t>maneuvers</w:t>
      </w:r>
      <w:proofErr w:type="spellEnd"/>
    </w:p>
    <w:p w14:paraId="2272EBD7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D) Turn off the engine</w:t>
      </w:r>
    </w:p>
    <w:p w14:paraId="2DCE5C44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</w:p>
    <w:p w14:paraId="60B66947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4. What should you do after landing safely when exceeding VNE?</w:t>
      </w:r>
    </w:p>
    <w:p w14:paraId="50F1BB0F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A) Restart the engine</w:t>
      </w:r>
    </w:p>
    <w:p w14:paraId="64A2085C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B) Have aircraft verified for air worthiness</w:t>
      </w:r>
    </w:p>
    <w:p w14:paraId="3727B06D" w14:textId="77777777" w:rsidR="00D064F7" w:rsidRPr="00D064F7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C) Increase throttle</w:t>
      </w:r>
    </w:p>
    <w:p w14:paraId="13D35DA6" w14:textId="08A81ADF" w:rsidR="00584649" w:rsidRDefault="00D064F7" w:rsidP="00D064F7">
      <w:pPr>
        <w:rPr>
          <w:rFonts w:ascii="Arial" w:hAnsi="Arial" w:cs="Arial"/>
          <w:sz w:val="16"/>
          <w:szCs w:val="16"/>
        </w:rPr>
      </w:pPr>
      <w:r w:rsidRPr="00D064F7">
        <w:rPr>
          <w:rFonts w:ascii="Arial" w:hAnsi="Arial" w:cs="Arial"/>
          <w:sz w:val="16"/>
          <w:szCs w:val="16"/>
        </w:rPr>
        <w:t>D) Perform a pre-flight check</w:t>
      </w:r>
    </w:p>
    <w:p w14:paraId="36B21D49" w14:textId="77777777" w:rsidR="00E765D8" w:rsidRDefault="00E765D8" w:rsidP="00D064F7">
      <w:pPr>
        <w:rPr>
          <w:rFonts w:ascii="Arial" w:hAnsi="Arial" w:cs="Arial"/>
          <w:sz w:val="16"/>
          <w:szCs w:val="16"/>
        </w:rPr>
      </w:pPr>
    </w:p>
    <w:p w14:paraId="0D50755E" w14:textId="3146A850" w:rsidR="00E765D8" w:rsidRDefault="00E765D8" w:rsidP="00D064F7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78" w:history="1">
        <w:r w:rsidRPr="00E765D8">
          <w:rPr>
            <w:rStyle w:val="Hyperlink"/>
            <w:rFonts w:ascii="Arial" w:hAnsi="Arial" w:cs="Arial"/>
            <w:sz w:val="16"/>
            <w:szCs w:val="16"/>
          </w:rPr>
          <w:t>89 - Ditching</w:t>
        </w:r>
      </w:hyperlink>
    </w:p>
    <w:p w14:paraId="78BDD753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1. What should you do if forced to land on a water body?</w:t>
      </w:r>
    </w:p>
    <w:p w14:paraId="25FA910D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A) Use a different emergency procedure</w:t>
      </w:r>
    </w:p>
    <w:p w14:paraId="189B69FB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B) Use the same emergency procedure as for emergency landing/landing out</w:t>
      </w:r>
    </w:p>
    <w:p w14:paraId="1D3D75E3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C) Increase airspeed</w:t>
      </w:r>
    </w:p>
    <w:p w14:paraId="59E045AD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D) Turn off the engine</w:t>
      </w:r>
    </w:p>
    <w:p w14:paraId="0BDDF13E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</w:p>
    <w:p w14:paraId="5C7C8082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2. What should you do with the doors before hitting the water during ditching?</w:t>
      </w:r>
    </w:p>
    <w:p w14:paraId="2F5AE2C7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A) Keep them closed</w:t>
      </w:r>
    </w:p>
    <w:p w14:paraId="4CBAC72E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B) Open both doors fully</w:t>
      </w:r>
    </w:p>
    <w:p w14:paraId="34781637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C) Open one door</w:t>
      </w:r>
    </w:p>
    <w:p w14:paraId="7DF90209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D) Leave them as they are</w:t>
      </w:r>
    </w:p>
    <w:p w14:paraId="54D00D1A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</w:p>
    <w:p w14:paraId="4C9385C5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3. What should you do with the battery during ditching?</w:t>
      </w:r>
    </w:p>
    <w:p w14:paraId="527FC2E9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A) Leave it connected</w:t>
      </w:r>
    </w:p>
    <w:p w14:paraId="0A655783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B) Disconnect it by pulling the battery disconnection ring</w:t>
      </w:r>
    </w:p>
    <w:p w14:paraId="6CDB0185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C) Check for battery faults</w:t>
      </w:r>
    </w:p>
    <w:p w14:paraId="28D64FB7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D) Turn it ON</w:t>
      </w:r>
    </w:p>
    <w:p w14:paraId="40BCF7D2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</w:p>
    <w:p w14:paraId="2C7C130D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4. How should you touch the water during ditching?</w:t>
      </w:r>
    </w:p>
    <w:p w14:paraId="2EF39272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A) With the highest possible speed</w:t>
      </w:r>
    </w:p>
    <w:p w14:paraId="5145E625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B) With the slowest possible speed, possibly from a high flare situation</w:t>
      </w:r>
    </w:p>
    <w:p w14:paraId="019B0544" w14:textId="77777777" w:rsidR="00F864BC" w:rsidRPr="00F864BC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C) With moderate speed</w:t>
      </w:r>
    </w:p>
    <w:p w14:paraId="559D9409" w14:textId="3325C3CA" w:rsidR="00E765D8" w:rsidRDefault="00F864BC" w:rsidP="00F864BC">
      <w:pPr>
        <w:rPr>
          <w:rFonts w:ascii="Arial" w:hAnsi="Arial" w:cs="Arial"/>
          <w:sz w:val="16"/>
          <w:szCs w:val="16"/>
        </w:rPr>
      </w:pPr>
      <w:r w:rsidRPr="00F864BC">
        <w:rPr>
          <w:rFonts w:ascii="Arial" w:hAnsi="Arial" w:cs="Arial"/>
          <w:sz w:val="16"/>
          <w:szCs w:val="16"/>
        </w:rPr>
        <w:t>D) With full throttle</w:t>
      </w:r>
    </w:p>
    <w:p w14:paraId="6827782B" w14:textId="77777777" w:rsidR="00F864BC" w:rsidRDefault="00F864BC" w:rsidP="00F864BC">
      <w:pPr>
        <w:rPr>
          <w:rFonts w:ascii="Arial" w:hAnsi="Arial" w:cs="Arial"/>
          <w:sz w:val="16"/>
          <w:szCs w:val="16"/>
        </w:rPr>
      </w:pPr>
    </w:p>
    <w:p w14:paraId="467DD67D" w14:textId="727422CD" w:rsidR="00F864BC" w:rsidRDefault="001F495D" w:rsidP="00F864B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79" w:history="1">
        <w:r w:rsidRPr="001F495D">
          <w:rPr>
            <w:rStyle w:val="Hyperlink"/>
            <w:rFonts w:ascii="Arial" w:hAnsi="Arial" w:cs="Arial"/>
            <w:sz w:val="16"/>
            <w:szCs w:val="16"/>
          </w:rPr>
          <w:t>99 - Icing / Pneumatic Instrument Failure</w:t>
        </w:r>
      </w:hyperlink>
    </w:p>
    <w:p w14:paraId="3AFED0DE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1. What should you do if you encounter icing conditions during flight?</w:t>
      </w:r>
    </w:p>
    <w:p w14:paraId="5C9F983B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A) Continue flying at the same altitude</w:t>
      </w:r>
    </w:p>
    <w:p w14:paraId="71A0097D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B) Turn back or change altitude to exit icing conditions</w:t>
      </w:r>
    </w:p>
    <w:p w14:paraId="2398FC7E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C) Increase airspeed</w:t>
      </w:r>
    </w:p>
    <w:p w14:paraId="3F1B3FD2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D) Decrease airspeed</w:t>
      </w:r>
    </w:p>
    <w:p w14:paraId="136C3129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</w:p>
    <w:p w14:paraId="38A6AB84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2. What type of flight should you maintain during icing/pneumatic instrument failure?</w:t>
      </w:r>
    </w:p>
    <w:p w14:paraId="6D0EB494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A) IFR flight</w:t>
      </w:r>
    </w:p>
    <w:p w14:paraId="6832727F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B) VFR flight</w:t>
      </w:r>
    </w:p>
    <w:p w14:paraId="725F5F28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C) Night flight</w:t>
      </w:r>
    </w:p>
    <w:p w14:paraId="4FD26662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D) Instrument flight</w:t>
      </w:r>
    </w:p>
    <w:p w14:paraId="55AEAA52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</w:p>
    <w:p w14:paraId="28C8FB22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3. What should you do with the cabin heating during icing/pneumatic instrument failure?</w:t>
      </w:r>
    </w:p>
    <w:p w14:paraId="41571E0B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A) Turn it OFF</w:t>
      </w:r>
    </w:p>
    <w:p w14:paraId="46286BE7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B) Set it to low</w:t>
      </w:r>
    </w:p>
    <w:p w14:paraId="17C069F1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 xml:space="preserve">C) Set it </w:t>
      </w:r>
      <w:proofErr w:type="gramStart"/>
      <w:r w:rsidRPr="001F495D">
        <w:rPr>
          <w:rFonts w:ascii="Arial" w:hAnsi="Arial" w:cs="Arial"/>
          <w:sz w:val="16"/>
          <w:szCs w:val="16"/>
        </w:rPr>
        <w:t>to</w:t>
      </w:r>
      <w:proofErr w:type="gramEnd"/>
      <w:r w:rsidRPr="001F495D">
        <w:rPr>
          <w:rFonts w:ascii="Arial" w:hAnsi="Arial" w:cs="Arial"/>
          <w:sz w:val="16"/>
          <w:szCs w:val="16"/>
        </w:rPr>
        <w:t xml:space="preserve"> medium</w:t>
      </w:r>
    </w:p>
    <w:p w14:paraId="4BAD010A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D) Set it ON</w:t>
      </w:r>
    </w:p>
    <w:p w14:paraId="470DC934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</w:p>
    <w:p w14:paraId="76ECB14B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4. What should you look out for during icing/pneumatic instrument failure?</w:t>
      </w:r>
    </w:p>
    <w:p w14:paraId="715A8F8A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A) Signs of icing on Pitot tube</w:t>
      </w:r>
    </w:p>
    <w:p w14:paraId="3A41A6BB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B) Signs of fuel leaks</w:t>
      </w:r>
    </w:p>
    <w:p w14:paraId="03A628AE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C) Signs of engine overheating</w:t>
      </w:r>
    </w:p>
    <w:p w14:paraId="18735F66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D) Signs of electrical failure</w:t>
      </w:r>
    </w:p>
    <w:p w14:paraId="1D1F8AC6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</w:p>
    <w:p w14:paraId="5E1B82AD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5. What should you use for reference in case of pneumatic instruments failure?</w:t>
      </w:r>
    </w:p>
    <w:p w14:paraId="60712241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A) Altimeter</w:t>
      </w:r>
    </w:p>
    <w:p w14:paraId="6F3BF7AB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B) Airspeed Indicator</w:t>
      </w:r>
    </w:p>
    <w:p w14:paraId="6A995613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C) GPS information</w:t>
      </w:r>
    </w:p>
    <w:p w14:paraId="178819F4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D) Compass</w:t>
      </w:r>
    </w:p>
    <w:p w14:paraId="5B587391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</w:p>
    <w:p w14:paraId="6B5657EA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6. What should you plan to do after encountering icing/pneumatic instrument failure?</w:t>
      </w:r>
    </w:p>
    <w:p w14:paraId="6A77AED5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A) Continue flying to the destination</w:t>
      </w:r>
    </w:p>
    <w:p w14:paraId="0C7B00EA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B) Plan to land at the nearest airport</w:t>
      </w:r>
    </w:p>
    <w:p w14:paraId="65DEDB2F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C) Increase altitude</w:t>
      </w:r>
    </w:p>
    <w:p w14:paraId="318B9389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D) Decrease altitude</w:t>
      </w:r>
    </w:p>
    <w:p w14:paraId="52A7B31A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</w:p>
    <w:p w14:paraId="068EDF77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 xml:space="preserve">7. How should you </w:t>
      </w:r>
      <w:proofErr w:type="spellStart"/>
      <w:r w:rsidRPr="001F495D">
        <w:rPr>
          <w:rFonts w:ascii="Arial" w:hAnsi="Arial" w:cs="Arial"/>
          <w:sz w:val="16"/>
          <w:szCs w:val="16"/>
        </w:rPr>
        <w:t>maneuver</w:t>
      </w:r>
      <w:proofErr w:type="spellEnd"/>
      <w:r w:rsidRPr="001F495D">
        <w:rPr>
          <w:rFonts w:ascii="Arial" w:hAnsi="Arial" w:cs="Arial"/>
          <w:sz w:val="16"/>
          <w:szCs w:val="16"/>
        </w:rPr>
        <w:t xml:space="preserve"> the aircraft during icing/pneumatic instrument failure?</w:t>
      </w:r>
    </w:p>
    <w:p w14:paraId="321F84BD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 xml:space="preserve">A) Perform abrupt </w:t>
      </w:r>
      <w:proofErr w:type="spellStart"/>
      <w:r w:rsidRPr="001F495D">
        <w:rPr>
          <w:rFonts w:ascii="Arial" w:hAnsi="Arial" w:cs="Arial"/>
          <w:sz w:val="16"/>
          <w:szCs w:val="16"/>
        </w:rPr>
        <w:t>maneuvers</w:t>
      </w:r>
      <w:proofErr w:type="spellEnd"/>
    </w:p>
    <w:p w14:paraId="7E341C73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F495D">
        <w:rPr>
          <w:rFonts w:ascii="Arial" w:hAnsi="Arial" w:cs="Arial"/>
          <w:sz w:val="16"/>
          <w:szCs w:val="16"/>
        </w:rPr>
        <w:t>Maneuver</w:t>
      </w:r>
      <w:proofErr w:type="spellEnd"/>
      <w:r w:rsidRPr="001F495D">
        <w:rPr>
          <w:rFonts w:ascii="Arial" w:hAnsi="Arial" w:cs="Arial"/>
          <w:sz w:val="16"/>
          <w:szCs w:val="16"/>
        </w:rPr>
        <w:t xml:space="preserve"> the aircraft gently and keep flaps at Flaps ‘0’ position</w:t>
      </w:r>
    </w:p>
    <w:p w14:paraId="30346728" w14:textId="77777777" w:rsidR="001F495D" w:rsidRP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 xml:space="preserve">C) Perform aerobatic </w:t>
      </w:r>
      <w:proofErr w:type="spellStart"/>
      <w:r w:rsidRPr="001F495D">
        <w:rPr>
          <w:rFonts w:ascii="Arial" w:hAnsi="Arial" w:cs="Arial"/>
          <w:sz w:val="16"/>
          <w:szCs w:val="16"/>
        </w:rPr>
        <w:t>maneuvers</w:t>
      </w:r>
      <w:proofErr w:type="spellEnd"/>
    </w:p>
    <w:p w14:paraId="6B379B7E" w14:textId="65663B47" w:rsidR="001F495D" w:rsidRDefault="001F495D" w:rsidP="001F495D">
      <w:pPr>
        <w:rPr>
          <w:rFonts w:ascii="Arial" w:hAnsi="Arial" w:cs="Arial"/>
          <w:sz w:val="16"/>
          <w:szCs w:val="16"/>
        </w:rPr>
      </w:pPr>
      <w:r w:rsidRPr="001F495D">
        <w:rPr>
          <w:rFonts w:ascii="Arial" w:hAnsi="Arial" w:cs="Arial"/>
          <w:sz w:val="16"/>
          <w:szCs w:val="16"/>
        </w:rPr>
        <w:t>D) Increase airspeed</w:t>
      </w:r>
    </w:p>
    <w:p w14:paraId="0C08E947" w14:textId="77777777" w:rsidR="001F495D" w:rsidRDefault="001F495D" w:rsidP="001F495D">
      <w:pPr>
        <w:rPr>
          <w:rFonts w:ascii="Arial" w:hAnsi="Arial" w:cs="Arial"/>
          <w:sz w:val="16"/>
          <w:szCs w:val="16"/>
        </w:rPr>
      </w:pPr>
    </w:p>
    <w:p w14:paraId="4571AC68" w14:textId="62815CDB" w:rsidR="001F495D" w:rsidRDefault="001F495D" w:rsidP="001F495D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80" w:history="1">
        <w:r w:rsidRPr="001F495D">
          <w:rPr>
            <w:rStyle w:val="Hyperlink"/>
            <w:rFonts w:ascii="Arial" w:hAnsi="Arial" w:cs="Arial"/>
            <w:sz w:val="16"/>
            <w:szCs w:val="16"/>
          </w:rPr>
          <w:t>100 - Electric Fuel Pump Failure</w:t>
        </w:r>
      </w:hyperlink>
    </w:p>
    <w:p w14:paraId="0A261E0E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1. What are the indications of an electric fuel pump failure?</w:t>
      </w:r>
    </w:p>
    <w:p w14:paraId="735BA54C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A) Increase in engine power</w:t>
      </w:r>
    </w:p>
    <w:p w14:paraId="1DE146E1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B) Either through engine switching off or zero fuel pressure indication</w:t>
      </w:r>
    </w:p>
    <w:p w14:paraId="6668D95D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C) Increase in fuel pressure</w:t>
      </w:r>
    </w:p>
    <w:p w14:paraId="5F67A464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D) Smooth engine operation</w:t>
      </w:r>
    </w:p>
    <w:p w14:paraId="261A87D7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</w:p>
    <w:p w14:paraId="62DA1214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2. What will be indicated in case of partial fuel pump failure?</w:t>
      </w:r>
    </w:p>
    <w:p w14:paraId="62F47456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A) High fuel pressure</w:t>
      </w:r>
    </w:p>
    <w:p w14:paraId="571FF6BC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B) Low fuel pressure</w:t>
      </w:r>
    </w:p>
    <w:p w14:paraId="00496EEE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C) Normal fuel pressure</w:t>
      </w:r>
    </w:p>
    <w:p w14:paraId="1C3151C4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D) No change in fuel pressure</w:t>
      </w:r>
    </w:p>
    <w:p w14:paraId="2B1A939D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</w:p>
    <w:p w14:paraId="359DB3DF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3. What should you attempt to do to increase fuel pressure during an electric fuel pump failure?</w:t>
      </w:r>
    </w:p>
    <w:p w14:paraId="7E0A3093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A) Increase power</w:t>
      </w:r>
    </w:p>
    <w:p w14:paraId="67F66AF1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B) Maintain current power</w:t>
      </w:r>
    </w:p>
    <w:p w14:paraId="73717CFC" w14:textId="77777777" w:rsidR="00664162" w:rsidRPr="00664162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C) Reduce power</w:t>
      </w:r>
    </w:p>
    <w:p w14:paraId="0DD40FA3" w14:textId="63D4BCCA" w:rsidR="001F495D" w:rsidRDefault="00664162" w:rsidP="00664162">
      <w:pPr>
        <w:rPr>
          <w:rFonts w:ascii="Arial" w:hAnsi="Arial" w:cs="Arial"/>
          <w:sz w:val="16"/>
          <w:szCs w:val="16"/>
        </w:rPr>
      </w:pPr>
      <w:r w:rsidRPr="00664162">
        <w:rPr>
          <w:rFonts w:ascii="Arial" w:hAnsi="Arial" w:cs="Arial"/>
          <w:sz w:val="16"/>
          <w:szCs w:val="16"/>
        </w:rPr>
        <w:t>D) Turn off the engine</w:t>
      </w:r>
    </w:p>
    <w:p w14:paraId="19FB8408" w14:textId="77777777" w:rsidR="00664162" w:rsidRDefault="00664162" w:rsidP="00664162">
      <w:pPr>
        <w:rPr>
          <w:rFonts w:ascii="Arial" w:hAnsi="Arial" w:cs="Arial"/>
          <w:sz w:val="16"/>
          <w:szCs w:val="16"/>
        </w:rPr>
      </w:pPr>
    </w:p>
    <w:p w14:paraId="1251B23E" w14:textId="30C2BB98" w:rsidR="00664162" w:rsidRDefault="00664162" w:rsidP="0066416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81" w:history="1">
        <w:r w:rsidRPr="00664162">
          <w:rPr>
            <w:rStyle w:val="Hyperlink"/>
            <w:rFonts w:ascii="Arial" w:hAnsi="Arial" w:cs="Arial"/>
            <w:sz w:val="16"/>
            <w:szCs w:val="16"/>
          </w:rPr>
          <w:t>101 - 106 Additional Points for Safety</w:t>
        </w:r>
      </w:hyperlink>
    </w:p>
    <w:p w14:paraId="07B0D170" w14:textId="77777777" w:rsidR="002E3A9C" w:rsidRDefault="002E3A9C" w:rsidP="00664162">
      <w:pPr>
        <w:rPr>
          <w:rFonts w:ascii="Arial" w:hAnsi="Arial" w:cs="Arial"/>
          <w:sz w:val="16"/>
          <w:szCs w:val="16"/>
        </w:rPr>
      </w:pPr>
    </w:p>
    <w:p w14:paraId="57D0E7C0" w14:textId="569B1C13" w:rsidR="002E3A9C" w:rsidRPr="00373B39" w:rsidRDefault="002E3A9C" w:rsidP="002E3A9C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373B39">
        <w:rPr>
          <w:rFonts w:ascii="Arial" w:hAnsi="Arial" w:cs="Arial"/>
          <w:b/>
          <w:bCs/>
          <w:sz w:val="16"/>
          <w:szCs w:val="16"/>
        </w:rPr>
        <w:t>The End …</w:t>
      </w:r>
    </w:p>
    <w:p w14:paraId="1C2F8BF5" w14:textId="160C6225" w:rsidR="003F7336" w:rsidRDefault="003F7336" w:rsidP="003F733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14:paraId="0C6EFF2A" w14:textId="77777777" w:rsidR="00D5739B" w:rsidRPr="00B42168" w:rsidRDefault="00D5739B" w:rsidP="00497144">
      <w:pPr>
        <w:rPr>
          <w:rFonts w:ascii="Arial" w:hAnsi="Arial" w:cs="Arial"/>
          <w:sz w:val="16"/>
          <w:szCs w:val="16"/>
        </w:rPr>
      </w:pPr>
    </w:p>
    <w:sectPr w:rsidR="00D5739B" w:rsidRPr="00B42168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1545C"/>
    <w:rsid w:val="00041EAD"/>
    <w:rsid w:val="00081A24"/>
    <w:rsid w:val="000B0F5E"/>
    <w:rsid w:val="000C1C75"/>
    <w:rsid w:val="000C6D5D"/>
    <w:rsid w:val="000E6ABD"/>
    <w:rsid w:val="00110795"/>
    <w:rsid w:val="001115D5"/>
    <w:rsid w:val="00120CB1"/>
    <w:rsid w:val="001250D8"/>
    <w:rsid w:val="001310AE"/>
    <w:rsid w:val="00137C32"/>
    <w:rsid w:val="001614DD"/>
    <w:rsid w:val="001912FF"/>
    <w:rsid w:val="00195E4C"/>
    <w:rsid w:val="001B2752"/>
    <w:rsid w:val="001C523A"/>
    <w:rsid w:val="001E234B"/>
    <w:rsid w:val="001E47C3"/>
    <w:rsid w:val="001E52CD"/>
    <w:rsid w:val="001E6B62"/>
    <w:rsid w:val="001F495D"/>
    <w:rsid w:val="00212743"/>
    <w:rsid w:val="00215F7F"/>
    <w:rsid w:val="00216C2C"/>
    <w:rsid w:val="00237F0D"/>
    <w:rsid w:val="002475E7"/>
    <w:rsid w:val="002658D4"/>
    <w:rsid w:val="00275B2C"/>
    <w:rsid w:val="00285557"/>
    <w:rsid w:val="002A27D3"/>
    <w:rsid w:val="002B3952"/>
    <w:rsid w:val="002B55B7"/>
    <w:rsid w:val="002B75FF"/>
    <w:rsid w:val="002D037D"/>
    <w:rsid w:val="002D1EE1"/>
    <w:rsid w:val="002E1FC7"/>
    <w:rsid w:val="002E3A9C"/>
    <w:rsid w:val="002F0BAB"/>
    <w:rsid w:val="002F0C77"/>
    <w:rsid w:val="002F6A05"/>
    <w:rsid w:val="00317FA5"/>
    <w:rsid w:val="00324BAD"/>
    <w:rsid w:val="003427E2"/>
    <w:rsid w:val="003444C3"/>
    <w:rsid w:val="003506BC"/>
    <w:rsid w:val="0035780F"/>
    <w:rsid w:val="00363974"/>
    <w:rsid w:val="0037258A"/>
    <w:rsid w:val="00373B39"/>
    <w:rsid w:val="00380069"/>
    <w:rsid w:val="00387382"/>
    <w:rsid w:val="003A239B"/>
    <w:rsid w:val="003A4370"/>
    <w:rsid w:val="003C4AC6"/>
    <w:rsid w:val="003F1029"/>
    <w:rsid w:val="003F7336"/>
    <w:rsid w:val="00406619"/>
    <w:rsid w:val="0041263C"/>
    <w:rsid w:val="00417830"/>
    <w:rsid w:val="00426018"/>
    <w:rsid w:val="0043473F"/>
    <w:rsid w:val="00446F8E"/>
    <w:rsid w:val="0046161C"/>
    <w:rsid w:val="00470F33"/>
    <w:rsid w:val="00481963"/>
    <w:rsid w:val="004877C7"/>
    <w:rsid w:val="00497144"/>
    <w:rsid w:val="004A5CFC"/>
    <w:rsid w:val="004B4419"/>
    <w:rsid w:val="004C6DDF"/>
    <w:rsid w:val="004E3CB2"/>
    <w:rsid w:val="005035B0"/>
    <w:rsid w:val="00540898"/>
    <w:rsid w:val="00545027"/>
    <w:rsid w:val="00546139"/>
    <w:rsid w:val="00550D03"/>
    <w:rsid w:val="00554FC7"/>
    <w:rsid w:val="00584649"/>
    <w:rsid w:val="00585F00"/>
    <w:rsid w:val="005920CD"/>
    <w:rsid w:val="00596FED"/>
    <w:rsid w:val="005C62B8"/>
    <w:rsid w:val="005C62E2"/>
    <w:rsid w:val="005D52F9"/>
    <w:rsid w:val="005F2F8C"/>
    <w:rsid w:val="005F51D0"/>
    <w:rsid w:val="00623D68"/>
    <w:rsid w:val="00625FAA"/>
    <w:rsid w:val="006356A4"/>
    <w:rsid w:val="00663BE7"/>
    <w:rsid w:val="00664162"/>
    <w:rsid w:val="00674ACD"/>
    <w:rsid w:val="0068356E"/>
    <w:rsid w:val="006B5909"/>
    <w:rsid w:val="006C6077"/>
    <w:rsid w:val="006D34ED"/>
    <w:rsid w:val="006D57CD"/>
    <w:rsid w:val="006E2FC2"/>
    <w:rsid w:val="006F0BD2"/>
    <w:rsid w:val="006F2980"/>
    <w:rsid w:val="007163DA"/>
    <w:rsid w:val="00734481"/>
    <w:rsid w:val="00737606"/>
    <w:rsid w:val="00740881"/>
    <w:rsid w:val="007427DE"/>
    <w:rsid w:val="00747AA2"/>
    <w:rsid w:val="00771052"/>
    <w:rsid w:val="00791FD7"/>
    <w:rsid w:val="007A7E42"/>
    <w:rsid w:val="007C5064"/>
    <w:rsid w:val="007D4CB1"/>
    <w:rsid w:val="007D598C"/>
    <w:rsid w:val="00803B1A"/>
    <w:rsid w:val="0081038D"/>
    <w:rsid w:val="008149F8"/>
    <w:rsid w:val="00824C87"/>
    <w:rsid w:val="008369D8"/>
    <w:rsid w:val="0085012E"/>
    <w:rsid w:val="00885573"/>
    <w:rsid w:val="008910E5"/>
    <w:rsid w:val="008A2927"/>
    <w:rsid w:val="008A4A50"/>
    <w:rsid w:val="008B2641"/>
    <w:rsid w:val="008C0431"/>
    <w:rsid w:val="008D4BFE"/>
    <w:rsid w:val="008E0EFB"/>
    <w:rsid w:val="008E31B6"/>
    <w:rsid w:val="008F0175"/>
    <w:rsid w:val="008F2423"/>
    <w:rsid w:val="008F3375"/>
    <w:rsid w:val="008F674A"/>
    <w:rsid w:val="00915440"/>
    <w:rsid w:val="00921A5A"/>
    <w:rsid w:val="00922A15"/>
    <w:rsid w:val="00924790"/>
    <w:rsid w:val="00942534"/>
    <w:rsid w:val="00953446"/>
    <w:rsid w:val="00953788"/>
    <w:rsid w:val="009754E9"/>
    <w:rsid w:val="00987ADB"/>
    <w:rsid w:val="009B2EB5"/>
    <w:rsid w:val="009C5C2B"/>
    <w:rsid w:val="009C63E1"/>
    <w:rsid w:val="009C745A"/>
    <w:rsid w:val="009D554A"/>
    <w:rsid w:val="009D6FCF"/>
    <w:rsid w:val="009E19DF"/>
    <w:rsid w:val="009E3801"/>
    <w:rsid w:val="00A064CC"/>
    <w:rsid w:val="00A1309C"/>
    <w:rsid w:val="00A15562"/>
    <w:rsid w:val="00A35F55"/>
    <w:rsid w:val="00A41FC3"/>
    <w:rsid w:val="00AC1897"/>
    <w:rsid w:val="00AC27C7"/>
    <w:rsid w:val="00AD6295"/>
    <w:rsid w:val="00AE6959"/>
    <w:rsid w:val="00B002CE"/>
    <w:rsid w:val="00B058F4"/>
    <w:rsid w:val="00B15B5F"/>
    <w:rsid w:val="00B2087C"/>
    <w:rsid w:val="00B24484"/>
    <w:rsid w:val="00B42168"/>
    <w:rsid w:val="00B447CC"/>
    <w:rsid w:val="00B57468"/>
    <w:rsid w:val="00B70586"/>
    <w:rsid w:val="00B73689"/>
    <w:rsid w:val="00B84124"/>
    <w:rsid w:val="00B8584F"/>
    <w:rsid w:val="00B86316"/>
    <w:rsid w:val="00BA0FEC"/>
    <w:rsid w:val="00BB36C1"/>
    <w:rsid w:val="00BC00AB"/>
    <w:rsid w:val="00BC2AAD"/>
    <w:rsid w:val="00BC44E0"/>
    <w:rsid w:val="00BD7FB5"/>
    <w:rsid w:val="00BE2D33"/>
    <w:rsid w:val="00BE3598"/>
    <w:rsid w:val="00BF14C0"/>
    <w:rsid w:val="00BF3A04"/>
    <w:rsid w:val="00BF456B"/>
    <w:rsid w:val="00C02872"/>
    <w:rsid w:val="00C50C49"/>
    <w:rsid w:val="00C5694F"/>
    <w:rsid w:val="00C83164"/>
    <w:rsid w:val="00C911C2"/>
    <w:rsid w:val="00C95679"/>
    <w:rsid w:val="00C979BF"/>
    <w:rsid w:val="00CA1604"/>
    <w:rsid w:val="00CC5145"/>
    <w:rsid w:val="00CD0788"/>
    <w:rsid w:val="00CD4A56"/>
    <w:rsid w:val="00CE20AB"/>
    <w:rsid w:val="00CE7706"/>
    <w:rsid w:val="00CF1C97"/>
    <w:rsid w:val="00D064F7"/>
    <w:rsid w:val="00D137C0"/>
    <w:rsid w:val="00D1395F"/>
    <w:rsid w:val="00D24627"/>
    <w:rsid w:val="00D3529C"/>
    <w:rsid w:val="00D36E8E"/>
    <w:rsid w:val="00D44406"/>
    <w:rsid w:val="00D57071"/>
    <w:rsid w:val="00D5739B"/>
    <w:rsid w:val="00D61BAB"/>
    <w:rsid w:val="00D65A81"/>
    <w:rsid w:val="00D7436D"/>
    <w:rsid w:val="00D75289"/>
    <w:rsid w:val="00D75572"/>
    <w:rsid w:val="00D81A5C"/>
    <w:rsid w:val="00D9559A"/>
    <w:rsid w:val="00DA0674"/>
    <w:rsid w:val="00DA2616"/>
    <w:rsid w:val="00DF7CA2"/>
    <w:rsid w:val="00E01DDC"/>
    <w:rsid w:val="00E01F74"/>
    <w:rsid w:val="00E27821"/>
    <w:rsid w:val="00E744E9"/>
    <w:rsid w:val="00E765D8"/>
    <w:rsid w:val="00E868C2"/>
    <w:rsid w:val="00E8693F"/>
    <w:rsid w:val="00E95CFD"/>
    <w:rsid w:val="00EC3DE4"/>
    <w:rsid w:val="00EE3A04"/>
    <w:rsid w:val="00EF25D3"/>
    <w:rsid w:val="00EF7409"/>
    <w:rsid w:val="00F15B0C"/>
    <w:rsid w:val="00F30A31"/>
    <w:rsid w:val="00F3584E"/>
    <w:rsid w:val="00F35C17"/>
    <w:rsid w:val="00F46748"/>
    <w:rsid w:val="00F82A59"/>
    <w:rsid w:val="00F83F64"/>
    <w:rsid w:val="00F864BC"/>
    <w:rsid w:val="00F914D2"/>
    <w:rsid w:val="00FA58A2"/>
    <w:rsid w:val="00FB0E3F"/>
    <w:rsid w:val="00FB1DAF"/>
    <w:rsid w:val="00FB22C0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4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25%20-%20Prohibitions" TargetMode="External"/><Relationship Id="rId21" Type="http://schemas.openxmlformats.org/officeDocument/2006/relationships/hyperlink" Target="20%20%20%20-%20Engine%20Cluster%20Display" TargetMode="External"/><Relationship Id="rId42" Type="http://schemas.openxmlformats.org/officeDocument/2006/relationships/hyperlink" Target="https://youtu.be/9iG73evoxoU" TargetMode="External"/><Relationship Id="rId47" Type="http://schemas.openxmlformats.org/officeDocument/2006/relationships/hyperlink" Target="https://youtu.be/VftMjfg3JmU" TargetMode="External"/><Relationship Id="rId63" Type="http://schemas.openxmlformats.org/officeDocument/2006/relationships/hyperlink" Target="https://youtu.be/iWsYsMmwZj4" TargetMode="External"/><Relationship Id="rId68" Type="http://schemas.openxmlformats.org/officeDocument/2006/relationships/hyperlink" Target="https://www.youtube.com/watch?v=XlnhS658Rgc" TargetMode="External"/><Relationship Id="rId16" Type="http://schemas.openxmlformats.org/officeDocument/2006/relationships/hyperlink" Target="13%20-%20%20Lubrication%20System" TargetMode="External"/><Relationship Id="rId11" Type="http://schemas.openxmlformats.org/officeDocument/2006/relationships/hyperlink" Target="8%20-%20Fire%20Extinguisher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53" Type="http://schemas.openxmlformats.org/officeDocument/2006/relationships/hyperlink" Target="https://youtu.be/DkhvheNMqug" TargetMode="External"/><Relationship Id="rId58" Type="http://schemas.openxmlformats.org/officeDocument/2006/relationships/hyperlink" Target="https://youtu.be/qW1f2UMhT8I" TargetMode="External"/><Relationship Id="rId74" Type="http://schemas.openxmlformats.org/officeDocument/2006/relationships/hyperlink" Target="https://www.youtube.com/watch?v=N6SAyLofCbU" TargetMode="External"/><Relationship Id="rId79" Type="http://schemas.openxmlformats.org/officeDocument/2006/relationships/hyperlink" Target="https://www.youtube.com/watch?v=OkB_HTQ5AE4" TargetMode="External"/><Relationship Id="rId5" Type="http://schemas.openxmlformats.org/officeDocument/2006/relationships/hyperlink" Target="https://youtu.be/W-0O5FytlY8?si=CtxiOxA-ATVjANz3" TargetMode="External"/><Relationship Id="rId61" Type="http://schemas.openxmlformats.org/officeDocument/2006/relationships/hyperlink" Target="https://youtu.be/4Fm-3iQqKOA" TargetMode="External"/><Relationship Id="rId82" Type="http://schemas.openxmlformats.org/officeDocument/2006/relationships/fontTable" Target="fontTable.xml"/><Relationship Id="rId19" Type="http://schemas.openxmlformats.org/officeDocument/2006/relationships/hyperlink" Target="18%20%20-%20Instrument/Communication/Navigation%20Systems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43" Type="http://schemas.openxmlformats.org/officeDocument/2006/relationships/hyperlink" Target="https://youtu.be/8mI1ulh0-wo" TargetMode="External"/><Relationship Id="rId48" Type="http://schemas.openxmlformats.org/officeDocument/2006/relationships/hyperlink" Target="https://youtu.be/oR6fIiGsP4U" TargetMode="External"/><Relationship Id="rId56" Type="http://schemas.openxmlformats.org/officeDocument/2006/relationships/hyperlink" Target="https://youtu.be/On2XLxZG5J0" TargetMode="External"/><Relationship Id="rId64" Type="http://schemas.openxmlformats.org/officeDocument/2006/relationships/hyperlink" Target="https://youtu.be/mfTSCsYtfoU" TargetMode="External"/><Relationship Id="rId69" Type="http://schemas.openxmlformats.org/officeDocument/2006/relationships/hyperlink" Target="https://www.youtube.com/watch?v=9Z4YNOIUNA0" TargetMode="External"/><Relationship Id="rId77" Type="http://schemas.openxmlformats.org/officeDocument/2006/relationships/hyperlink" Target="https://www.youtube.com/watch?v=VYpWavdUdUQ" TargetMode="External"/><Relationship Id="rId8" Type="http://schemas.openxmlformats.org/officeDocument/2006/relationships/hyperlink" Target="https://youtu.be/swQoDNtWvEI?si=tnN_sxUV3rr1EmK9" TargetMode="External"/><Relationship Id="rId51" Type="http://schemas.openxmlformats.org/officeDocument/2006/relationships/hyperlink" Target="https://youtu.be/p3b1_lBOrak" TargetMode="External"/><Relationship Id="rId72" Type="http://schemas.openxmlformats.org/officeDocument/2006/relationships/hyperlink" Target="https://www.youtube.com/watch?v=hTWvTYZfg1U" TargetMode="External"/><Relationship Id="rId80" Type="http://schemas.openxmlformats.org/officeDocument/2006/relationships/hyperlink" Target="https://www.youtube.com/watch?v=nE0xdduYGl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46" Type="http://schemas.openxmlformats.org/officeDocument/2006/relationships/hyperlink" Target="https://youtu.be/XiyOp2HjvEQ" TargetMode="External"/><Relationship Id="rId59" Type="http://schemas.openxmlformats.org/officeDocument/2006/relationships/hyperlink" Target="https://youtu.be/qStR1oW4IPs" TargetMode="External"/><Relationship Id="rId67" Type="http://schemas.openxmlformats.org/officeDocument/2006/relationships/hyperlink" Target="https://youtu.be/kH2D7SOoQc0" TargetMode="External"/><Relationship Id="rId20" Type="http://schemas.openxmlformats.org/officeDocument/2006/relationships/hyperlink" Target="19%20-%20Instrument/Communication/Navigation%20Systems" TargetMode="External"/><Relationship Id="rId41" Type="http://schemas.openxmlformats.org/officeDocument/2006/relationships/hyperlink" Target="https://youtu.be/_B1kfzdU_dg" TargetMode="External"/><Relationship Id="rId54" Type="http://schemas.openxmlformats.org/officeDocument/2006/relationships/hyperlink" Target="https://youtu.be/erBydRoUFIs" TargetMode="External"/><Relationship Id="rId62" Type="http://schemas.openxmlformats.org/officeDocument/2006/relationships/hyperlink" Target="https://youtu.be/Ajp9Pi09eFk" TargetMode="External"/><Relationship Id="rId70" Type="http://schemas.openxmlformats.org/officeDocument/2006/relationships/hyperlink" Target="https://www.youtube.com/watch?v=jJLOd-y2vzU" TargetMode="External"/><Relationship Id="rId75" Type="http://schemas.openxmlformats.org/officeDocument/2006/relationships/hyperlink" Target="https://www.youtube.com/watch?v=mo8wEB-uuoA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49" Type="http://schemas.openxmlformats.org/officeDocument/2006/relationships/hyperlink" Target="https://youtu.be/IcHJhnYqMAg" TargetMode="External"/><Relationship Id="rId57" Type="http://schemas.openxmlformats.org/officeDocument/2006/relationships/hyperlink" Target="https://youtu.be/mRqNwTEHmSM" TargetMode="External"/><Relationship Id="rId10" Type="http://schemas.openxmlformats.org/officeDocument/2006/relationships/hyperlink" Target="Parachute%20Rescue%20System" TargetMode="External"/><Relationship Id="rId31" Type="http://schemas.openxmlformats.org/officeDocument/2006/relationships/hyperlink" Target="https://youtu.be/sLnVXqbMC8k" TargetMode="External"/><Relationship Id="rId44" Type="http://schemas.openxmlformats.org/officeDocument/2006/relationships/hyperlink" Target="https://youtu.be/mdGiBQFRtZ4" TargetMode="External"/><Relationship Id="rId52" Type="http://schemas.openxmlformats.org/officeDocument/2006/relationships/hyperlink" Target="https://youtu.be/9DmC8lBZXtw" TargetMode="External"/><Relationship Id="rId60" Type="http://schemas.openxmlformats.org/officeDocument/2006/relationships/hyperlink" Target="https://youtu.be/tkPoA4k4IzU" TargetMode="External"/><Relationship Id="rId65" Type="http://schemas.openxmlformats.org/officeDocument/2006/relationships/hyperlink" Target="https://youtu.be/3RZUbJ07eoE" TargetMode="External"/><Relationship Id="rId73" Type="http://schemas.openxmlformats.org/officeDocument/2006/relationships/hyperlink" Target="https://www.youtube.com/watch?v=_eftv80G6Xo" TargetMode="External"/><Relationship Id="rId78" Type="http://schemas.openxmlformats.org/officeDocument/2006/relationships/hyperlink" Target="https://www.youtube.com/watch?v=tfh0lLCEVyI" TargetMode="External"/><Relationship Id="rId81" Type="http://schemas.openxmlformats.org/officeDocument/2006/relationships/hyperlink" Target="https://www.youtube.com/watch?v=ya-JERdEjXA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39" Type="http://schemas.openxmlformats.org/officeDocument/2006/relationships/hyperlink" Target="https://youtu.be/883rEViZm0w" TargetMode="External"/><Relationship Id="rId34" Type="http://schemas.openxmlformats.org/officeDocument/2006/relationships/hyperlink" Target="https://youtu.be/xo_1-d5b4Xo" TargetMode="External"/><Relationship Id="rId50" Type="http://schemas.openxmlformats.org/officeDocument/2006/relationships/hyperlink" Target="https://youtu.be/1o0E3Vq8R2Q" TargetMode="External"/><Relationship Id="rId55" Type="http://schemas.openxmlformats.org/officeDocument/2006/relationships/hyperlink" Target="https://youtu.be/QyU-g9pAIjc" TargetMode="External"/><Relationship Id="rId76" Type="http://schemas.openxmlformats.org/officeDocument/2006/relationships/hyperlink" Target="https://www.youtube.com/watch?v=MCXG1hCwQkc" TargetMode="External"/><Relationship Id="rId7" Type="http://schemas.openxmlformats.org/officeDocument/2006/relationships/hyperlink" Target="https://youtu.be/CaSKWZjPmTM?si=i9vF0WoNOZ-DdCJ7" TargetMode="External"/><Relationship Id="rId71" Type="http://schemas.openxmlformats.org/officeDocument/2006/relationships/hyperlink" Target="https://www.youtube.com/watch?v=zFWhPJKKlkc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youtu.be/AjVRFu8jzt8" TargetMode="External"/><Relationship Id="rId24" Type="http://schemas.openxmlformats.org/officeDocument/2006/relationships/hyperlink" Target="23%20-%20Pitot%20Static%20System" TargetMode="External"/><Relationship Id="rId40" Type="http://schemas.openxmlformats.org/officeDocument/2006/relationships/hyperlink" Target="https://youtu.be/IGg7A5HEPdA" TargetMode="External"/><Relationship Id="rId45" Type="http://schemas.openxmlformats.org/officeDocument/2006/relationships/hyperlink" Target="https://youtu.be/TknfjyPil1g" TargetMode="External"/><Relationship Id="rId66" Type="http://schemas.openxmlformats.org/officeDocument/2006/relationships/hyperlink" Target="https://youtu.be/YioAjlyb-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60</Pages>
  <Words>22173</Words>
  <Characters>126392</Characters>
  <Application>Microsoft Office Word</Application>
  <DocSecurity>0</DocSecurity>
  <Lines>1053</Lines>
  <Paragraphs>296</Paragraphs>
  <ScaleCrop>false</ScaleCrop>
  <Company/>
  <LinksUpToDate>false</LinksUpToDate>
  <CharactersWithSpaces>148269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297</cp:revision>
  <dcterms:created xsi:type="dcterms:W3CDTF">2025-01-01T07:12:00Z</dcterms:created>
  <dcterms:modified xsi:type="dcterms:W3CDTF">2025-02-07T15:09:00Z</dcterms:modified>
</cp:coreProperties>
</file>