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B42168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B42168">
        <w:rPr>
          <w:rFonts w:ascii="Arial" w:hAnsi="Arial" w:cs="Arial"/>
          <w:b/>
          <w:bCs/>
          <w:sz w:val="16"/>
          <w:szCs w:val="16"/>
        </w:rPr>
        <w:t>“ Virus SW-80 Microlite  Aircraft”   NCC Air Wing</w:t>
      </w:r>
    </w:p>
    <w:p w14:paraId="069364AA" w14:textId="5F897EC2" w:rsidR="00EC3DE4" w:rsidRPr="00B42168" w:rsidRDefault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Pr="00B42168" w:rsidRDefault="00BE359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Chapter 1 -  Airplane System Description</w:t>
      </w:r>
    </w:p>
    <w:p w14:paraId="61793C42" w14:textId="63338E14" w:rsidR="00EC3DE4" w:rsidRPr="00B42168" w:rsidRDefault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" w:history="1">
        <w:r w:rsidR="00A41FC3" w:rsidRPr="00B42168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ROTAX  iS</w:t>
      </w:r>
    </w:p>
    <w:p w14:paraId="494010F6" w14:textId="6C91024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Aluminum</w:t>
      </w:r>
    </w:p>
    <w:p w14:paraId="3FA2CD5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provide additional lift during takeoff</w:t>
      </w:r>
    </w:p>
    <w:p w14:paraId="776DFCD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enhance the aircraft's maneuverability</w:t>
      </w:r>
    </w:p>
    <w:p w14:paraId="2BA8E6EF" w14:textId="48AF6BF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B42168" w:rsidRDefault="00A41FC3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</w:t>
      </w:r>
      <w:hyperlink r:id="rId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Aluminum</w:t>
      </w:r>
    </w:p>
    <w:p w14:paraId="5352B444" w14:textId="77777777" w:rsidR="006B5909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imprve aerodynamics</w:t>
      </w:r>
    </w:p>
    <w:p w14:paraId="4C66BE89" w14:textId="270022F4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B42168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B42168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aluminum sheets</w:t>
      </w:r>
    </w:p>
    <w:p w14:paraId="3FBC815B" w14:textId="6EFD564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Pr="00B42168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Pr="00B42168" w:rsidRDefault="00F914D2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Pr="00B42168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Pr="00B42168" w:rsidRDefault="00137C3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mechanism.</w:t>
      </w:r>
    </w:p>
    <w:p w14:paraId="57658D98" w14:textId="45A3845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Pr="00B42168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Pr="00B42168" w:rsidRDefault="00137C3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</w:t>
      </w:r>
      <w:hyperlink r:id="rId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 2. What material is the main undercarriage strut made of in the Virus SW-80 aircraft?</w:t>
      </w:r>
    </w:p>
    <w:p w14:paraId="4E887638" w14:textId="0493F8A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Aluminum</w:t>
      </w:r>
    </w:p>
    <w:p w14:paraId="0ED9DF5D" w14:textId="41696D5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 4. What type of shock absorber is used in the nose undercarriage of the Virus SW-80 aircraft?</w:t>
      </w:r>
    </w:p>
    <w:p w14:paraId="77EB2C07" w14:textId="0AF4E39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Pr="00B42168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Pr="00B42168" w:rsidRDefault="00C0287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Pr="00B42168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enhance the color of the foam.</w:t>
      </w:r>
    </w:p>
    <w:p w14:paraId="5AE4E9A5" w14:textId="0A8C0EB2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cools the liquid fuel and stops the formation of flammable vapors when using AFFF?</w:t>
      </w:r>
    </w:p>
    <w:p w14:paraId="667D643A" w14:textId="44D64D4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</w:t>
      </w:r>
      <w:hyperlink r:id="rId1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 : 1.5</w:t>
      </w:r>
    </w:p>
    <w:p w14:paraId="367A2B61" w14:textId="2911C5D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 : 2.27</w:t>
      </w:r>
    </w:p>
    <w:p w14:paraId="11B8A6EE" w14:textId="0A87957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 : 3.0</w:t>
      </w:r>
    </w:p>
    <w:p w14:paraId="4F588DB1" w14:textId="73E8C52F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 : 4.5</w:t>
      </w:r>
    </w:p>
    <w:p w14:paraId="5CD16F80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Dual Breakerless Capacitor Discharge Ignition (CDI).</w:t>
      </w:r>
    </w:p>
    <w:p w14:paraId="09EA2B2B" w14:textId="2B7FCDF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Single carburetor.</w:t>
      </w:r>
    </w:p>
    <w:p w14:paraId="0945D770" w14:textId="5E0CC8C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Rotax 912 A (80 HP) four-stroke, four-cylinder, horizontally opposed, twin carbureted, spark ignition (dual electronic), single central camshaft engine.</w:t>
      </w:r>
    </w:p>
    <w:p w14:paraId="30D03466" w14:textId="17B779C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Rotax 914 F (115 HP) four-stroke, four-cylinder, horizontally opposed, twin carbureted, spark ignition (dual electronic), single central camshaft engine.</w:t>
      </w:r>
    </w:p>
    <w:p w14:paraId="75ACA3BE" w14:textId="52B57E3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Rotax 912 ULS (100 HP) four-stroke, four-cylinder, horizontally opposed, twin carbureted, spark ignition (dual electronic), single central camshaft engine.</w:t>
      </w:r>
    </w:p>
    <w:p w14:paraId="133AA46F" w14:textId="0BD0576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Rotax 915 iS (141 HP) four-stroke, four-cylinder, horizontally opposed, twin carbureted, spark ignition (dual electronic), single central camshaft engine.</w:t>
      </w:r>
    </w:p>
    <w:p w14:paraId="4BC2E82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How many carburetors does the Virus SW-80 AC's engine have?</w:t>
      </w:r>
    </w:p>
    <w:p w14:paraId="743B3C27" w14:textId="1BC3328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What kind of carburetor is used in the Virus SW-80 AC's engine?</w:t>
      </w:r>
    </w:p>
    <w:p w14:paraId="46B731D0" w14:textId="7ADC2CA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Constant Velocity Carburetors.</w:t>
      </w:r>
    </w:p>
    <w:p w14:paraId="59728D37" w14:textId="5E1586A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Constant Depression Carburetors.</w:t>
      </w:r>
    </w:p>
    <w:p w14:paraId="144C0E53" w14:textId="67024B7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Fixed Jet Carburetors.</w:t>
      </w:r>
    </w:p>
    <w:p w14:paraId="44CE45EB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Variable Jet Carburetors.</w:t>
      </w:r>
    </w:p>
    <w:p w14:paraId="73D084F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14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Where is the refueling aperture located on the aircraft?</w:t>
      </w:r>
    </w:p>
    <w:p w14:paraId="660B42CC" w14:textId="3A52A73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Kevlar and carbon fiber.</w:t>
      </w:r>
    </w:p>
    <w:p w14:paraId="30581ADE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purpose of the gascolator in the fuel system?</w:t>
      </w:r>
    </w:p>
    <w:p w14:paraId="0E30042B" w14:textId="752D872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Between the carburetors and fuel tank.</w:t>
      </w:r>
    </w:p>
    <w:p w14:paraId="06A8A0D6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Where is the gascolator located?</w:t>
      </w:r>
    </w:p>
    <w:p w14:paraId="75CFCB8E" w14:textId="74FCBCFC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Near the carburetors.</w:t>
      </w:r>
    </w:p>
    <w:p w14:paraId="236924B7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 liters.</w:t>
      </w:r>
    </w:p>
    <w:p w14:paraId="01FB7A24" w14:textId="3DA4D03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45 liters.</w:t>
      </w:r>
    </w:p>
    <w:p w14:paraId="5B067B13" w14:textId="57BB0B1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C) 50 liters.</w:t>
      </w:r>
    </w:p>
    <w:p w14:paraId="4A42A6CA" w14:textId="0D7B8C1E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 liters.</w:t>
      </w:r>
    </w:p>
    <w:p w14:paraId="7A05764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liters.</w:t>
      </w:r>
    </w:p>
    <w:p w14:paraId="5D25ACDE" w14:textId="7497A38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46 liters.</w:t>
      </w:r>
    </w:p>
    <w:p w14:paraId="1E6AEAF7" w14:textId="6F1E330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47 liters.</w:t>
      </w:r>
    </w:p>
    <w:p w14:paraId="62C2C374" w14:textId="786936C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48 liters.</w:t>
      </w:r>
    </w:p>
    <w:p w14:paraId="64D11A05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the gascolator.</w:t>
      </w:r>
    </w:p>
    <w:p w14:paraId="563DAFB0" w14:textId="0A59C9C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Video :</w:t>
      </w:r>
      <w:r w:rsidR="003506BC" w:rsidRPr="00B42168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additional feature do the instruments in the Virus SW 80 aircraft have?</w:t>
      </w:r>
    </w:p>
    <w:p w14:paraId="32A9536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 AH.</w:t>
      </w:r>
    </w:p>
    <w:p w14:paraId="7FB8BF9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 AH.</w:t>
      </w:r>
    </w:p>
    <w:p w14:paraId="6D9AC91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15 AH.</w:t>
      </w:r>
    </w:p>
    <w:p w14:paraId="264347C7" w14:textId="6E93FC12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20 AH.</w:t>
      </w:r>
    </w:p>
    <w:p w14:paraId="7E25582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Pr="00B42168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battery disconnect.</w:t>
      </w:r>
    </w:p>
    <w:p w14:paraId="729AAC6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Pr="00B42168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2. Which parameter is NOT displayed on the Right Hand Quadrant Display (Engine Cluster) system of the Virus SW 80?</w:t>
      </w:r>
    </w:p>
    <w:p w14:paraId="1D698B3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3.  Which parameter is NOT displayed on the Right Hand Quadrant Display (Engine Cluster) system of the Virus SW 80?</w:t>
      </w:r>
    </w:p>
    <w:p w14:paraId="02A52F4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4.  Which of the following engine parameters is displayed on the Right Hand Quadrant Display (Engine Cluster) system?</w:t>
      </w:r>
    </w:p>
    <w:p w14:paraId="0EC0B3E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5. Which of the following engine parameters is displayed on the Right Hand Quadrant Display (Engine Cluster) system?</w:t>
      </w:r>
    </w:p>
    <w:p w14:paraId="3B0A08A1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6. Which parameter is monitored by the Right Hand Quadrant Display (Engine Cluster) system on the Virus SW 80?</w:t>
      </w:r>
    </w:p>
    <w:p w14:paraId="707238A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8.  Which of the following is NOT an engine parameter displayed on the Right Hand Quadrant Display (Engine Cluster) system?</w:t>
      </w:r>
    </w:p>
    <w:p w14:paraId="7B1EB99A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Kilometers.</w:t>
      </w:r>
    </w:p>
    <w:p w14:paraId="7882489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Altitude referenced, 1013.25 hPa.</w:t>
      </w:r>
    </w:p>
    <w:p w14:paraId="2F7E3D4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QNH in hPa.</w:t>
      </w:r>
    </w:p>
    <w:p w14:paraId="190122B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1013.25 hPa.</w:t>
      </w:r>
    </w:p>
    <w:p w14:paraId="718F062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1000 hPa.</w:t>
      </w:r>
    </w:p>
    <w:p w14:paraId="16EBF2B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1020 hPa.</w:t>
      </w:r>
    </w:p>
    <w:p w14:paraId="74CC1E2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990 hPa.</w:t>
      </w:r>
    </w:p>
    <w:p w14:paraId="55AD30F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Altitude referenced, 1013.25 hPa.</w:t>
      </w:r>
    </w:p>
    <w:p w14:paraId="7D5D7E2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Atmospheric pressure at sea level in hPa.</w:t>
      </w:r>
    </w:p>
    <w:p w14:paraId="06BD765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Kilometers per hour.</w:t>
      </w:r>
    </w:p>
    <w:p w14:paraId="2DCDA4A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Meters per second and kilometers per hour.</w:t>
      </w:r>
    </w:p>
    <w:p w14:paraId="015543C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Kilometers per hour.</w:t>
      </w:r>
    </w:p>
    <w:p w14:paraId="28DC6BC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Kilometers per hour.</w:t>
      </w:r>
    </w:p>
    <w:p w14:paraId="6FBDC6D0" w14:textId="5B090DD0" w:rsidR="00B002CE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Pr="00B42168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2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color does the oil pressure value turn if it rises above 94.3 PSI on the Virus SW 80 Engine Cluster?</w:t>
      </w:r>
    </w:p>
    <w:p w14:paraId="1BA38FB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Millimeter of Hg.</w:t>
      </w:r>
    </w:p>
    <w:p w14:paraId="6ECEE5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manifold pressure in millimeter of Hg.</w:t>
      </w:r>
    </w:p>
    <w:p w14:paraId="53BA02B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28. What color does the fuel pressure value turn if it rises above 5.8 PSI on the Virus SW 80 Engine Cluster?</w:t>
      </w:r>
    </w:p>
    <w:p w14:paraId="4B73D23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36. What happens to the displayed fuel quantity value if it drops below 10 liters on the Virus SW 80 Engine Cluster?</w:t>
      </w:r>
    </w:p>
    <w:p w14:paraId="4B19E3C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5 liters.</w:t>
      </w:r>
    </w:p>
    <w:p w14:paraId="2A26827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7 liters.</w:t>
      </w:r>
    </w:p>
    <w:p w14:paraId="2268BD3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10 liters.</w:t>
      </w:r>
    </w:p>
    <w:p w14:paraId="272EDB1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12 liters.</w:t>
      </w:r>
    </w:p>
    <w:p w14:paraId="4B97D67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fuel quantity in liters.</w:t>
      </w:r>
    </w:p>
    <w:p w14:paraId="25D1D6C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39. What color does the fuel quantity value turn if it drops below 10 liters on the Virus SW 80 Engine Cluster?</w:t>
      </w:r>
    </w:p>
    <w:p w14:paraId="4B49AB7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Milliliters per hour.</w:t>
      </w:r>
    </w:p>
    <w:p w14:paraId="575B591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When more than 5 liters of fuel is available in the tank.</w:t>
      </w:r>
    </w:p>
    <w:p w14:paraId="2BDCB80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When more than 7 liters of fuel is available in the tank.</w:t>
      </w:r>
    </w:p>
    <w:p w14:paraId="4D8BA48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more than 10 liters of fuel is available in the tank.</w:t>
      </w:r>
    </w:p>
    <w:p w14:paraId="0132ADC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more than 12 liters of fuel is available in the tank.</w:t>
      </w:r>
    </w:p>
    <w:p w14:paraId="1042492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fuel flow in liters per hour.</w:t>
      </w:r>
    </w:p>
    <w:p w14:paraId="027568E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fuel flow in milliliters per hour.</w:t>
      </w:r>
    </w:p>
    <w:p w14:paraId="383187D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 liters.</w:t>
      </w:r>
    </w:p>
    <w:p w14:paraId="55118E2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 liters.</w:t>
      </w:r>
    </w:p>
    <w:p w14:paraId="1D87828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 liters.</w:t>
      </w:r>
    </w:p>
    <w:p w14:paraId="563851D4" w14:textId="72A74164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 liters.</w:t>
      </w:r>
    </w:p>
    <w:p w14:paraId="1B89E22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type of controls are available on the front panel of the X COM VHF 760 Transreceiver in the Virus SW 80?</w:t>
      </w:r>
    </w:p>
    <w:p w14:paraId="2D196C9F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How many memory channels does the X COM VHF 760 Transreceiver have?</w:t>
      </w:r>
    </w:p>
    <w:p w14:paraId="29653CA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is the primary channel frequency for the VHF Guard Frequency on the X COM VHF 760 Transreceiver?</w:t>
      </w:r>
    </w:p>
    <w:p w14:paraId="5A1D0087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118.5 MHz.</w:t>
      </w:r>
    </w:p>
    <w:p w14:paraId="25AA1E1A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119.5 MHz.</w:t>
      </w:r>
    </w:p>
    <w:p w14:paraId="0A5183DF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120.5 MHz.</w:t>
      </w:r>
    </w:p>
    <w:p w14:paraId="743CACDE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121.5 MHz.</w:t>
      </w:r>
    </w:p>
    <w:p w14:paraId="56C0BCF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How many user-defined channels are available on the X COM VHF 760 Transreceiver?</w:t>
      </w:r>
    </w:p>
    <w:p w14:paraId="7FE84797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voltage levels trigger a low battery alert on the X COM VHF 760 Transreceiver?</w:t>
      </w:r>
    </w:p>
    <w:p w14:paraId="709AB433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voltage levels trigger an over voltage alert on the X COM VHF 760 Transreceiver?</w:t>
      </w:r>
    </w:p>
    <w:p w14:paraId="54380D3C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4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Pr="00B42168" w:rsidRDefault="00BE3598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Chapter 2 - LIMITATIONS / PROHIBITIONS / RESTRICTIONS</w:t>
      </w:r>
    </w:p>
    <w:p w14:paraId="613783CA" w14:textId="440C5074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24 - Manuever Limitations</w:t>
        </w:r>
      </w:hyperlink>
    </w:p>
    <w:p w14:paraId="38A329F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At what altitude should Chandelle maneuvers not be carried out in the Virus SW 80?</w:t>
      </w:r>
    </w:p>
    <w:p w14:paraId="7BAA446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is the entry speed for Chandelle maneuvers in the Virus SW 80?</w:t>
      </w:r>
    </w:p>
    <w:p w14:paraId="4011184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At what degree should recovery be initiated in an actual spinning maneuver in the Virus SW 80?</w:t>
      </w:r>
    </w:p>
    <w:p w14:paraId="7F60111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Pr="00B42168" w:rsidRDefault="00BE3598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6" w:history="1"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 w:rsidRPr="00B42168"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Which of the following maneuvers is prohibited for the Virus SW 80?</w:t>
      </w:r>
    </w:p>
    <w:p w14:paraId="10C63DA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Aerobatic maneuvers including full developed spin.</w:t>
      </w:r>
    </w:p>
    <w:p w14:paraId="16DD394D" w14:textId="7EA83252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Chandelle maneuvers.</w:t>
      </w:r>
    </w:p>
    <w:p w14:paraId="1FF57740" w14:textId="77777777" w:rsidR="00BC44E0" w:rsidRPr="00B42168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is prohibited during takeoff and landing for the Virus SW 80?</w:t>
      </w:r>
    </w:p>
    <w:p w14:paraId="5D9DCAF6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Takeoff with flaps partially extended.</w:t>
      </w:r>
    </w:p>
    <w:p w14:paraId="09801A8F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Takeoff with flaps fully retracted.</w:t>
      </w:r>
    </w:p>
    <w:p w14:paraId="1287959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Pr="00B42168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Pr="00B42168" w:rsidRDefault="002D1EE1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7" w:history="1">
        <w:r w:rsidR="00317FA5" w:rsidRPr="00B42168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Pr="00B42168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Pr="00B42168" w:rsidRDefault="00824C87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Pr="00B42168" w:rsidRDefault="00824C87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0.90 Sq metres</w:t>
      </w:r>
    </w:p>
    <w:p w14:paraId="5336FB5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1.00 Sq metres</w:t>
      </w:r>
    </w:p>
    <w:p w14:paraId="7F550BE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1.10 Sq metres</w:t>
      </w:r>
    </w:p>
    <w:p w14:paraId="7CB75C5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1.20 Sq metres</w:t>
      </w:r>
    </w:p>
    <w:p w14:paraId="215E35F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9. What are the center of gravity limits for the Pipistrel Virus SW 80 in terms of MAC?</w:t>
      </w:r>
    </w:p>
    <w:p w14:paraId="49CF36A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10. What is the range of the center of gravity limits for the Pipistrel Virus SW 80 in millimeters backwards of datum?</w:t>
      </w:r>
    </w:p>
    <w:p w14:paraId="467D9E7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Ltrs</w:t>
      </w:r>
    </w:p>
    <w:p w14:paraId="29F0CFA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48 Ltrs</w:t>
      </w:r>
    </w:p>
    <w:p w14:paraId="165A94A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 Ltrs</w:t>
      </w:r>
    </w:p>
    <w:p w14:paraId="2C05AED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52 Ltrs</w:t>
      </w:r>
    </w:p>
    <w:p w14:paraId="71118F0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Ltrs</w:t>
      </w:r>
    </w:p>
    <w:p w14:paraId="6A16E39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46 Ltrs</w:t>
      </w:r>
    </w:p>
    <w:p w14:paraId="0B27345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47 Ltrs</w:t>
      </w:r>
    </w:p>
    <w:p w14:paraId="7A0F9E7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48 Ltrs</w:t>
      </w:r>
    </w:p>
    <w:p w14:paraId="443ED8D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 Ltrs</w:t>
      </w:r>
    </w:p>
    <w:p w14:paraId="3C4F3BD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 Ltrs</w:t>
      </w:r>
    </w:p>
    <w:p w14:paraId="46B6ABE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 Ltrs</w:t>
      </w:r>
    </w:p>
    <w:p w14:paraId="68EE654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 Ltrs</w:t>
      </w:r>
    </w:p>
    <w:p w14:paraId="1CAF7DB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1.875</w:t>
      </w:r>
    </w:p>
    <w:p w14:paraId="3078372C" w14:textId="1910CAA8" w:rsidR="00885573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1.975</w:t>
      </w:r>
    </w:p>
    <w:p w14:paraId="62A98D6B" w14:textId="77777777" w:rsidR="00885573" w:rsidRPr="00B42168" w:rsidRDefault="00885573" w:rsidP="00D137C0">
      <w:pPr>
        <w:rPr>
          <w:rFonts w:ascii="Arial" w:hAnsi="Arial" w:cs="Arial"/>
          <w:sz w:val="16"/>
          <w:szCs w:val="16"/>
        </w:rPr>
      </w:pPr>
    </w:p>
    <w:p w14:paraId="1A2AD016" w14:textId="7AE16DF7" w:rsidR="00885573" w:rsidRPr="00B42168" w:rsidRDefault="00885573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9" w:history="1">
        <w:r w:rsidR="001912FF" w:rsidRPr="00B42168">
          <w:rPr>
            <w:rStyle w:val="Hyperlink"/>
            <w:rFonts w:ascii="Arial" w:hAnsi="Arial" w:cs="Arial"/>
            <w:sz w:val="16"/>
            <w:szCs w:val="16"/>
          </w:rPr>
          <w:t>28 - Engine/Powerplant</w:t>
        </w:r>
      </w:hyperlink>
    </w:p>
    <w:p w14:paraId="149E76C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type of engine does the Pipistrel Virus SW 80 use?</w:t>
      </w:r>
    </w:p>
    <w:p w14:paraId="1E40152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Rotax 912 A (80 HP)</w:t>
      </w:r>
    </w:p>
    <w:p w14:paraId="1B773C2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Rotax 914 F (100 HP)</w:t>
      </w:r>
    </w:p>
    <w:p w14:paraId="484A66C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Lycoming O-235 (115 HP)</w:t>
      </w:r>
    </w:p>
    <w:p w14:paraId="6954A66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Continental O-200 (100 HP)</w:t>
      </w:r>
    </w:p>
    <w:p w14:paraId="6F8057F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9BA9DE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How many cylinders does the Rotax 912 A engine have?</w:t>
      </w:r>
    </w:p>
    <w:p w14:paraId="7749842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</w:t>
      </w:r>
    </w:p>
    <w:p w14:paraId="5A5FE46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</w:t>
      </w:r>
    </w:p>
    <w:p w14:paraId="2BCAE0A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</w:t>
      </w:r>
    </w:p>
    <w:p w14:paraId="2119ED5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</w:t>
      </w:r>
    </w:p>
    <w:p w14:paraId="7AB4028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66D26EB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propeller type used in the Pipistrel Virus SW 80?</w:t>
      </w:r>
    </w:p>
    <w:p w14:paraId="31EDD1E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Variable Pitch</w:t>
      </w:r>
    </w:p>
    <w:p w14:paraId="0B9B1F1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Fixed Pitch</w:t>
      </w:r>
    </w:p>
    <w:p w14:paraId="5905168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Constant Speed</w:t>
      </w:r>
    </w:p>
    <w:p w14:paraId="333D994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Feathering</w:t>
      </w:r>
    </w:p>
    <w:p w14:paraId="5D2DEBA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45B6E5C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propeller type used in the Pipistrel Virus SW 80?</w:t>
      </w:r>
    </w:p>
    <w:p w14:paraId="1499B0E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Variable Pitch</w:t>
      </w:r>
    </w:p>
    <w:p w14:paraId="67253F5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Fixed Pitch</w:t>
      </w:r>
    </w:p>
    <w:p w14:paraId="1AFB3B1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Constant Speed</w:t>
      </w:r>
    </w:p>
    <w:p w14:paraId="331645A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Feathering</w:t>
      </w:r>
    </w:p>
    <w:p w14:paraId="787A29B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01A072A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absolute ceiling at MTOW for the Pipistrel Virus SW 80?</w:t>
      </w:r>
    </w:p>
    <w:p w14:paraId="035C657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metres / 16,400 feet</w:t>
      </w:r>
    </w:p>
    <w:p w14:paraId="0AAC469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5500 metres / 18,000 feet</w:t>
      </w:r>
    </w:p>
    <w:p w14:paraId="0E1BF59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6000 metres / 19,700 feet</w:t>
      </w:r>
    </w:p>
    <w:p w14:paraId="61A94BF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6200 metres / 20,300 feet</w:t>
      </w:r>
    </w:p>
    <w:p w14:paraId="36D367C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673FFED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engine performance of the Pipistrel Virus SW 80 at 5500 RPM?</w:t>
      </w:r>
    </w:p>
    <w:p w14:paraId="1D1FC8D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50.0 KW (67 HP)</w:t>
      </w:r>
    </w:p>
    <w:p w14:paraId="6768679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55.0 KW (74 HP)</w:t>
      </w:r>
    </w:p>
    <w:p w14:paraId="2B5B38B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58.0 KW (79 HP)</w:t>
      </w:r>
    </w:p>
    <w:p w14:paraId="659BA00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60.0 KW (82 HP)</w:t>
      </w:r>
    </w:p>
    <w:p w14:paraId="1E579E7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267E8B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engine performance of the Pipistrel Virus SW 80 at 5800 RPM?</w:t>
      </w:r>
    </w:p>
    <w:p w14:paraId="075897D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57.6 KW (77 HP)</w:t>
      </w:r>
    </w:p>
    <w:p w14:paraId="6CC6E72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58.6 KW (78 HP)</w:t>
      </w:r>
    </w:p>
    <w:p w14:paraId="259DC1C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59.6 KW (81 HP)</w:t>
      </w:r>
    </w:p>
    <w:p w14:paraId="301F61E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60.6 KW (83 HP)</w:t>
      </w:r>
    </w:p>
    <w:p w14:paraId="3EFAE13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99F953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For how long can the Pipistrel Virus SW 80 engine operate at 59.6 KW (81 HP) at 5800 RPM?</w:t>
      </w:r>
    </w:p>
    <w:p w14:paraId="3A2D01D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 minutes</w:t>
      </w:r>
    </w:p>
    <w:p w14:paraId="6BACE6F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 minutes</w:t>
      </w:r>
    </w:p>
    <w:p w14:paraId="6325FC6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 minutes</w:t>
      </w:r>
    </w:p>
    <w:p w14:paraId="4350F7B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 minutes</w:t>
      </w:r>
    </w:p>
    <w:p w14:paraId="143C5B2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6A81FD6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torque of the Pipistrel Virus SW 80 engine at 4800 RPM?</w:t>
      </w:r>
    </w:p>
    <w:p w14:paraId="17E3132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93 Nm (68.6 foot pounds)</w:t>
      </w:r>
    </w:p>
    <w:p w14:paraId="7D62F55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103 Nm (75.9 foot pounds)</w:t>
      </w:r>
    </w:p>
    <w:p w14:paraId="586A141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113 Nm (83.3 foot pounds)</w:t>
      </w:r>
    </w:p>
    <w:p w14:paraId="7890C2E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123 Nm (90.7 foot pounds)</w:t>
      </w:r>
    </w:p>
    <w:p w14:paraId="6491823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D3C51D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10. What is the compression ratio of the Pipistrel Virus SW 80 engine?</w:t>
      </w:r>
    </w:p>
    <w:p w14:paraId="4E1D70B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8:1</w:t>
      </w:r>
    </w:p>
    <w:p w14:paraId="5A7ADA4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9:1</w:t>
      </w:r>
    </w:p>
    <w:p w14:paraId="3613B00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10:1</w:t>
      </w:r>
    </w:p>
    <w:p w14:paraId="2C55C4A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11:1</w:t>
      </w:r>
    </w:p>
    <w:p w14:paraId="7166240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7680962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type of cooling system does the Pipistrel Virus SW 80 use?</w:t>
      </w:r>
    </w:p>
    <w:p w14:paraId="3E0C406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 cooled Cylinder Heads, Ram Air cooled Cylinders</w:t>
      </w:r>
    </w:p>
    <w:p w14:paraId="770EEC0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Water cooled Cylinder Heads, Ram Air cooled Cylinders</w:t>
      </w:r>
    </w:p>
    <w:p w14:paraId="1282C9F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cooled Cylinder Heads, Ram Air cooled Cylinders</w:t>
      </w:r>
    </w:p>
    <w:p w14:paraId="3E8B3D1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Water cooled Cylinder Heads, Oil cooled Cylinders</w:t>
      </w:r>
    </w:p>
    <w:p w14:paraId="7EB3307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B57E76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type of lubrication system does the Pipistrel Virus SW 80 use?</w:t>
      </w:r>
    </w:p>
    <w:p w14:paraId="36562D7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Sump Forced Lubrication</w:t>
      </w:r>
    </w:p>
    <w:p w14:paraId="231B2B8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Sump Forced Lubrication</w:t>
      </w:r>
    </w:p>
    <w:p w14:paraId="64610F0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Splash Lubrication</w:t>
      </w:r>
    </w:p>
    <w:p w14:paraId="7A8AD34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Pressure Lubrication</w:t>
      </w:r>
    </w:p>
    <w:p w14:paraId="3AD8A3D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413110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13. What type of ignition system does the Pipistrel Virus SW 80 use?</w:t>
      </w:r>
    </w:p>
    <w:p w14:paraId="0A80244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Single Breakerless Capacitor Discharge</w:t>
      </w:r>
    </w:p>
    <w:p w14:paraId="70FCE4F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Dual Breakerless Capacitor Discharge</w:t>
      </w:r>
    </w:p>
    <w:p w14:paraId="30E835B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Magneto Ignition</w:t>
      </w:r>
    </w:p>
    <w:p w14:paraId="576175A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Distributor Ignition</w:t>
      </w:r>
    </w:p>
    <w:p w14:paraId="50EAC4F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5993B80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is the maximum coolant temperature for the Pipistrel Virus SW 80 engine?</w:t>
      </w:r>
    </w:p>
    <w:p w14:paraId="1309005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deg C</w:t>
      </w:r>
    </w:p>
    <w:p w14:paraId="5B5F3B8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110 deg C</w:t>
      </w:r>
    </w:p>
    <w:p w14:paraId="6F7CC5F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 deg C</w:t>
      </w:r>
    </w:p>
    <w:p w14:paraId="20C4BAC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130 deg C</w:t>
      </w:r>
    </w:p>
    <w:p w14:paraId="363F2B5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06F169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is the normal range for Exhaust Gas Temperature (EGT) in the Pipistrel Virus SW 80?</w:t>
      </w:r>
    </w:p>
    <w:p w14:paraId="30C2016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600 deg C – 850 deg C</w:t>
      </w:r>
    </w:p>
    <w:p w14:paraId="1DBCE43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650 deg C – 885 deg C</w:t>
      </w:r>
    </w:p>
    <w:p w14:paraId="728C38B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700 deg C – 900 deg C</w:t>
      </w:r>
    </w:p>
    <w:p w14:paraId="0867E44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750 deg C – 950 deg C</w:t>
      </w:r>
    </w:p>
    <w:p w14:paraId="14AD229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511456B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is the maximum Exhaust Gas Temperature (EGT) for the Pipistrel Virus SW 80?</w:t>
      </w:r>
    </w:p>
    <w:p w14:paraId="14507BB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850 deg C</w:t>
      </w:r>
    </w:p>
    <w:p w14:paraId="6EA7A46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875 deg C</w:t>
      </w:r>
    </w:p>
    <w:p w14:paraId="305BCE3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900 deg C</w:t>
      </w:r>
    </w:p>
    <w:p w14:paraId="4D035ED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925 deg C</w:t>
      </w:r>
    </w:p>
    <w:p w14:paraId="15591FF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72B13E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is the maximum EGT difference allowed for the Pipistrel Virus SW 80?</w:t>
      </w:r>
    </w:p>
    <w:p w14:paraId="6AA6627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 deg C</w:t>
      </w:r>
    </w:p>
    <w:p w14:paraId="0C1C9D9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25 deg C</w:t>
      </w:r>
    </w:p>
    <w:p w14:paraId="40D6775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 deg C</w:t>
      </w:r>
    </w:p>
    <w:p w14:paraId="7EACCAA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35 deg C</w:t>
      </w:r>
    </w:p>
    <w:p w14:paraId="45E81DA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74C72C9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is the normal range for oil temperature in the Pipistrel Virus SW 80?</w:t>
      </w:r>
    </w:p>
    <w:p w14:paraId="1807A12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70 deg C – 90 deg C</w:t>
      </w:r>
    </w:p>
    <w:p w14:paraId="77BD796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80 deg C – 100 deg C</w:t>
      </w:r>
    </w:p>
    <w:p w14:paraId="3AE66AE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90 deg C – 110 deg C</w:t>
      </w:r>
    </w:p>
    <w:p w14:paraId="349F48A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100 deg C – 120 deg C</w:t>
      </w:r>
    </w:p>
    <w:p w14:paraId="5DB20AE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2580AA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What is the maximum oil temperature for the Pipistrel Virus SW 80 engine?</w:t>
      </w:r>
    </w:p>
    <w:p w14:paraId="569E0D0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120 deg C</w:t>
      </w:r>
    </w:p>
    <w:p w14:paraId="086777C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130 deg C</w:t>
      </w:r>
    </w:p>
    <w:p w14:paraId="046ACEC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140 deg C</w:t>
      </w:r>
    </w:p>
    <w:p w14:paraId="108B9F0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150 deg C</w:t>
      </w:r>
    </w:p>
    <w:p w14:paraId="5761B21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59FA7D5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20. What is the minimum oil temperature for the Pipistrel Virus SW 80 engine?</w:t>
      </w:r>
    </w:p>
    <w:p w14:paraId="79A8448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 deg C</w:t>
      </w:r>
    </w:p>
    <w:p w14:paraId="4759F6E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45 deg C</w:t>
      </w:r>
    </w:p>
    <w:p w14:paraId="6161487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 deg C</w:t>
      </w:r>
    </w:p>
    <w:p w14:paraId="6C24F90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 deg C</w:t>
      </w:r>
    </w:p>
    <w:p w14:paraId="61737E6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6C51A0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21. What is the minimum oil pressure for the Pipistrel Virus SW 80 engine?</w:t>
      </w:r>
    </w:p>
    <w:p w14:paraId="7285160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0.5 Bar (7.25 PSI)</w:t>
      </w:r>
    </w:p>
    <w:p w14:paraId="76AAD1F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1.0 Bar (14.5 PSI)</w:t>
      </w:r>
    </w:p>
    <w:p w14:paraId="1245352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1.5 Bar (21.75 PSI)</w:t>
      </w:r>
    </w:p>
    <w:p w14:paraId="041556A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2.0 Bar (29.0 PSI)</w:t>
      </w:r>
    </w:p>
    <w:p w14:paraId="41AA796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43FFF60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22. What is the maximum oil pressure for the Pipistrel Virus SW 80 engine?</w:t>
      </w:r>
    </w:p>
    <w:p w14:paraId="4D8E385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5.0 Bar (72.5 PSI)</w:t>
      </w:r>
    </w:p>
    <w:p w14:paraId="64136A1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5.5 Bar (79.75 PSI)</w:t>
      </w:r>
    </w:p>
    <w:p w14:paraId="57D9FF6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6.0 Bar (87.0 PSI)</w:t>
      </w:r>
    </w:p>
    <w:p w14:paraId="6128B0D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6.5 Bar (94.25 PSI)</w:t>
      </w:r>
    </w:p>
    <w:p w14:paraId="71161E4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789527C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23. What is the maximum engine RPM on the ground for the Pipistrel Virus SW 80?</w:t>
      </w:r>
    </w:p>
    <w:p w14:paraId="0D247D0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RPM</w:t>
      </w:r>
    </w:p>
    <w:p w14:paraId="4BDD26C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5200 RPM</w:t>
      </w:r>
    </w:p>
    <w:p w14:paraId="7E253A5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5400 RPM</w:t>
      </w:r>
    </w:p>
    <w:p w14:paraId="753D0A1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5500 RPM</w:t>
      </w:r>
    </w:p>
    <w:p w14:paraId="41B88AB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BEE0D34" w14:textId="05EC2A1B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24. What is the maximum permitted RPM for the Pipistrel Virus SW 80 engine?</w:t>
      </w:r>
    </w:p>
    <w:p w14:paraId="167D4F3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5600 RPM</w:t>
      </w:r>
    </w:p>
    <w:p w14:paraId="6053F9B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5700 RPM</w:t>
      </w:r>
    </w:p>
    <w:p w14:paraId="109EF4E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5800 RPM</w:t>
      </w:r>
    </w:p>
    <w:p w14:paraId="3D2660E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5900 RPM</w:t>
      </w:r>
    </w:p>
    <w:p w14:paraId="0460DBC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2DC5B4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25. At what RPM is the magneto drop check performed for the Pipistrel Virus SW 80?</w:t>
      </w:r>
    </w:p>
    <w:p w14:paraId="2AA6818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3500 RPM</w:t>
      </w:r>
    </w:p>
    <w:p w14:paraId="50C487A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4000 RPM</w:t>
      </w:r>
    </w:p>
    <w:p w14:paraId="1E955A4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4500 RPM</w:t>
      </w:r>
    </w:p>
    <w:p w14:paraId="62B42CC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5000 RPM</w:t>
      </w:r>
    </w:p>
    <w:p w14:paraId="3525CA5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05D070D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26. What is the maximum single magneto drop allowed for the Pipistrel Virus SW 80?</w:t>
      </w:r>
    </w:p>
    <w:p w14:paraId="28854D3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</w:t>
      </w:r>
    </w:p>
    <w:p w14:paraId="1CEFBC1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250</w:t>
      </w:r>
    </w:p>
    <w:p w14:paraId="340F0C3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</w:t>
      </w:r>
    </w:p>
    <w:p w14:paraId="4054F96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350</w:t>
      </w:r>
    </w:p>
    <w:p w14:paraId="16F14A6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41BF09C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27. What is the maximum difference in magneto drop allowed for the Pipistrel Virus SW 80?</w:t>
      </w:r>
    </w:p>
    <w:p w14:paraId="58E8283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</w:t>
      </w:r>
    </w:p>
    <w:p w14:paraId="5D5C5E1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115</w:t>
      </w:r>
    </w:p>
    <w:p w14:paraId="3B91649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130</w:t>
      </w:r>
    </w:p>
    <w:p w14:paraId="53CD4B2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145</w:t>
      </w:r>
    </w:p>
    <w:p w14:paraId="05C8DD8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05E74D0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28. What is the recommended fuel for the Pipistrel Virus SW 80?</w:t>
      </w:r>
    </w:p>
    <w:p w14:paraId="1582B5E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Unleaded Regular Grade 87</w:t>
      </w:r>
    </w:p>
    <w:p w14:paraId="52880BE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Unleaded Super Grade 93 or above Max 10% alcohol</w:t>
      </w:r>
    </w:p>
    <w:p w14:paraId="483E236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Leaded Aviation Fuel 100LL</w:t>
      </w:r>
    </w:p>
    <w:p w14:paraId="02F3E4CC" w14:textId="6B85E214" w:rsidR="00747AA2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Diesel Fuel</w:t>
      </w:r>
    </w:p>
    <w:p w14:paraId="2DA1F1BB" w14:textId="77777777" w:rsidR="00747AA2" w:rsidRPr="00B42168" w:rsidRDefault="00747AA2" w:rsidP="00885573">
      <w:pPr>
        <w:rPr>
          <w:rFonts w:ascii="Arial" w:hAnsi="Arial" w:cs="Arial"/>
          <w:sz w:val="16"/>
          <w:szCs w:val="16"/>
        </w:rPr>
      </w:pPr>
    </w:p>
    <w:p w14:paraId="38CF8088" w14:textId="0F2B8FCB" w:rsidR="00747AA2" w:rsidRPr="00B42168" w:rsidRDefault="00747AA2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0" w:history="1">
        <w:r w:rsidR="004B4419" w:rsidRPr="00B42168">
          <w:rPr>
            <w:rStyle w:val="Hyperlink"/>
            <w:rFonts w:ascii="Arial" w:hAnsi="Arial" w:cs="Arial"/>
            <w:sz w:val="16"/>
            <w:szCs w:val="16"/>
          </w:rPr>
          <w:t>29 - Performance</w:t>
        </w:r>
      </w:hyperlink>
    </w:p>
    <w:p w14:paraId="1514572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take-off ground roll at MTOW for the Pipistrel Virus SW 80?</w:t>
      </w:r>
    </w:p>
    <w:p w14:paraId="486173E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120 metres</w:t>
      </w:r>
    </w:p>
    <w:p w14:paraId="5DA91A5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130 metres</w:t>
      </w:r>
    </w:p>
    <w:p w14:paraId="3B658F1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140 metres</w:t>
      </w:r>
    </w:p>
    <w:p w14:paraId="422F6AB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150 metres</w:t>
      </w:r>
    </w:p>
    <w:p w14:paraId="301E47B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14B1679C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take-off ground roll over a 50 ft obstacle for the Pipistrel Virus SW 80?</w:t>
      </w:r>
    </w:p>
    <w:p w14:paraId="74E08D6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 metres</w:t>
      </w:r>
    </w:p>
    <w:p w14:paraId="659CCDE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215 metres</w:t>
      </w:r>
    </w:p>
    <w:p w14:paraId="4B9406E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225 metres</w:t>
      </w:r>
    </w:p>
    <w:p w14:paraId="08DAEDD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235 metres</w:t>
      </w:r>
    </w:p>
    <w:p w14:paraId="51E43ED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3C4B3B6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best climb speed for the Pipistrel Virus SW 80?</w:t>
      </w:r>
    </w:p>
    <w:p w14:paraId="2D32F04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66 Knots</w:t>
      </w:r>
    </w:p>
    <w:p w14:paraId="1639ACE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76 Knots</w:t>
      </w:r>
    </w:p>
    <w:p w14:paraId="3DAB58E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86 Knots</w:t>
      </w:r>
    </w:p>
    <w:p w14:paraId="717EBC8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96 Knots</w:t>
      </w:r>
    </w:p>
    <w:p w14:paraId="2614929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7E48803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best climb rate at MTOW for the Pipistrel Virus SW 80 at sea level?</w:t>
      </w:r>
    </w:p>
    <w:p w14:paraId="3E6AFA1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1020 feet per minute</w:t>
      </w:r>
    </w:p>
    <w:p w14:paraId="2909555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1120 feet per minute</w:t>
      </w:r>
    </w:p>
    <w:p w14:paraId="661BD6A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1220 feet per minute</w:t>
      </w:r>
    </w:p>
    <w:p w14:paraId="55069BA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1320 feet per minute</w:t>
      </w:r>
    </w:p>
    <w:p w14:paraId="798E77C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6997431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best climb rate at 100 Kts for the Pipistrel Virus SW 80?</w:t>
      </w:r>
    </w:p>
    <w:p w14:paraId="6AF5FC8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600 feet per minute</w:t>
      </w:r>
    </w:p>
    <w:p w14:paraId="79E4ECA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700 feet per minute</w:t>
      </w:r>
    </w:p>
    <w:p w14:paraId="5E58A6F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800 feet per minute</w:t>
      </w:r>
    </w:p>
    <w:p w14:paraId="0A09AD1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900 feet per minute</w:t>
      </w:r>
    </w:p>
    <w:p w14:paraId="30422C0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759F5510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cruise air speed for the Pipistrel Virus SW 80?</w:t>
      </w:r>
    </w:p>
    <w:p w14:paraId="7C8F4F2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102 Kts</w:t>
      </w:r>
    </w:p>
    <w:p w14:paraId="20DD880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112 Kts</w:t>
      </w:r>
    </w:p>
    <w:p w14:paraId="6DB8592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122 Kts</w:t>
      </w:r>
    </w:p>
    <w:p w14:paraId="5441C4A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132 Kts</w:t>
      </w:r>
    </w:p>
    <w:p w14:paraId="7A22023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05BC3075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sink rate at 50 Kts for the Pipistrel Virus SW 80 with full flaps and power idle?</w:t>
      </w:r>
    </w:p>
    <w:p w14:paraId="1F9BB3C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340 feet per minute</w:t>
      </w:r>
    </w:p>
    <w:p w14:paraId="334C806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390 feet per minute</w:t>
      </w:r>
    </w:p>
    <w:p w14:paraId="18E6E89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440 feet per minute</w:t>
      </w:r>
    </w:p>
    <w:p w14:paraId="6D75449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490 feet per minute</w:t>
      </w:r>
    </w:p>
    <w:p w14:paraId="46D531F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7BEBAEB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is the minimum sink rate speed for the Pipistrel Virus SW 80?</w:t>
      </w:r>
    </w:p>
    <w:p w14:paraId="1B9AB3B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48 Knots</w:t>
      </w:r>
    </w:p>
    <w:p w14:paraId="18EC680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58 Knots</w:t>
      </w:r>
    </w:p>
    <w:p w14:paraId="4060203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68 Knots</w:t>
      </w:r>
    </w:p>
    <w:p w14:paraId="42C012D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78 Knots</w:t>
      </w:r>
    </w:p>
    <w:p w14:paraId="5D9F21BC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3CDE178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minimum sink rate with flaps at 15° for the Pipistrel Virus SW 80?</w:t>
      </w:r>
    </w:p>
    <w:p w14:paraId="2F39043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360 feet per minute</w:t>
      </w:r>
    </w:p>
    <w:p w14:paraId="39635C9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410 feet per minute</w:t>
      </w:r>
    </w:p>
    <w:p w14:paraId="33E4DA70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460 feet per minute</w:t>
      </w:r>
    </w:p>
    <w:p w14:paraId="6D9CC7A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510 feet per minute</w:t>
      </w:r>
    </w:p>
    <w:p w14:paraId="32A3A6F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4B48F0D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is the best L/D ratio speed for the Pipistrel Virus SW 80?</w:t>
      </w:r>
    </w:p>
    <w:p w14:paraId="484BB71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54 Knots</w:t>
      </w:r>
    </w:p>
    <w:p w14:paraId="1BBC423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64 Knots</w:t>
      </w:r>
    </w:p>
    <w:p w14:paraId="2045867C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74 Knots</w:t>
      </w:r>
    </w:p>
    <w:p w14:paraId="26450D9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84 Knots</w:t>
      </w:r>
    </w:p>
    <w:p w14:paraId="42279C85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04AC706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is the best L/D ratio with flaps at 15° for the Pipistrel Virus SW 80?</w:t>
      </w:r>
    </w:p>
    <w:p w14:paraId="66613AA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15:1</w:t>
      </w:r>
    </w:p>
    <w:p w14:paraId="3B1499B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16:1</w:t>
      </w:r>
    </w:p>
    <w:p w14:paraId="205B163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17:1</w:t>
      </w:r>
    </w:p>
    <w:p w14:paraId="61712AE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18:1</w:t>
      </w:r>
    </w:p>
    <w:p w14:paraId="4D87CCB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6DC5586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is the final approach speed with flaps at 25° for the Pipistrel Virus SW 80?</w:t>
      </w:r>
    </w:p>
    <w:p w14:paraId="46DE468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 Knots</w:t>
      </w:r>
    </w:p>
    <w:p w14:paraId="5844AFD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45 Knots</w:t>
      </w:r>
    </w:p>
    <w:p w14:paraId="5E1A9C2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 Knots</w:t>
      </w:r>
    </w:p>
    <w:p w14:paraId="3DE658B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 Knots</w:t>
      </w:r>
    </w:p>
    <w:p w14:paraId="48E653A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4724DC9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landing roll at MTOW (SL) for the Pipistrel Virus SW 80?</w:t>
      </w:r>
    </w:p>
    <w:p w14:paraId="6C2FE81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310 feet</w:t>
      </w:r>
    </w:p>
    <w:p w14:paraId="04E7CCF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360 feet</w:t>
      </w:r>
    </w:p>
    <w:p w14:paraId="4BAFF1E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410 feet</w:t>
      </w:r>
    </w:p>
    <w:p w14:paraId="59B87CF3" w14:textId="37DF3B20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460 feet</w:t>
      </w:r>
    </w:p>
    <w:p w14:paraId="2979A2BF" w14:textId="32302058" w:rsidR="005C62E2" w:rsidRPr="00B42168" w:rsidRDefault="005C62E2" w:rsidP="00747AA2">
      <w:pPr>
        <w:rPr>
          <w:rFonts w:ascii="Arial" w:hAnsi="Arial" w:cs="Arial"/>
          <w:sz w:val="16"/>
          <w:szCs w:val="16"/>
        </w:rPr>
      </w:pPr>
    </w:p>
    <w:p w14:paraId="1C38ABB9" w14:textId="0C8D8966" w:rsidR="005C62E2" w:rsidRPr="00B42168" w:rsidRDefault="005C62E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30  -  Airspeeds</w:t>
        </w:r>
      </w:hyperlink>
    </w:p>
    <w:p w14:paraId="61A125D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stall speed with clean configuration (flaps up) for the Pipistrel Virus SW 80?</w:t>
      </w:r>
    </w:p>
    <w:p w14:paraId="7E367F26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 Knots</w:t>
      </w:r>
    </w:p>
    <w:p w14:paraId="0BB8DC47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43 Knots</w:t>
      </w:r>
    </w:p>
    <w:p w14:paraId="4DE752D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46 Knots</w:t>
      </w:r>
    </w:p>
    <w:p w14:paraId="3E6264D7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49 Knots</w:t>
      </w:r>
    </w:p>
    <w:p w14:paraId="5FC3584E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641F9E1F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stall speed with flaps at 25° for the Pipistrel Virus SW 80?</w:t>
      </w:r>
    </w:p>
    <w:p w14:paraId="2C01F9C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Knots</w:t>
      </w:r>
    </w:p>
    <w:p w14:paraId="62D8446C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Knots</w:t>
      </w:r>
    </w:p>
    <w:p w14:paraId="1DC5CA1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Knots</w:t>
      </w:r>
    </w:p>
    <w:p w14:paraId="47E77D12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Knots</w:t>
      </w:r>
    </w:p>
    <w:p w14:paraId="16B600C5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5F484840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maximum speed with flaps at 15° for the Pipistrel Virus SW 80?</w:t>
      </w:r>
    </w:p>
    <w:p w14:paraId="7308B26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2FB16D51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44BB89F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 Knots</w:t>
      </w:r>
    </w:p>
    <w:p w14:paraId="69A91595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75 Knots</w:t>
      </w:r>
    </w:p>
    <w:p w14:paraId="16ADE633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2864E9A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maximum speed with flaps at 25° for the Pipistrel Virus SW 80?</w:t>
      </w:r>
    </w:p>
    <w:p w14:paraId="42655FB3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4615254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3444DB8E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50A7B59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4CEE6E5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720C15E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maximum design maneuvering speed (VA) for the Pipistrel Virus SW 80?</w:t>
      </w:r>
    </w:p>
    <w:p w14:paraId="54B173B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76 Knots</w:t>
      </w:r>
    </w:p>
    <w:p w14:paraId="36B13F3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81 Knots</w:t>
      </w:r>
    </w:p>
    <w:p w14:paraId="48D33E54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86 Knots</w:t>
      </w:r>
    </w:p>
    <w:p w14:paraId="6B0B0770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91 Knots</w:t>
      </w:r>
    </w:p>
    <w:p w14:paraId="2129353F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44EC788B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maximum speed (VNE) for the Pipistrel Virus SW 80?</w:t>
      </w:r>
    </w:p>
    <w:p w14:paraId="3ED9515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125 Knots</w:t>
      </w:r>
    </w:p>
    <w:p w14:paraId="3212AFE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130 Knots</w:t>
      </w:r>
    </w:p>
    <w:p w14:paraId="11F31254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135 Knots</w:t>
      </w:r>
    </w:p>
    <w:p w14:paraId="3512D916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140 Knots</w:t>
      </w:r>
    </w:p>
    <w:p w14:paraId="2F1F0027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5355A5DE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normal operating speed (VNO) for the Pipistrel Virus SW 80?</w:t>
      </w:r>
    </w:p>
    <w:p w14:paraId="17C91D5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98 Knots</w:t>
      </w:r>
    </w:p>
    <w:p w14:paraId="1977C82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103 Knots</w:t>
      </w:r>
    </w:p>
    <w:p w14:paraId="234684CB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108 Knots</w:t>
      </w:r>
    </w:p>
    <w:p w14:paraId="77D68FA4" w14:textId="6361268D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113 Knots</w:t>
      </w:r>
    </w:p>
    <w:p w14:paraId="304AF929" w14:textId="77777777" w:rsidR="006D57CD" w:rsidRPr="00B42168" w:rsidRDefault="006D57CD" w:rsidP="00D65A81">
      <w:pPr>
        <w:rPr>
          <w:rFonts w:ascii="Arial" w:hAnsi="Arial" w:cs="Arial"/>
          <w:sz w:val="16"/>
          <w:szCs w:val="16"/>
        </w:rPr>
      </w:pPr>
    </w:p>
    <w:p w14:paraId="4BD5233B" w14:textId="0B5C425D" w:rsidR="006D57CD" w:rsidRPr="00B42168" w:rsidRDefault="006D57CD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Video</w:t>
      </w:r>
      <w:r w:rsidR="000C6D5D" w:rsidRPr="00B42168">
        <w:rPr>
          <w:rFonts w:ascii="Arial" w:hAnsi="Arial" w:cs="Arial"/>
          <w:sz w:val="16"/>
          <w:szCs w:val="16"/>
        </w:rPr>
        <w:t xml:space="preserve">  </w:t>
      </w:r>
      <w:r w:rsidRPr="00B42168">
        <w:rPr>
          <w:rFonts w:ascii="Arial" w:hAnsi="Arial" w:cs="Arial"/>
          <w:sz w:val="16"/>
          <w:szCs w:val="16"/>
        </w:rPr>
        <w:t>:</w:t>
      </w:r>
      <w:r w:rsidR="000C6D5D" w:rsidRPr="00B42168">
        <w:rPr>
          <w:rFonts w:ascii="Arial" w:hAnsi="Arial" w:cs="Arial"/>
          <w:sz w:val="16"/>
          <w:szCs w:val="16"/>
        </w:rPr>
        <w:t xml:space="preserve"> </w:t>
      </w:r>
      <w:hyperlink r:id="rId3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31 - ASI Markings</w:t>
        </w:r>
      </w:hyperlink>
    </w:p>
    <w:p w14:paraId="47D25B0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range of the white band on the ASI for the Pipistrel Virus SW 80?</w:t>
      </w:r>
    </w:p>
    <w:p w14:paraId="6BFAA52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– 65 Knots</w:t>
      </w:r>
    </w:p>
    <w:p w14:paraId="099DECC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– 70 Knots</w:t>
      </w:r>
    </w:p>
    <w:p w14:paraId="0A918FF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– 75 Knots</w:t>
      </w:r>
    </w:p>
    <w:p w14:paraId="0D4DED3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– 80 Knots</w:t>
      </w:r>
    </w:p>
    <w:p w14:paraId="0192776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6AFB802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range of the white band on the ASI in Kmph for the Pipistrel Virus SW 80?</w:t>
      </w:r>
    </w:p>
    <w:p w14:paraId="4D6F90C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55 – 120 Kmph</w:t>
      </w:r>
    </w:p>
    <w:p w14:paraId="4C116A5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 – 125 Kmph</w:t>
      </w:r>
    </w:p>
    <w:p w14:paraId="5328B1B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65 – 130 Kmph</w:t>
      </w:r>
    </w:p>
    <w:p w14:paraId="5B35AE5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70 – 135 Kmph</w:t>
      </w:r>
    </w:p>
    <w:p w14:paraId="356E0DA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5A0FB064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does the white band on the ASI represent for the Pipistrel Virus SW 80?</w:t>
      </w:r>
    </w:p>
    <w:p w14:paraId="26EEC08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Normal Operating Range</w:t>
      </w:r>
    </w:p>
    <w:p w14:paraId="305D9AF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Flap Operating Range</w:t>
      </w:r>
    </w:p>
    <w:p w14:paraId="120FDDD7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Maneuvering Speed Range</w:t>
      </w:r>
    </w:p>
    <w:p w14:paraId="05BE333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Range</w:t>
      </w:r>
    </w:p>
    <w:p w14:paraId="6CC04C20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283564D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lower limit of the white band on the ASI for the Pipistrel Virus SW 80?</w:t>
      </w:r>
    </w:p>
    <w:p w14:paraId="236A06F0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weight Vs1</w:t>
      </w:r>
    </w:p>
    <w:p w14:paraId="3598EA9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Maximum weight Vso</w:t>
      </w:r>
    </w:p>
    <w:p w14:paraId="466BC48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Maximum weight Vfe</w:t>
      </w:r>
    </w:p>
    <w:p w14:paraId="2F5F083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weight Vne</w:t>
      </w:r>
    </w:p>
    <w:p w14:paraId="6BCB276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6BB2A8A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5.What is the upper limit of the white band on the ASI for the Pipistrel Virus SW 80?</w:t>
      </w:r>
    </w:p>
    <w:p w14:paraId="3FFDD92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speed with Flaps 1 (10°) Position</w:t>
      </w:r>
    </w:p>
    <w:p w14:paraId="0881759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Maximum speed with Flaps 1 (15°) Position</w:t>
      </w:r>
    </w:p>
    <w:p w14:paraId="69888D9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Maximum speed with Flaps 1 (20°) Position</w:t>
      </w:r>
    </w:p>
    <w:p w14:paraId="36AE0B5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with Flaps 1 (25°) Position</w:t>
      </w:r>
    </w:p>
    <w:p w14:paraId="4DF4F43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494AFC3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range of the green band on the ASI for the Pipistrel Virus SW 80?</w:t>
      </w:r>
    </w:p>
    <w:p w14:paraId="5CBA8FF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38 – 103 Knots</w:t>
      </w:r>
    </w:p>
    <w:p w14:paraId="7C31C33B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 – 105 Knots</w:t>
      </w:r>
    </w:p>
    <w:p w14:paraId="1C1B99B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43 – 108 Knots</w:t>
      </w:r>
    </w:p>
    <w:p w14:paraId="69E578F7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– 110 Knots</w:t>
      </w:r>
    </w:p>
    <w:p w14:paraId="235E9A5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7F54943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range of the green band on the ASI in Kmph for the Pipistrel Virus SW 80?</w:t>
      </w:r>
    </w:p>
    <w:p w14:paraId="6AC6BED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73 – 191 Kmph</w:t>
      </w:r>
    </w:p>
    <w:p w14:paraId="65936B0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78 – 196 Kmph</w:t>
      </w:r>
    </w:p>
    <w:p w14:paraId="637D1B2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83 – 201 Kmph</w:t>
      </w:r>
    </w:p>
    <w:p w14:paraId="5187381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88 – 206 Kmph</w:t>
      </w:r>
    </w:p>
    <w:p w14:paraId="4B80193B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0C54D9D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does the green band on the ASI represent for the Pipistrel Virus SW 80?</w:t>
      </w:r>
    </w:p>
    <w:p w14:paraId="2E357B5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 Flap Operating Range</w:t>
      </w:r>
    </w:p>
    <w:p w14:paraId="54C9DD4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Normal Operating Range</w:t>
      </w:r>
    </w:p>
    <w:p w14:paraId="5F3B8FE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Maneuvering Speed Range</w:t>
      </w:r>
    </w:p>
    <w:p w14:paraId="0B0BEB2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Range</w:t>
      </w:r>
    </w:p>
    <w:p w14:paraId="6349226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07B92D6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lower limit of the green band on the ASI for the Pipistrel Virus SW 80?</w:t>
      </w:r>
    </w:p>
    <w:p w14:paraId="660F581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weight Vs1 at C of G max forward &amp; flaps fully retracted</w:t>
      </w:r>
    </w:p>
    <w:p w14:paraId="75B2CFA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Maximum weight Vso at C of G max forward &amp; flaps fully retracted</w:t>
      </w:r>
    </w:p>
    <w:p w14:paraId="67D62CE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Maximum weight Vfe at C of G max forward &amp; flaps fully retracted</w:t>
      </w:r>
    </w:p>
    <w:p w14:paraId="1E86CE3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weight Vne at C of G max forward &amp; flaps fully retracted</w:t>
      </w:r>
    </w:p>
    <w:p w14:paraId="34A2552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52A9509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is the upper limit of the green band on the ASI for the Pipistrel Virus SW 80?</w:t>
      </w:r>
    </w:p>
    <w:p w14:paraId="4486B7FB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structural cruising speed (in calm air)</w:t>
      </w:r>
    </w:p>
    <w:p w14:paraId="7F4CF850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Maximum structural cruising speed (in turbulent air)</w:t>
      </w:r>
    </w:p>
    <w:p w14:paraId="46DF16F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Maximum speed with Flaps 1 (15°) Position</w:t>
      </w:r>
    </w:p>
    <w:p w14:paraId="7781C08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with Flaps 2 (25°) Position</w:t>
      </w:r>
    </w:p>
    <w:p w14:paraId="47C4B67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6099CE8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is the range of the yellow band on the ASI for the Pipistrel Virus SW 80?</w:t>
      </w:r>
    </w:p>
    <w:p w14:paraId="0794C0D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98 – 125 Knots</w:t>
      </w:r>
    </w:p>
    <w:p w14:paraId="70B71A5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103 – 130 Knots</w:t>
      </w:r>
    </w:p>
    <w:p w14:paraId="3B79C5A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108 – 135 Knots</w:t>
      </w:r>
    </w:p>
    <w:p w14:paraId="49A0A04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113 – 140 Knots</w:t>
      </w:r>
    </w:p>
    <w:p w14:paraId="3231093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1E3AC1B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does the yellow band on the ASI represent for the Pipistrel Virus SW 80?</w:t>
      </w:r>
    </w:p>
    <w:p w14:paraId="4F2681A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Normal Operating Range</w:t>
      </w:r>
    </w:p>
    <w:p w14:paraId="13493E1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Flap Operating Range</w:t>
      </w:r>
    </w:p>
    <w:p w14:paraId="7BDF97F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Maneuvering Speed Range (with caution) in calm air only</w:t>
      </w:r>
    </w:p>
    <w:p w14:paraId="4BD61E5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Range</w:t>
      </w:r>
    </w:p>
    <w:p w14:paraId="70561B2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325CD8E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red band on the ASI for the Pipistrel Virus SW 80?</w:t>
      </w:r>
    </w:p>
    <w:p w14:paraId="2EF9C3B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125 Knots</w:t>
      </w:r>
    </w:p>
    <w:p w14:paraId="3ED5833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130 Knots</w:t>
      </w:r>
    </w:p>
    <w:p w14:paraId="2016CE7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135 Knots</w:t>
      </w:r>
    </w:p>
    <w:p w14:paraId="25FC432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140 Knots</w:t>
      </w:r>
    </w:p>
    <w:p w14:paraId="59A96D1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53CBB69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does the red band on the ASI represent for the Pipistrel Virus SW 80?</w:t>
      </w:r>
    </w:p>
    <w:p w14:paraId="4929B75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Normal Operating Range</w:t>
      </w:r>
    </w:p>
    <w:p w14:paraId="606C878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Flap Operating Range</w:t>
      </w:r>
    </w:p>
    <w:p w14:paraId="3E986C4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Maneuvering Speed Range</w:t>
      </w:r>
    </w:p>
    <w:p w14:paraId="0CFEB5E8" w14:textId="787FEEDC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for all operations (VNE)</w:t>
      </w:r>
    </w:p>
    <w:p w14:paraId="5A6DE5A9" w14:textId="77777777" w:rsidR="00120CB1" w:rsidRPr="00B42168" w:rsidRDefault="00120CB1" w:rsidP="006D57CD">
      <w:pPr>
        <w:rPr>
          <w:rFonts w:ascii="Arial" w:hAnsi="Arial" w:cs="Arial"/>
          <w:sz w:val="16"/>
          <w:szCs w:val="16"/>
        </w:rPr>
      </w:pPr>
    </w:p>
    <w:p w14:paraId="20DC2B62" w14:textId="3EC90D03" w:rsidR="00120CB1" w:rsidRPr="00B42168" w:rsidRDefault="00120CB1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</w:t>
      </w:r>
      <w:hyperlink r:id="rId3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32 -  Engine Instrument Markings</w:t>
        </w:r>
      </w:hyperlink>
    </w:p>
    <w:p w14:paraId="14BB95A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1. What is the minimum RPM (Red Line) for the Pipistrel Virus SW 80 tachometer?</w:t>
      </w:r>
    </w:p>
    <w:p w14:paraId="7B68971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1400</w:t>
      </w:r>
    </w:p>
    <w:p w14:paraId="7679E18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1500</w:t>
      </w:r>
    </w:p>
    <w:p w14:paraId="3CCE595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1600</w:t>
      </w:r>
    </w:p>
    <w:p w14:paraId="5346B30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1700</w:t>
      </w:r>
    </w:p>
    <w:p w14:paraId="5A4EEB8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20ADBD8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normal operating RPM range (Green) for the Pipistrel Virus SW 80 tachometer?</w:t>
      </w:r>
    </w:p>
    <w:p w14:paraId="444BF18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1500 – 5400</w:t>
      </w:r>
    </w:p>
    <w:p w14:paraId="307E997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1600 – 5500</w:t>
      </w:r>
    </w:p>
    <w:p w14:paraId="03D1817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1700 – 5600</w:t>
      </w:r>
    </w:p>
    <w:p w14:paraId="1761281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1800 – 5700</w:t>
      </w:r>
    </w:p>
    <w:p w14:paraId="054B12F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2C23015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caution range (Yellow) for the Pipistrel Virus SW 80 tachometer?</w:t>
      </w:r>
    </w:p>
    <w:p w14:paraId="55F84E1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5400 – 5700</w:t>
      </w:r>
    </w:p>
    <w:p w14:paraId="31D975A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5500 – 5800</w:t>
      </w:r>
    </w:p>
    <w:p w14:paraId="7E82FCE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5600 – 5900</w:t>
      </w:r>
    </w:p>
    <w:p w14:paraId="022C179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5700 – 6000</w:t>
      </w:r>
    </w:p>
    <w:p w14:paraId="709192D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1BBBD2B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maximum RPM (Red Line) for the Pipistrel Virus SW 80 tachometer?</w:t>
      </w:r>
    </w:p>
    <w:p w14:paraId="0F8EE03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5600</w:t>
      </w:r>
    </w:p>
    <w:p w14:paraId="773D5B6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5700</w:t>
      </w:r>
    </w:p>
    <w:p w14:paraId="07E75C3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5800</w:t>
      </w:r>
    </w:p>
    <w:p w14:paraId="51C8E0C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5900</w:t>
      </w:r>
    </w:p>
    <w:p w14:paraId="2263FA6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708904A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minimum oil temperature (Red) for the Pipistrel Virus SW 80?</w:t>
      </w:r>
    </w:p>
    <w:p w14:paraId="5385257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40° C</w:t>
      </w:r>
    </w:p>
    <w:p w14:paraId="35FBC83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45° C</w:t>
      </w:r>
    </w:p>
    <w:p w14:paraId="173C820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50° C</w:t>
      </w:r>
    </w:p>
    <w:p w14:paraId="075437A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55° C</w:t>
      </w:r>
    </w:p>
    <w:p w14:paraId="44E7F2F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1160936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normal oil temperature range (Green) for the Pipistrel Virus SW 80?</w:t>
      </w:r>
    </w:p>
    <w:p w14:paraId="410457B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80° C – 100° C</w:t>
      </w:r>
    </w:p>
    <w:p w14:paraId="5EA6249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85° C – 105° C</w:t>
      </w:r>
    </w:p>
    <w:p w14:paraId="26D7245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90° C – 110° C</w:t>
      </w:r>
    </w:p>
    <w:p w14:paraId="2699721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95° C – 115° C</w:t>
      </w:r>
    </w:p>
    <w:p w14:paraId="67BA084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66DCBA0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caution range (Yellow) for the oil temperature in the Pipistrel Virus SW 80?</w:t>
      </w:r>
    </w:p>
    <w:p w14:paraId="3CD877E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100° C – 130° C</w:t>
      </w:r>
    </w:p>
    <w:p w14:paraId="577CB3F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105° C – 135° C</w:t>
      </w:r>
    </w:p>
    <w:p w14:paraId="66108C1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110° C – 140° C</w:t>
      </w:r>
    </w:p>
    <w:p w14:paraId="23DABF7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115° C – 145° C</w:t>
      </w:r>
    </w:p>
    <w:p w14:paraId="19EF4CA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C5BC2F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is the maximum oil temperature (Red) for the Pipistrel Virus SW 80?</w:t>
      </w:r>
    </w:p>
    <w:p w14:paraId="3754191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130° C</w:t>
      </w:r>
    </w:p>
    <w:p w14:paraId="30541FA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135° C</w:t>
      </w:r>
    </w:p>
    <w:p w14:paraId="264F841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140° C</w:t>
      </w:r>
    </w:p>
    <w:p w14:paraId="538B3D3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145° C</w:t>
      </w:r>
    </w:p>
    <w:p w14:paraId="1FB7950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60DC5281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caution range (Yellow) for the coolant temperature in the Pipistrel Virus SW 80?</w:t>
      </w:r>
    </w:p>
    <w:p w14:paraId="7F56047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100° C – 110° C</w:t>
      </w:r>
    </w:p>
    <w:p w14:paraId="21F62EC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105° C – 115° C</w:t>
      </w:r>
    </w:p>
    <w:p w14:paraId="7C6CA71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110° C – 120° C</w:t>
      </w:r>
    </w:p>
    <w:p w14:paraId="6F53C6D1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115° C – 125° C</w:t>
      </w:r>
    </w:p>
    <w:p w14:paraId="7BFF449F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AF87BF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is the maximum coolant temperature (Red) for the Pipistrel Virus SW 80?</w:t>
      </w:r>
    </w:p>
    <w:p w14:paraId="79B8F52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110° C</w:t>
      </w:r>
    </w:p>
    <w:p w14:paraId="47A25A2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115° C</w:t>
      </w:r>
    </w:p>
    <w:p w14:paraId="3A6A250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120° C</w:t>
      </w:r>
    </w:p>
    <w:p w14:paraId="151B254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125° C</w:t>
      </w:r>
    </w:p>
    <w:p w14:paraId="4D7112C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5EAC9F8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is the minimum oil pressure (Red) for the Pipistrel Virus SW 80?</w:t>
      </w:r>
    </w:p>
    <w:p w14:paraId="1B52E8D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0.5 Bar (7.25 PSI)</w:t>
      </w:r>
    </w:p>
    <w:p w14:paraId="56BC41D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1.0 Bar (14.5 PSI)</w:t>
      </w:r>
    </w:p>
    <w:p w14:paraId="0F36FA5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1.5 Bar (21.75 PSI)</w:t>
      </w:r>
    </w:p>
    <w:p w14:paraId="4B2E097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2.0 Bar (29.0 PSI)</w:t>
      </w:r>
    </w:p>
    <w:p w14:paraId="402EB0E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5A44E24F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is the maximum oil pressure for the Pipistrel Virus SW 80?</w:t>
      </w:r>
    </w:p>
    <w:p w14:paraId="1FAAD57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5.0 Bar (72.5 PSI)</w:t>
      </w:r>
    </w:p>
    <w:p w14:paraId="77CC8EE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5.5 Bar (79.75 PSI)</w:t>
      </w:r>
    </w:p>
    <w:p w14:paraId="7D93D94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6.0 Bar (87.0 PSI)</w:t>
      </w:r>
    </w:p>
    <w:p w14:paraId="2C02BDF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6.5 Bar (94.25 PSI)</w:t>
      </w:r>
    </w:p>
    <w:p w14:paraId="003EE32F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79E40D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type of battery does the Pipistrel Virus SW 80 use?</w:t>
      </w:r>
    </w:p>
    <w:p w14:paraId="5D2B405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Lead-Acid</w:t>
      </w:r>
    </w:p>
    <w:p w14:paraId="5F51357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Nickel-Cadmium</w:t>
      </w:r>
    </w:p>
    <w:p w14:paraId="497C4921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Lithium-Ion</w:t>
      </w:r>
    </w:p>
    <w:p w14:paraId="400E545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Lithium Phosphate</w:t>
      </w:r>
    </w:p>
    <w:p w14:paraId="00C6C09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63D7F83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is the nominal voltage and amp-hour rating of the alternator in the Pipistrel Virus SW 80?</w:t>
      </w:r>
    </w:p>
    <w:p w14:paraId="6F59294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 Volts, 6.5 Amp Hour</w:t>
      </w:r>
    </w:p>
    <w:p w14:paraId="4A912D9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12 Volts, 7.0 Amp Hour</w:t>
      </w:r>
    </w:p>
    <w:p w14:paraId="3E8E8E2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 Volts, 7.5 Amp Hour</w:t>
      </w:r>
    </w:p>
    <w:p w14:paraId="7DF09D5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 Volts, 8.0 Amp Hour</w:t>
      </w:r>
    </w:p>
    <w:p w14:paraId="12D1531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36DB1F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is the power output of the alternator at 5500 RPM in the Pipistrel Virus SW 80?</w:t>
      </w:r>
    </w:p>
    <w:p w14:paraId="2251EA7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 W</w:t>
      </w:r>
    </w:p>
    <w:p w14:paraId="3B9C898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225 W</w:t>
      </w:r>
    </w:p>
    <w:p w14:paraId="7F54157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250 W</w:t>
      </w:r>
    </w:p>
    <w:p w14:paraId="57C977B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275 W</w:t>
      </w:r>
    </w:p>
    <w:p w14:paraId="670355F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605C97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Which of the following is NOT a function of the electrical system in the Pipistrel Virus SW 80?</w:t>
      </w:r>
    </w:p>
    <w:p w14:paraId="270D85F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Charges battery</w:t>
      </w:r>
    </w:p>
    <w:p w14:paraId="4CD8F1A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Provides power to all appliances/instruments</w:t>
      </w:r>
    </w:p>
    <w:p w14:paraId="39BB71D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Provides supply to Nav/Strobe Lights, Cockpit Lights, Radio, GPS, Instruments</w:t>
      </w:r>
    </w:p>
    <w:p w14:paraId="645CD849" w14:textId="670B9E65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Provides hydraulic power</w:t>
      </w:r>
    </w:p>
    <w:p w14:paraId="181C4830" w14:textId="77777777" w:rsidR="00BA0FEC" w:rsidRPr="00B42168" w:rsidRDefault="00BA0FEC" w:rsidP="00120CB1">
      <w:pPr>
        <w:rPr>
          <w:rFonts w:ascii="Arial" w:hAnsi="Arial" w:cs="Arial"/>
          <w:sz w:val="16"/>
          <w:szCs w:val="16"/>
        </w:rPr>
      </w:pPr>
    </w:p>
    <w:p w14:paraId="6D33B7F4" w14:textId="46295D83" w:rsidR="00BA0FEC" w:rsidRPr="00B42168" w:rsidRDefault="00BA0FEC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4" w:history="1">
        <w:r w:rsidR="008A4A50" w:rsidRPr="00B42168">
          <w:rPr>
            <w:rStyle w:val="Hyperlink"/>
            <w:rFonts w:ascii="Arial" w:hAnsi="Arial" w:cs="Arial"/>
            <w:sz w:val="16"/>
            <w:szCs w:val="16"/>
          </w:rPr>
          <w:t>33 - Checks &amp; Procedures / Cockpit Preflight Inspection</w:t>
        </w:r>
      </w:hyperlink>
    </w:p>
    <w:p w14:paraId="460964C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carried out before proceeding to the aircraft?</w:t>
      </w:r>
    </w:p>
    <w:p w14:paraId="716C867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Pre-flight briefing covering the complete sortie profile</w:t>
      </w:r>
    </w:p>
    <w:p w14:paraId="6B6FE22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Post-flight briefing covering the complete sortie profile</w:t>
      </w:r>
    </w:p>
    <w:p w14:paraId="3E43679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Pre-flight briefing covering only the take-off</w:t>
      </w:r>
    </w:p>
    <w:p w14:paraId="3AEA67C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Post-flight briefing covering only the landing</w:t>
      </w:r>
    </w:p>
    <w:p w14:paraId="4D9BCED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D5A61D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must be completed to ensure all participants are fully fit to fly?</w:t>
      </w:r>
    </w:p>
    <w:p w14:paraId="3F67A81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Pre-flight meals only</w:t>
      </w:r>
    </w:p>
    <w:p w14:paraId="06A7EB9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Medical check only</w:t>
      </w:r>
    </w:p>
    <w:p w14:paraId="7306085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Pre-flight meals and medical check</w:t>
      </w:r>
    </w:p>
    <w:p w14:paraId="497C22C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Post-flight meals and medical check</w:t>
      </w:r>
    </w:p>
    <w:p w14:paraId="3A4E959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73CD9A4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document must be filled in and signed before proceeding to the aircraft?</w:t>
      </w:r>
    </w:p>
    <w:p w14:paraId="31A42FC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Flight Log Book</w:t>
      </w:r>
    </w:p>
    <w:p w14:paraId="02CA59C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Authorisation Book</w:t>
      </w:r>
    </w:p>
    <w:p w14:paraId="27E3421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Maintenance Log Book</w:t>
      </w:r>
    </w:p>
    <w:p w14:paraId="546B76E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Navigation Log Book</w:t>
      </w:r>
    </w:p>
    <w:p w14:paraId="2C6AE95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form must be completed, closed, and signed before proceeding to the aircraft?</w:t>
      </w:r>
    </w:p>
    <w:p w14:paraId="1C874AD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Form – 600</w:t>
      </w:r>
    </w:p>
    <w:p w14:paraId="0D4DBF9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Form – 700</w:t>
      </w:r>
    </w:p>
    <w:p w14:paraId="7ABCD0C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Form – 800</w:t>
      </w:r>
    </w:p>
    <w:p w14:paraId="38A1A3C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Form – 900</w:t>
      </w:r>
    </w:p>
    <w:p w14:paraId="2C15DD1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DCFB19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inside the cockpit during the preflight inspection?</w:t>
      </w:r>
    </w:p>
    <w:p w14:paraId="03DCDFD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Instruments and instrument panel for condition</w:t>
      </w:r>
    </w:p>
    <w:p w14:paraId="4B835FB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 only</w:t>
      </w:r>
    </w:p>
    <w:p w14:paraId="09FAF26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Safety belts only</w:t>
      </w:r>
    </w:p>
    <w:p w14:paraId="7B33135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Radio wiring only</w:t>
      </w:r>
    </w:p>
    <w:p w14:paraId="717AD9D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1103B4B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checked regarding the fuses during the cockpit preflight inspection?</w:t>
      </w:r>
    </w:p>
    <w:p w14:paraId="5639BA4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Fuses should be removed</w:t>
      </w:r>
    </w:p>
    <w:p w14:paraId="7FAD480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Fuses should be checked</w:t>
      </w:r>
    </w:p>
    <w:p w14:paraId="35B0505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Fuses should be replaced</w:t>
      </w:r>
    </w:p>
    <w:p w14:paraId="4807DF5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Fuses should be ignored</w:t>
      </w:r>
    </w:p>
    <w:p w14:paraId="710F16F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AF0FB3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checked regarding the battery disconnection ring during the cockpit preflight inspection?</w:t>
      </w:r>
    </w:p>
    <w:p w14:paraId="39E14B3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battery disconnection ring should be removed.</w:t>
      </w:r>
    </w:p>
    <w:p w14:paraId="130F2A5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battery disconnection ring should be in its slot.</w:t>
      </w:r>
    </w:p>
    <w:p w14:paraId="47D714C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battery disconnection ring should be replaced.</w:t>
      </w:r>
    </w:p>
    <w:p w14:paraId="21450EB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battery disconnection ring should be ignored.</w:t>
      </w:r>
    </w:p>
    <w:p w14:paraId="7151E54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DD4F4F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8.After checking the battery disconnection ring in its slot, what should be verified next during the cockpit preflight inspection?</w:t>
      </w:r>
    </w:p>
    <w:p w14:paraId="1DC64F1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Ensure all switches are turned on.</w:t>
      </w:r>
    </w:p>
    <w:p w14:paraId="5BD426F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Ensure all switches are turned off.</w:t>
      </w:r>
    </w:p>
    <w:p w14:paraId="74E7281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Ensure some switches are turned on.</w:t>
      </w:r>
    </w:p>
    <w:p w14:paraId="62F914A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Ensure some switches are turned off.</w:t>
      </w:r>
    </w:p>
    <w:p w14:paraId="089B1E7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41ECB17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position should the Master Switch be in to check the Generator Fail light?</w:t>
      </w:r>
    </w:p>
    <w:p w14:paraId="3061143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Key in full left position</w:t>
      </w:r>
    </w:p>
    <w:p w14:paraId="1750A69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Key in full right position</w:t>
      </w:r>
    </w:p>
    <w:p w14:paraId="0C12F1C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Key in middle position</w:t>
      </w:r>
    </w:p>
    <w:p w14:paraId="4DD3193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Key in off position</w:t>
      </w:r>
    </w:p>
    <w:p w14:paraId="367C3C3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71EB18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After turning the Master Switch on, what should be checked next during the cockpit preflight inspection?</w:t>
      </w:r>
    </w:p>
    <w:p w14:paraId="4F8DF7B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Check the fuel quantity.</w:t>
      </w:r>
    </w:p>
    <w:p w14:paraId="1465EA2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the Gene Fail light is ON.</w:t>
      </w:r>
    </w:p>
    <w:p w14:paraId="24D386A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all instruments set to initial setting.</w:t>
      </w:r>
    </w:p>
    <w:p w14:paraId="61E14A8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the flaps for full deflection.</w:t>
      </w:r>
    </w:p>
    <w:p w14:paraId="1AF5B83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FA8401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should be checked regarding the Pitot static lines and cables during the cockpit preflight inspection?</w:t>
      </w:r>
    </w:p>
    <w:p w14:paraId="54B06C3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should be disconnected</w:t>
      </w:r>
    </w:p>
    <w:p w14:paraId="0F34E92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should be correctly connected and in position</w:t>
      </w:r>
    </w:p>
    <w:p w14:paraId="7BE14F3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should be replaced</w:t>
      </w:r>
    </w:p>
    <w:p w14:paraId="0DA8C6D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should be ignored</w:t>
      </w:r>
    </w:p>
    <w:p w14:paraId="1EE152F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4538A94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checked regarding the main wing spar during the cockpit preflight inspection?</w:t>
      </w:r>
    </w:p>
    <w:p w14:paraId="29C37AB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Connection, bolts, and nuts in position</w:t>
      </w:r>
    </w:p>
    <w:p w14:paraId="4B486BF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the bolts</w:t>
      </w:r>
    </w:p>
    <w:p w14:paraId="3463C61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the nuts</w:t>
      </w:r>
    </w:p>
    <w:p w14:paraId="72B4346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the connection</w:t>
      </w:r>
    </w:p>
    <w:p w14:paraId="064A520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C39492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should be checked regarding the safety belts during the cockpit preflight inspection?</w:t>
      </w:r>
    </w:p>
    <w:p w14:paraId="6CB7637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Safety belts should be removed</w:t>
      </w:r>
    </w:p>
    <w:p w14:paraId="5270667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Safety belts should be undamaged</w:t>
      </w:r>
    </w:p>
    <w:p w14:paraId="3D18862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Safety belts should be replaced</w:t>
      </w:r>
    </w:p>
    <w:p w14:paraId="70E0521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Safety belts should be ignored</w:t>
      </w:r>
    </w:p>
    <w:p w14:paraId="68BA7C8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548DD4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should be checked regarding the fuel quantity during the cockpit preflight inspection?</w:t>
      </w:r>
    </w:p>
    <w:p w14:paraId="675CCAA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 should be ignored</w:t>
      </w:r>
    </w:p>
    <w:p w14:paraId="6DD7197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 should be checked and sufficient for sortie</w:t>
      </w:r>
    </w:p>
    <w:p w14:paraId="6FF80DC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quantity should be checked and insufficient for sortie</w:t>
      </w:r>
    </w:p>
    <w:p w14:paraId="1A35130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 should be replaced</w:t>
      </w:r>
    </w:p>
    <w:p w14:paraId="012728D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656964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should be done after pressing the Fuel CB during the cockpit preflight inspection?</w:t>
      </w:r>
    </w:p>
    <w:p w14:paraId="52CFD0E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the fuel quantity.</w:t>
      </w:r>
    </w:p>
    <w:p w14:paraId="098EDCB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the fuel not leaking from the gascolator.</w:t>
      </w:r>
    </w:p>
    <w:p w14:paraId="48B5BF9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the safety belts.</w:t>
      </w:r>
    </w:p>
    <w:p w14:paraId="7F846B7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the flaps for full deflection.</w:t>
      </w:r>
    </w:p>
    <w:p w14:paraId="161B52A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313EA0E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should be checked regarding the elevator trim during the cockpit preflight inspection?</w:t>
      </w:r>
    </w:p>
    <w:p w14:paraId="4AB01F7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Elevator trim should be set to maximum</w:t>
      </w:r>
    </w:p>
    <w:p w14:paraId="61B374F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Elevator trim should be set to minimum</w:t>
      </w:r>
    </w:p>
    <w:p w14:paraId="3C9A063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Elevator trim should be set to neutral</w:t>
      </w:r>
    </w:p>
    <w:p w14:paraId="7BEC219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Elevator trim should be ignored</w:t>
      </w:r>
    </w:p>
    <w:p w14:paraId="2CD1D35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08A53B5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should be checked regarding the flaps during the cockpit preflight inspection?</w:t>
      </w:r>
    </w:p>
    <w:p w14:paraId="45E191A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 should be set to full deflection and back to ‘0’ position</w:t>
      </w:r>
    </w:p>
    <w:p w14:paraId="799D9DD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Flaps should be set to full deflection only</w:t>
      </w:r>
    </w:p>
    <w:p w14:paraId="2EBD29B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Flaps should be set to ‘0’ position only</w:t>
      </w:r>
    </w:p>
    <w:p w14:paraId="29F5CE1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Flaps should be ignored</w:t>
      </w:r>
    </w:p>
    <w:p w14:paraId="55F0DB5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141B8A4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should be checked regarding the radio during the cockpit preflight inspection?</w:t>
      </w:r>
    </w:p>
    <w:p w14:paraId="7F9467F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Ensure the radio is turned off.</w:t>
      </w:r>
    </w:p>
    <w:p w14:paraId="7B651B9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Ensure the radio is disconnected.</w:t>
      </w:r>
    </w:p>
    <w:p w14:paraId="70E1286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Ensure the radio wiring is intact.</w:t>
      </w:r>
    </w:p>
    <w:p w14:paraId="08D7030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Ensure the radio is replaced.</w:t>
      </w:r>
    </w:p>
    <w:p w14:paraId="3B9D06A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1214207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What should be checked regarding the emergency parachute release handle during the cockpit preflight inspection?</w:t>
      </w:r>
    </w:p>
    <w:p w14:paraId="292E1DC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Safety pin should be removed</w:t>
      </w:r>
    </w:p>
    <w:p w14:paraId="6938CC4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Safety pin should be ‘IN’</w:t>
      </w:r>
    </w:p>
    <w:p w14:paraId="4302BFF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Safety pin should be replaced</w:t>
      </w:r>
    </w:p>
    <w:p w14:paraId="01CB45C4" w14:textId="5B8AB188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Safety pin should be ignored</w:t>
      </w:r>
    </w:p>
    <w:p w14:paraId="33B7BE1B" w14:textId="77777777" w:rsidR="00363974" w:rsidRPr="00B42168" w:rsidRDefault="00363974" w:rsidP="00BA0FEC">
      <w:pPr>
        <w:rPr>
          <w:rFonts w:ascii="Arial" w:hAnsi="Arial" w:cs="Arial"/>
          <w:sz w:val="16"/>
          <w:szCs w:val="16"/>
        </w:rPr>
      </w:pPr>
    </w:p>
    <w:p w14:paraId="27CA4DF1" w14:textId="1CCE0D68" w:rsidR="00363974" w:rsidRPr="00B42168" w:rsidRDefault="00363974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3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34  -  Preflight External Checks</w:t>
        </w:r>
      </w:hyperlink>
    </w:p>
    <w:p w14:paraId="00BF825E" w14:textId="05A1F3ED" w:rsidR="00363974" w:rsidRPr="00B42168" w:rsidRDefault="00363974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No Questions (Must Learn All these Checkups)</w:t>
      </w:r>
    </w:p>
    <w:p w14:paraId="299F7849" w14:textId="77777777" w:rsidR="00987ADB" w:rsidRPr="00B42168" w:rsidRDefault="00987ADB" w:rsidP="00BA0FEC">
      <w:pPr>
        <w:rPr>
          <w:rFonts w:ascii="Arial" w:hAnsi="Arial" w:cs="Arial"/>
          <w:sz w:val="16"/>
          <w:szCs w:val="16"/>
        </w:rPr>
      </w:pPr>
    </w:p>
    <w:p w14:paraId="684F65B8" w14:textId="0BD90646" w:rsidR="00987ADB" w:rsidRPr="00B42168" w:rsidRDefault="00987ADB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Video :</w:t>
      </w:r>
      <w:r w:rsidR="006D34ED" w:rsidRPr="00B42168">
        <w:rPr>
          <w:rFonts w:ascii="Arial" w:hAnsi="Arial" w:cs="Arial"/>
          <w:sz w:val="16"/>
          <w:szCs w:val="16"/>
        </w:rPr>
        <w:t xml:space="preserve"> </w:t>
      </w:r>
      <w:hyperlink r:id="rId3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35 -  Engine Cowling</w:t>
        </w:r>
      </w:hyperlink>
    </w:p>
    <w:p w14:paraId="263C309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for the engine cowling?</w:t>
      </w:r>
    </w:p>
    <w:p w14:paraId="6E2019C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Fasteners and screws in place, cowling undamaged</w:t>
      </w:r>
    </w:p>
    <w:p w14:paraId="608A68E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fasteners in place</w:t>
      </w:r>
    </w:p>
    <w:p w14:paraId="38E7059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screws in place</w:t>
      </w:r>
    </w:p>
    <w:p w14:paraId="11CF2B8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</w:t>
      </w:r>
    </w:p>
    <w:p w14:paraId="53C4DB0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4213ED0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ensured for the spinner dome?</w:t>
      </w:r>
    </w:p>
    <w:p w14:paraId="117993B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 mechanical damage, bolts &amp; nuts in place</w:t>
      </w:r>
    </w:p>
    <w:p w14:paraId="0025A43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bolts in place</w:t>
      </w:r>
    </w:p>
    <w:p w14:paraId="3F196A5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nuts in place</w:t>
      </w:r>
    </w:p>
    <w:p w14:paraId="4D1119F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mechanical damage, bolts &amp; nuts missing</w:t>
      </w:r>
    </w:p>
    <w:p w14:paraId="241F08B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559DBCA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checked for the propeller?</w:t>
      </w:r>
    </w:p>
    <w:p w14:paraId="1F5B35A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damage/cracks, clean, bolts &amp; nuts secure</w:t>
      </w:r>
    </w:p>
    <w:p w14:paraId="0925F92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damage</w:t>
      </w:r>
    </w:p>
    <w:p w14:paraId="10D2EF9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C) Only cracks</w:t>
      </w:r>
    </w:p>
    <w:p w14:paraId="073EE2E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cleanliness</w:t>
      </w:r>
    </w:p>
    <w:p w14:paraId="129295D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C8B83F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checked for the nose undercarriage?</w:t>
      </w:r>
    </w:p>
    <w:p w14:paraId="2F5193C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mechanical damage, hydraulic line secure, no leaks</w:t>
      </w:r>
    </w:p>
    <w:p w14:paraId="679F5AB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mechanical damage</w:t>
      </w:r>
    </w:p>
    <w:p w14:paraId="6766F58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hydraulic line secure</w:t>
      </w:r>
    </w:p>
    <w:p w14:paraId="73E5B22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leaks</w:t>
      </w:r>
    </w:p>
    <w:p w14:paraId="4DF05CE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92908E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for the nose tyre?</w:t>
      </w:r>
    </w:p>
    <w:p w14:paraId="56481B0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Cuts, cracks, and creep</w:t>
      </w:r>
    </w:p>
    <w:p w14:paraId="2740C3F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cuts</w:t>
      </w:r>
    </w:p>
    <w:p w14:paraId="7AAAA2F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cracks</w:t>
      </w:r>
    </w:p>
    <w:p w14:paraId="7F3A951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creep</w:t>
      </w:r>
    </w:p>
    <w:p w14:paraId="0576E94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3DE012B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checked on the RH side of the engine cowling?</w:t>
      </w:r>
    </w:p>
    <w:p w14:paraId="583C0DF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Coolant level minimum halfway to top through panel, exhaust pipes free of cracks</w:t>
      </w:r>
    </w:p>
    <w:p w14:paraId="12EFA74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coolant level</w:t>
      </w:r>
    </w:p>
    <w:p w14:paraId="0EF00DC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exhaust pipes</w:t>
      </w:r>
    </w:p>
    <w:p w14:paraId="2A4D68B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</w:t>
      </w:r>
    </w:p>
    <w:p w14:paraId="76B794D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BD4E95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checked for the wing leading edge?</w:t>
      </w:r>
    </w:p>
    <w:p w14:paraId="3207CF1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Surface condition for dents, cracks or separation, cleanliness, pitot tube firmly attached, no damage, no block</w:t>
      </w:r>
    </w:p>
    <w:p w14:paraId="709FCF1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dents</w:t>
      </w:r>
    </w:p>
    <w:p w14:paraId="3DD962C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cracks</w:t>
      </w:r>
    </w:p>
    <w:p w14:paraId="57AE4A1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cleanliness</w:t>
      </w:r>
    </w:p>
    <w:p w14:paraId="545C8B1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D503F6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should be checked for the wing tip?</w:t>
      </w:r>
    </w:p>
    <w:p w14:paraId="0A9C402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Surface condition of tip, Nav/strobe lights for condition, wings for play</w:t>
      </w:r>
    </w:p>
    <w:p w14:paraId="2756292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surface condition</w:t>
      </w:r>
    </w:p>
    <w:p w14:paraId="2F75A93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Nav/strobe lights</w:t>
      </w:r>
    </w:p>
    <w:p w14:paraId="4FE979F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wings for play</w:t>
      </w:r>
    </w:p>
    <w:p w14:paraId="4AF91AE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5188DFE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should be checked for the wing trailing edge?</w:t>
      </w:r>
    </w:p>
    <w:p w14:paraId="0B02D40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damage, Flaperon movement, vertical or horizontal play</w:t>
      </w:r>
    </w:p>
    <w:p w14:paraId="068BBC2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damage</w:t>
      </w:r>
    </w:p>
    <w:p w14:paraId="39BCCCF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Flaperon movement</w:t>
      </w:r>
    </w:p>
    <w:p w14:paraId="1B1052E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vertical play</w:t>
      </w:r>
    </w:p>
    <w:p w14:paraId="5C488D8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666B582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checked for the undercarriage (starboard)?</w:t>
      </w:r>
    </w:p>
    <w:p w14:paraId="3F229D2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mechanical damage, hydraulic pipes for condition/leaks, tyre for cuts, pressure, and creep</w:t>
      </w:r>
    </w:p>
    <w:p w14:paraId="2DF39CB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mechanical damage</w:t>
      </w:r>
    </w:p>
    <w:p w14:paraId="75D0C1A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hydraulic pipes</w:t>
      </w:r>
    </w:p>
    <w:p w14:paraId="64A1BF9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tyre</w:t>
      </w:r>
    </w:p>
    <w:p w14:paraId="2C40E0C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4FFCC82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should be checked for the parachute self-adhesive tape?</w:t>
      </w:r>
    </w:p>
    <w:p w14:paraId="2F96618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Position and separation</w:t>
      </w:r>
    </w:p>
    <w:p w14:paraId="3728FD3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Position and damage</w:t>
      </w:r>
    </w:p>
    <w:p w14:paraId="3A88150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Separation and damage</w:t>
      </w:r>
    </w:p>
    <w:p w14:paraId="119AAD4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Position, separation, and damage</w:t>
      </w:r>
    </w:p>
    <w:p w14:paraId="75F5E4B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5551B1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checked for the tail boom?</w:t>
      </w:r>
    </w:p>
    <w:p w14:paraId="5CFD726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Free of damage</w:t>
      </w:r>
    </w:p>
    <w:p w14:paraId="021B086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Free of cracks</w:t>
      </w:r>
    </w:p>
    <w:p w14:paraId="621D29B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Free of damage and cracks</w:t>
      </w:r>
    </w:p>
    <w:p w14:paraId="13D6E97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Free of separation</w:t>
      </w:r>
    </w:p>
    <w:p w14:paraId="36C8493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3CAE610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should be checked for the horizontal tail surface?</w:t>
      </w:r>
    </w:p>
    <w:p w14:paraId="08CE434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Cracks, hinges for play, central securing screw fastened and secure</w:t>
      </w:r>
    </w:p>
    <w:p w14:paraId="6BF7076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cracks</w:t>
      </w:r>
    </w:p>
    <w:p w14:paraId="7EE3DEB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hinges for play</w:t>
      </w:r>
    </w:p>
    <w:p w14:paraId="06E5279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central securing screw</w:t>
      </w:r>
    </w:p>
    <w:p w14:paraId="202DB75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4DF170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should be ensured for the elevator surface?</w:t>
      </w:r>
    </w:p>
    <w:p w14:paraId="4D83A85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Smoothness, free movement up &amp; down, no sideward play</w:t>
      </w:r>
    </w:p>
    <w:p w14:paraId="4EDDAC9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smoothness</w:t>
      </w:r>
    </w:p>
    <w:p w14:paraId="2932929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free movement up &amp; down</w:t>
      </w:r>
    </w:p>
    <w:p w14:paraId="142E891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no sideward play</w:t>
      </w:r>
    </w:p>
    <w:p w14:paraId="584F0AB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6B5A8E2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should be checked for the vertical tail surface?</w:t>
      </w:r>
    </w:p>
    <w:p w14:paraId="0C0D5F0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803E4D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Cracks, hinges for play, rudder cable ends intact &amp; in position</w:t>
      </w:r>
    </w:p>
    <w:p w14:paraId="486FD12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cracks</w:t>
      </w:r>
    </w:p>
    <w:p w14:paraId="04B750C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hinges for play</w:t>
      </w:r>
    </w:p>
    <w:p w14:paraId="07A2E86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rudder cable ends</w:t>
      </w:r>
    </w:p>
    <w:p w14:paraId="0FBB099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56BD2F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should be ensured for the fuel tank cap?</w:t>
      </w:r>
    </w:p>
    <w:p w14:paraId="6488A01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Secure</w:t>
      </w:r>
    </w:p>
    <w:p w14:paraId="6872C78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Clean</w:t>
      </w:r>
    </w:p>
    <w:p w14:paraId="165D8E3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Fastened</w:t>
      </w:r>
    </w:p>
    <w:p w14:paraId="1E24A2D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Intact</w:t>
      </w:r>
    </w:p>
    <w:p w14:paraId="7E884FB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4E68485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should be ensured for the antenna?</w:t>
      </w:r>
    </w:p>
    <w:p w14:paraId="11AB6E6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Firmly attached</w:t>
      </w:r>
    </w:p>
    <w:p w14:paraId="78B6F52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Clean</w:t>
      </w:r>
    </w:p>
    <w:p w14:paraId="1DE7B88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Secure</w:t>
      </w:r>
    </w:p>
    <w:p w14:paraId="5D9FDBE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Intact</w:t>
      </w:r>
    </w:p>
    <w:p w14:paraId="58C40F3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488E38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should be checked for the undercarriage (port)?</w:t>
      </w:r>
    </w:p>
    <w:p w14:paraId="428DD2D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 damage, hydraulic pipes for condition/leaks, tyre for cuts, pressure, and creep</w:t>
      </w:r>
    </w:p>
    <w:p w14:paraId="55DE547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mechanical damage</w:t>
      </w:r>
    </w:p>
    <w:p w14:paraId="4D5AB18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hydraulic pipes</w:t>
      </w:r>
    </w:p>
    <w:p w14:paraId="23F3CF9D" w14:textId="2B590AD1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tyre</w:t>
      </w:r>
    </w:p>
    <w:p w14:paraId="26A6CD08" w14:textId="77777777" w:rsidR="003A239B" w:rsidRPr="00B42168" w:rsidRDefault="003A239B" w:rsidP="00987ADB">
      <w:pPr>
        <w:rPr>
          <w:rFonts w:ascii="Arial" w:hAnsi="Arial" w:cs="Arial"/>
          <w:sz w:val="16"/>
          <w:szCs w:val="16"/>
        </w:rPr>
      </w:pPr>
    </w:p>
    <w:p w14:paraId="72BB4BD4" w14:textId="5C7C32E5" w:rsidR="003A239B" w:rsidRPr="00B42168" w:rsidRDefault="003A239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36,37 - Entering Cockpit</w:t>
        </w:r>
      </w:hyperlink>
    </w:p>
    <w:p w14:paraId="11F3938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first step to enter the cabin?</w:t>
      </w:r>
    </w:p>
    <w:p w14:paraId="486FCA1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Sit onto the cabin’s edge</w:t>
      </w:r>
    </w:p>
    <w:p w14:paraId="03A957C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Lift the door all the way to the bottom wing surface</w:t>
      </w:r>
    </w:p>
    <w:p w14:paraId="1298812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Drag oneself into the seat</w:t>
      </w:r>
    </w:p>
    <w:p w14:paraId="7FA04AB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rudder pedals position</w:t>
      </w:r>
    </w:p>
    <w:p w14:paraId="435EAD7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23077A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secures the glass door in position?</w:t>
      </w:r>
    </w:p>
    <w:p w14:paraId="386A427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door handle</w:t>
      </w:r>
    </w:p>
    <w:p w14:paraId="5F83B28E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silver knob</w:t>
      </w:r>
    </w:p>
    <w:p w14:paraId="5A65D2B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round black knob</w:t>
      </w:r>
    </w:p>
    <w:p w14:paraId="0F50B9B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rudder pedals</w:t>
      </w:r>
    </w:p>
    <w:p w14:paraId="26F1DDD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7D8C066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How should one support their body when entering the cabin?</w:t>
      </w:r>
    </w:p>
    <w:p w14:paraId="4159D87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placing both hands on the stick</w:t>
      </w:r>
    </w:p>
    <w:p w14:paraId="2ED2AED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placing both hands on the cabin edge</w:t>
      </w:r>
    </w:p>
    <w:p w14:paraId="638A44D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placing one hand on the cabin edge and one on the stick</w:t>
      </w:r>
    </w:p>
    <w:p w14:paraId="4A8105E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placing both hands on the door handle</w:t>
      </w:r>
    </w:p>
    <w:p w14:paraId="52CBBE5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6D52DB0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immediately after sitting in the seat?</w:t>
      </w:r>
    </w:p>
    <w:p w14:paraId="1EA8EB2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Lower the door</w:t>
      </w:r>
    </w:p>
    <w:p w14:paraId="5151910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Fasten seat belts</w:t>
      </w:r>
    </w:p>
    <w:p w14:paraId="4135A84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rudder pedals position</w:t>
      </w:r>
    </w:p>
    <w:p w14:paraId="4285E43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Rotate the handle to lock the door</w:t>
      </w:r>
    </w:p>
    <w:p w14:paraId="2590065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14F151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How can the position of the rudder pedals be adjusted?</w:t>
      </w:r>
    </w:p>
    <w:p w14:paraId="71E8C7A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pulling the silver knob</w:t>
      </w:r>
    </w:p>
    <w:p w14:paraId="0A4049A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pulling the round black knob ahead of the stick on the floor</w:t>
      </w:r>
    </w:p>
    <w:p w14:paraId="5F5577F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rotating the handle</w:t>
      </w:r>
    </w:p>
    <w:p w14:paraId="6CE8D7D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lifting the door</w:t>
      </w:r>
    </w:p>
    <w:p w14:paraId="3BAE008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D57A47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not be done to lower the door?</w:t>
      </w:r>
    </w:p>
    <w:p w14:paraId="464C7BF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Grab and pull the door handle</w:t>
      </w:r>
    </w:p>
    <w:p w14:paraId="7F3D52D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Gently pull the silver knob</w:t>
      </w:r>
    </w:p>
    <w:p w14:paraId="6E9F788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Rotate the handle</w:t>
      </w:r>
    </w:p>
    <w:p w14:paraId="76DF303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Verify that all three closing points are secured</w:t>
      </w:r>
    </w:p>
    <w:p w14:paraId="6B49030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6B06BA3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How should the door be closed securely?</w:t>
      </w:r>
    </w:p>
    <w:p w14:paraId="7C22247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pulling the round black knob</w:t>
      </w:r>
    </w:p>
    <w:p w14:paraId="44DD153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lifting the door</w:t>
      </w:r>
    </w:p>
    <w:p w14:paraId="7084875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rotating the handle so that it locks</w:t>
      </w:r>
    </w:p>
    <w:p w14:paraId="27483D8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dragging oneself into the seat</w:t>
      </w:r>
    </w:p>
    <w:p w14:paraId="196DAE9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FCF164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should be verified after closing the door?</w:t>
      </w:r>
    </w:p>
    <w:p w14:paraId="669618E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position of the rudder pedals</w:t>
      </w:r>
    </w:p>
    <w:p w14:paraId="274531F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That all three closing points are secured</w:t>
      </w:r>
    </w:p>
    <w:p w14:paraId="249B0D2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position of the silver knob</w:t>
      </w:r>
    </w:p>
    <w:p w14:paraId="6B554A8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position of the round black knob</w:t>
      </w:r>
    </w:p>
    <w:p w14:paraId="42189B9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4516EB5E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Who should help fasten the seat belts?</w:t>
      </w:r>
    </w:p>
    <w:p w14:paraId="1B504F5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pilot</w:t>
      </w:r>
    </w:p>
    <w:p w14:paraId="730170E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co-pilot</w:t>
      </w:r>
    </w:p>
    <w:p w14:paraId="19566BF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ground crew</w:t>
      </w:r>
    </w:p>
    <w:p w14:paraId="2378FFB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passenger</w:t>
      </w:r>
    </w:p>
    <w:p w14:paraId="73F68AD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5439038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done first after putting on the headsets and adjusting the mic position?</w:t>
      </w:r>
    </w:p>
    <w:p w14:paraId="2A49B03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67F9AA6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all instruments and EMS display ON</w:t>
      </w:r>
    </w:p>
    <w:p w14:paraId="700A563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Master Switch ON</w:t>
      </w:r>
    </w:p>
    <w:p w14:paraId="579AED1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6D86C60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6666D9B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should be done after selecting the Master Switch ON?</w:t>
      </w:r>
    </w:p>
    <w:p w14:paraId="12BC560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5E3CCB4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all instruments and EMS display ON</w:t>
      </w:r>
    </w:p>
    <w:p w14:paraId="5D4FCF0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intercom switch ON</w:t>
      </w:r>
    </w:p>
    <w:p w14:paraId="59C6A7D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521006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4E1A26F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checked after selecting the Avionics switch ON?</w:t>
      </w:r>
    </w:p>
    <w:p w14:paraId="5C55DBF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All instruments and EMS display ON</w:t>
      </w:r>
    </w:p>
    <w:p w14:paraId="64E4BE2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Intercom switch ON</w:t>
      </w:r>
    </w:p>
    <w:p w14:paraId="366041E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RT set ON</w:t>
      </w:r>
    </w:p>
    <w:p w14:paraId="25CC087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1F6C974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3F3D8B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should be done after checking all instruments and EMS display ON?</w:t>
      </w:r>
    </w:p>
    <w:p w14:paraId="5CCE4D4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Master Switch ON</w:t>
      </w:r>
    </w:p>
    <w:p w14:paraId="7177AAB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intercom switch ON</w:t>
      </w:r>
    </w:p>
    <w:p w14:paraId="16DCBCA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2D3DC62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35E7B98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5C6724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should be done after selecting the intercom switch ON?</w:t>
      </w:r>
    </w:p>
    <w:p w14:paraId="791BB52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reading str 5</w:t>
      </w:r>
    </w:p>
    <w:p w14:paraId="3701C0C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Master Switch ON</w:t>
      </w:r>
    </w:p>
    <w:p w14:paraId="594D9F3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Obtain permission from ATC for start up</w:t>
      </w:r>
    </w:p>
    <w:p w14:paraId="11E28DD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B67A70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27E928E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should be done after selecting the RT set ON?</w:t>
      </w:r>
    </w:p>
    <w:p w14:paraId="1CC9061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reading str 5</w:t>
      </w:r>
    </w:p>
    <w:p w14:paraId="66FC46A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Master Switch ON</w:t>
      </w:r>
    </w:p>
    <w:p w14:paraId="773020E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Obtain permission from ATC for start up</w:t>
      </w:r>
    </w:p>
    <w:p w14:paraId="0C6B37C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0846A81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9AACD4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should be done after obtaining permission from ATC for start up?</w:t>
      </w:r>
    </w:p>
    <w:p w14:paraId="4890DCC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Master Switch ON</w:t>
      </w:r>
    </w:p>
    <w:p w14:paraId="78719D0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Avionics switch ON</w:t>
      </w:r>
    </w:p>
    <w:p w14:paraId="39A2B36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31C9020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all instruments and EMS display ON</w:t>
      </w:r>
    </w:p>
    <w:p w14:paraId="075FCCA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013B74D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should be done after removing the safety pin from the Parachute Emergency Release Handle?</w:t>
      </w:r>
    </w:p>
    <w:p w14:paraId="60FE493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Master Switch ON</w:t>
      </w:r>
    </w:p>
    <w:p w14:paraId="164B155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Avionics switch ON</w:t>
      </w:r>
    </w:p>
    <w:p w14:paraId="597EEB3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all instruments and EMS display ON</w:t>
      </w:r>
    </w:p>
    <w:p w14:paraId="6BFF06DE" w14:textId="7513A9A6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24C5FFC2" w14:textId="77777777" w:rsidR="00D75289" w:rsidRPr="00B42168" w:rsidRDefault="00D75289" w:rsidP="003A239B">
      <w:pPr>
        <w:rPr>
          <w:rFonts w:ascii="Arial" w:hAnsi="Arial" w:cs="Arial"/>
          <w:sz w:val="16"/>
          <w:szCs w:val="16"/>
        </w:rPr>
      </w:pPr>
    </w:p>
    <w:p w14:paraId="7C1A6161" w14:textId="79A72290" w:rsidR="00D75289" w:rsidRPr="00B42168" w:rsidRDefault="00D75289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3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38 - Checks Before Engine Start</w:t>
        </w:r>
      </w:hyperlink>
    </w:p>
    <w:p w14:paraId="619676F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first before engine start?</w:t>
      </w:r>
    </w:p>
    <w:p w14:paraId="645DD05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Confirm Pitot cover removed</w:t>
      </w:r>
    </w:p>
    <w:p w14:paraId="7E0F97A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fuel quantity sufficient for duration of flight</w:t>
      </w:r>
    </w:p>
    <w:p w14:paraId="373A35B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Confirm Parachute safety pin removed</w:t>
      </w:r>
    </w:p>
    <w:p w14:paraId="4F2B891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Engage wheel brakes and apply parking brakes</w:t>
      </w:r>
    </w:p>
    <w:p w14:paraId="5438235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08B143A3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after confirming the Pitot cover is removed?</w:t>
      </w:r>
    </w:p>
    <w:p w14:paraId="137C751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fuel quantity sufficient for duration of flight</w:t>
      </w:r>
    </w:p>
    <w:p w14:paraId="28A3F78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Confirm Parachute safety pin removed</w:t>
      </w:r>
    </w:p>
    <w:p w14:paraId="355AB9A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Engage wheel brakes and apply parking brakes</w:t>
      </w:r>
    </w:p>
    <w:p w14:paraId="7491E2F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fuel valve open, fuel CB IN, fuel pump on (by sound)</w:t>
      </w:r>
    </w:p>
    <w:p w14:paraId="1BBCCB4A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34CF9A2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confirmed regarding the parachute before engine start?</w:t>
      </w:r>
    </w:p>
    <w:p w14:paraId="1B594321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Parachute safety pin inserted</w:t>
      </w:r>
    </w:p>
    <w:p w14:paraId="4A70F99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Parachute safety pin removed</w:t>
      </w:r>
    </w:p>
    <w:p w14:paraId="6B24F7D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Parachute safety pin secured</w:t>
      </w:r>
    </w:p>
    <w:p w14:paraId="0443E97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Parachute safety pin checked</w:t>
      </w:r>
    </w:p>
    <w:p w14:paraId="3C603A4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52A934B3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after engaging the wheel brakes and applying parking brakes?</w:t>
      </w:r>
    </w:p>
    <w:p w14:paraId="40578E9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fuel valve open, fuel CB IN, fuel pump on (by sound)</w:t>
      </w:r>
    </w:p>
    <w:p w14:paraId="7A072A3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Confirm Parachute safety pin removed</w:t>
      </w:r>
    </w:p>
    <w:p w14:paraId="7FEAC874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Avionics OFF and both magnetos ON</w:t>
      </w:r>
    </w:p>
    <w:p w14:paraId="6D1919E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area around and propeller area clear</w:t>
      </w:r>
    </w:p>
    <w:p w14:paraId="770488D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04018D2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in case of a cold start?</w:t>
      </w:r>
    </w:p>
    <w:p w14:paraId="4A91A35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OFF and both magnetos ON</w:t>
      </w:r>
    </w:p>
    <w:p w14:paraId="5033BF4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choke fully open by pulling choke lever fully back</w:t>
      </w:r>
    </w:p>
    <w:p w14:paraId="6C3D167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area around and propeller area clear</w:t>
      </w:r>
    </w:p>
    <w:p w14:paraId="7E941571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Engage starter button till engine starts</w:t>
      </w:r>
    </w:p>
    <w:p w14:paraId="1207891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4621EBC6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after selecting Avionics OFF and both magnetos ON?</w:t>
      </w:r>
    </w:p>
    <w:p w14:paraId="1E5EF74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area around and propeller area clear</w:t>
      </w:r>
    </w:p>
    <w:p w14:paraId="3C412B4C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Engage starter button till engine starts</w:t>
      </w:r>
    </w:p>
    <w:p w14:paraId="2B26C78C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Avionics switch ON</w:t>
      </w:r>
    </w:p>
    <w:p w14:paraId="09C1FD8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oil pressure registering and within limits</w:t>
      </w:r>
    </w:p>
    <w:p w14:paraId="722822A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08C6F94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after engaging the starter button till the engine starts?</w:t>
      </w:r>
    </w:p>
    <w:p w14:paraId="5455D5B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7BF47471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oil pressure registering and within limits</w:t>
      </w:r>
    </w:p>
    <w:p w14:paraId="6C23FE4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throttle to adjust RPM below 2500</w:t>
      </w:r>
    </w:p>
    <w:p w14:paraId="3BDE9A9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choke lever fully forward (Closed) while maintaining RPM</w:t>
      </w:r>
    </w:p>
    <w:p w14:paraId="65DCB678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5F50F4D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should be done before starting the engine?</w:t>
      </w:r>
    </w:p>
    <w:p w14:paraId="3FCE588A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Check fuel quantity sufficient for duration of flight</w:t>
      </w:r>
    </w:p>
    <w:p w14:paraId="6A277DF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Confirm Pitot cover removed</w:t>
      </w:r>
    </w:p>
    <w:p w14:paraId="0817A8A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area around and propeller area clear. Take clearance from ground crew for start</w:t>
      </w:r>
    </w:p>
    <w:p w14:paraId="0EACB15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Engage wheel brakes and apply parking brakes</w:t>
      </w:r>
    </w:p>
    <w:p w14:paraId="121BCDF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4FBA410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should be done after setting the throttle to adjust RPM below 2500?</w:t>
      </w:r>
    </w:p>
    <w:p w14:paraId="375D3C0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0ED5936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oil pressure registering and within limits</w:t>
      </w:r>
    </w:p>
    <w:p w14:paraId="328446E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choke lever fully forward (Closed) while maintaining RPM</w:t>
      </w:r>
    </w:p>
    <w:p w14:paraId="54E140F9" w14:textId="17A11B7C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Engine parameters normal</w:t>
      </w:r>
    </w:p>
    <w:p w14:paraId="4044EF38" w14:textId="77777777" w:rsidR="00B84124" w:rsidRPr="00B42168" w:rsidRDefault="00B84124" w:rsidP="00D75289">
      <w:pPr>
        <w:rPr>
          <w:rFonts w:ascii="Arial" w:hAnsi="Arial" w:cs="Arial"/>
          <w:sz w:val="16"/>
          <w:szCs w:val="16"/>
        </w:rPr>
      </w:pPr>
    </w:p>
    <w:p w14:paraId="6D2FA27B" w14:textId="5509642A" w:rsidR="00B84124" w:rsidRPr="00B42168" w:rsidRDefault="00B84124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39  - Engine Warm Up</w:t>
        </w:r>
      </w:hyperlink>
    </w:p>
    <w:p w14:paraId="4551F5D0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maximum RPM for engine warm-up?</w:t>
      </w:r>
    </w:p>
    <w:p w14:paraId="744FFA1C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2000 RPM</w:t>
      </w:r>
    </w:p>
    <w:p w14:paraId="3B3B044D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2500 RPM</w:t>
      </w:r>
    </w:p>
    <w:p w14:paraId="6220C8D3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3000 RPM</w:t>
      </w:r>
    </w:p>
    <w:p w14:paraId="1EC5321A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3500 RPM</w:t>
      </w:r>
    </w:p>
    <w:p w14:paraId="0E1FD50F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763D4A1B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oil temperature should the engine warm-up be completed?</w:t>
      </w:r>
    </w:p>
    <w:p w14:paraId="2850EDB7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40°C</w:t>
      </w:r>
    </w:p>
    <w:p w14:paraId="43BC3B5B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45°C</w:t>
      </w:r>
    </w:p>
    <w:p w14:paraId="273DDC8A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50°C</w:t>
      </w:r>
    </w:p>
    <w:p w14:paraId="0B4262BE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55°C</w:t>
      </w:r>
    </w:p>
    <w:p w14:paraId="0CD2C6E1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0D244D87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Why should engine warm-up be avoided at idle RPM?</w:t>
      </w:r>
    </w:p>
    <w:p w14:paraId="44BEF8D4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causes the engine to overheat</w:t>
      </w:r>
    </w:p>
    <w:p w14:paraId="6D5CAD1D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causes spark plugs to turn dirty</w:t>
      </w:r>
    </w:p>
    <w:p w14:paraId="176A120C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wastes fuel</w:t>
      </w:r>
    </w:p>
    <w:p w14:paraId="5B430809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increases engine noise</w:t>
      </w:r>
    </w:p>
    <w:p w14:paraId="35982B85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29CA5686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the position of the engine nose during warm-up?</w:t>
      </w:r>
    </w:p>
    <w:p w14:paraId="526617EA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Pointing away from the wind</w:t>
      </w:r>
    </w:p>
    <w:p w14:paraId="31B03F8E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Pointing into the wind</w:t>
      </w:r>
    </w:p>
    <w:p w14:paraId="5182F25E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Pointing to the left</w:t>
      </w:r>
    </w:p>
    <w:p w14:paraId="2798DA70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Pointing to the right</w:t>
      </w:r>
    </w:p>
    <w:p w14:paraId="2E00CFCF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7030F8DC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parameters should be monitored during engine warm-up?</w:t>
      </w:r>
    </w:p>
    <w:p w14:paraId="21C806C3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temperature and pressure</w:t>
      </w:r>
    </w:p>
    <w:p w14:paraId="62BD207C" w14:textId="565836A9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level and oil pressure</w:t>
      </w:r>
    </w:p>
    <w:p w14:paraId="35A56B25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RPM and fuel consumption</w:t>
      </w:r>
    </w:p>
    <w:p w14:paraId="587D6610" w14:textId="260C4555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Oil temperature and coolant level</w:t>
      </w:r>
    </w:p>
    <w:p w14:paraId="014E8C2F" w14:textId="77777777" w:rsidR="002D037D" w:rsidRPr="00B42168" w:rsidRDefault="002D037D" w:rsidP="00B84124">
      <w:pPr>
        <w:rPr>
          <w:rFonts w:ascii="Arial" w:hAnsi="Arial" w:cs="Arial"/>
          <w:sz w:val="16"/>
          <w:szCs w:val="16"/>
        </w:rPr>
      </w:pPr>
    </w:p>
    <w:p w14:paraId="596CCF2B" w14:textId="3D4978F0" w:rsidR="002D037D" w:rsidRPr="00B42168" w:rsidRDefault="002D037D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40 -  Magneto Drop Check</w:t>
        </w:r>
      </w:hyperlink>
    </w:p>
    <w:p w14:paraId="05A929E3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before performing the Magneto Drop Check?</w:t>
      </w:r>
    </w:p>
    <w:p w14:paraId="45B88B8F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oil temperature 50 deg Celsius or above</w:t>
      </w:r>
    </w:p>
    <w:p w14:paraId="53CEB93A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Indicate intention to ground crew, check Parking Brakes ON, Control stick fully backward</w:t>
      </w:r>
    </w:p>
    <w:p w14:paraId="3CA4BC77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Slowly open throttle to set engine RPM 4000</w:t>
      </w:r>
    </w:p>
    <w:p w14:paraId="16DEE54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Left magneto switch off, note drop in RPM, call out drop, not more than 300</w:t>
      </w:r>
    </w:p>
    <w:p w14:paraId="000E38D9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3CA799D3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engine RPM should the throttle be set during the Magneto Drop Check?</w:t>
      </w:r>
    </w:p>
    <w:p w14:paraId="04C507F4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3000 RPM</w:t>
      </w:r>
    </w:p>
    <w:p w14:paraId="15CEC3A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3500 RPM</w:t>
      </w:r>
    </w:p>
    <w:p w14:paraId="3834B75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4000 RPM</w:t>
      </w:r>
    </w:p>
    <w:p w14:paraId="596B082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4500 RPM</w:t>
      </w:r>
    </w:p>
    <w:p w14:paraId="7A24C829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701FC0BB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maximum allowable drop in RPM when the Left magneto switch is turned off?</w:t>
      </w:r>
    </w:p>
    <w:p w14:paraId="0D31BF3F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</w:t>
      </w:r>
    </w:p>
    <w:p w14:paraId="48828A5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250</w:t>
      </w:r>
    </w:p>
    <w:p w14:paraId="5302C74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</w:t>
      </w:r>
    </w:p>
    <w:p w14:paraId="2CA4098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350</w:t>
      </w:r>
    </w:p>
    <w:p w14:paraId="2C0E1087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329CE362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after turning the Left magneto switch back on?</w:t>
      </w:r>
    </w:p>
    <w:p w14:paraId="47CC065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oil temperature 50 deg Celsius or above</w:t>
      </w:r>
    </w:p>
    <w:p w14:paraId="791CD681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RPM regains to 4000</w:t>
      </w:r>
    </w:p>
    <w:p w14:paraId="625DFFF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Right magneto switch off, note drop in RPM, call out drop, not more than 300</w:t>
      </w:r>
    </w:p>
    <w:p w14:paraId="4B3145D3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3C50981A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7AE7FF39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maximum allowable difference in RPM drop between the Left and Right magneto switches?</w:t>
      </w:r>
    </w:p>
    <w:p w14:paraId="31372F7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</w:t>
      </w:r>
    </w:p>
    <w:p w14:paraId="2D25729A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115</w:t>
      </w:r>
    </w:p>
    <w:p w14:paraId="10AA4D86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130</w:t>
      </w:r>
    </w:p>
    <w:p w14:paraId="706CBD6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150</w:t>
      </w:r>
    </w:p>
    <w:p w14:paraId="16AB33A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40EA0EBF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the engine RPM at full throttle at sea level and 25 deg C?</w:t>
      </w:r>
    </w:p>
    <w:p w14:paraId="6E44973E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– 5200 RPM</w:t>
      </w:r>
    </w:p>
    <w:p w14:paraId="586B07E7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5100 – 5300 RPM</w:t>
      </w:r>
    </w:p>
    <w:p w14:paraId="1D1B15CB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C) 5300 – 5500 RPM</w:t>
      </w:r>
    </w:p>
    <w:p w14:paraId="331FBD4D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5500 – 5700 RPM</w:t>
      </w:r>
    </w:p>
    <w:p w14:paraId="63AE016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25796CE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after closing the throttle fully?</w:t>
      </w:r>
    </w:p>
    <w:p w14:paraId="3E534CCE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Note idle RPM</w:t>
      </w:r>
    </w:p>
    <w:p w14:paraId="1CB65CD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engine oil temperature 50 deg Celsius or above</w:t>
      </w:r>
    </w:p>
    <w:p w14:paraId="1B14946D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Left magneto switch off, note drop in RPM, call out drop, not more than 300</w:t>
      </w:r>
    </w:p>
    <w:p w14:paraId="25E38DEF" w14:textId="7F8ED7C9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00B10376" w14:textId="77777777" w:rsidR="003F1029" w:rsidRPr="00B42168" w:rsidRDefault="003F1029" w:rsidP="002D037D">
      <w:pPr>
        <w:rPr>
          <w:rFonts w:ascii="Arial" w:hAnsi="Arial" w:cs="Arial"/>
          <w:sz w:val="16"/>
          <w:szCs w:val="16"/>
        </w:rPr>
      </w:pPr>
    </w:p>
    <w:p w14:paraId="6E271F0C" w14:textId="4A75E13F" w:rsidR="003F1029" w:rsidRPr="00B42168" w:rsidRDefault="003F1029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41 - Checks Before Taxy</w:t>
        </w:r>
      </w:hyperlink>
    </w:p>
    <w:p w14:paraId="6FA2F8D2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before taxiing?</w:t>
      </w:r>
    </w:p>
    <w:p w14:paraId="5A30821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parameters with operational limits</w:t>
      </w:r>
    </w:p>
    <w:p w14:paraId="11FC1C5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and call out compass heading, ensure reading parking heading</w:t>
      </w:r>
    </w:p>
    <w:p w14:paraId="0FD87AA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Take RT permission from ATC for taxi</w:t>
      </w:r>
    </w:p>
    <w:p w14:paraId="7EE6C104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Switch on wing tip Nav/strobe lights</w:t>
      </w:r>
    </w:p>
    <w:p w14:paraId="7587C0E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7400EAF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ensured about the flight instruments before taxiing?</w:t>
      </w:r>
    </w:p>
    <w:p w14:paraId="6243A9E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are turned off</w:t>
      </w:r>
    </w:p>
    <w:p w14:paraId="58D8D89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are serviceable</w:t>
      </w:r>
    </w:p>
    <w:p w14:paraId="11FA912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are set to standby mode</w:t>
      </w:r>
    </w:p>
    <w:p w14:paraId="549FF6D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are calibrated</w:t>
      </w:r>
    </w:p>
    <w:p w14:paraId="17CC5B63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15DAA5E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To what should the altimeter be set before taxiing?</w:t>
      </w:r>
    </w:p>
    <w:p w14:paraId="001C6173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QFE</w:t>
      </w:r>
    </w:p>
    <w:p w14:paraId="5BD31EEA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QNH</w:t>
      </w:r>
    </w:p>
    <w:p w14:paraId="4D55E24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QNE</w:t>
      </w:r>
    </w:p>
    <w:p w14:paraId="72D7B6C1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QFF</w:t>
      </w:r>
    </w:p>
    <w:p w14:paraId="588B03F2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6823423D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after checking the engine parameters?</w:t>
      </w:r>
    </w:p>
    <w:p w14:paraId="2BB10A82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Take RT permission from ATC for taxi</w:t>
      </w:r>
    </w:p>
    <w:p w14:paraId="41ECE9B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and call out compass heading</w:t>
      </w:r>
    </w:p>
    <w:p w14:paraId="38CF6FD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Switch on wing tip Nav/strobe lights</w:t>
      </w:r>
    </w:p>
    <w:p w14:paraId="090375B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area around and taxi path clear</w:t>
      </w:r>
    </w:p>
    <w:p w14:paraId="64C692D6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30FC1AE6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after taking RT permission from ATC for taxi?</w:t>
      </w:r>
    </w:p>
    <w:p w14:paraId="52A0A665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parameters with operational limits</w:t>
      </w:r>
    </w:p>
    <w:p w14:paraId="781C5D69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and call out compass heading</w:t>
      </w:r>
    </w:p>
    <w:p w14:paraId="7338747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area around and taxi path clear</w:t>
      </w:r>
    </w:p>
    <w:p w14:paraId="57D9B64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Set throttle to idle and wave off chocks</w:t>
      </w:r>
    </w:p>
    <w:p w14:paraId="5631A32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494D945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after ensuring the area around and taxi path are clear?</w:t>
      </w:r>
    </w:p>
    <w:p w14:paraId="4041BBA1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parameters with operational limits</w:t>
      </w:r>
    </w:p>
    <w:p w14:paraId="34C7F564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throttle to idle and wave off chocks</w:t>
      </w:r>
    </w:p>
    <w:p w14:paraId="761DD85D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Take RT permission from ATC for taxi</w:t>
      </w:r>
    </w:p>
    <w:p w14:paraId="72025C39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Switch on wing tip Nav/strobe lights</w:t>
      </w:r>
    </w:p>
    <w:p w14:paraId="5F98DB09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0617CA81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after being cleared by ground crew?</w:t>
      </w:r>
    </w:p>
    <w:p w14:paraId="59C06F5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parking brakes OFF</w:t>
      </w:r>
    </w:p>
    <w:p w14:paraId="467CF49D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engine parameters with operational limits</w:t>
      </w:r>
    </w:p>
    <w:p w14:paraId="42C0FCD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and call out compass heading</w:t>
      </w:r>
    </w:p>
    <w:p w14:paraId="17608CB8" w14:textId="00B144E4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Take RT permission from ATC for taxi</w:t>
      </w:r>
    </w:p>
    <w:p w14:paraId="1D876135" w14:textId="77777777" w:rsidR="00E01DDC" w:rsidRPr="00B42168" w:rsidRDefault="00E01DDC" w:rsidP="003F1029">
      <w:pPr>
        <w:rPr>
          <w:rFonts w:ascii="Arial" w:hAnsi="Arial" w:cs="Arial"/>
          <w:sz w:val="16"/>
          <w:szCs w:val="16"/>
        </w:rPr>
      </w:pPr>
    </w:p>
    <w:p w14:paraId="467C7DE5" w14:textId="10F0241A" w:rsidR="00AE6959" w:rsidRPr="00B42168" w:rsidRDefault="00F35C17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 </w:t>
      </w:r>
      <w:hyperlink r:id="rId4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42,43,44 Taxy Procedure</w:t>
        </w:r>
      </w:hyperlink>
    </w:p>
    <w:p w14:paraId="4476D6E5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after being cleared by ground crew and chocks removed?</w:t>
      </w:r>
    </w:p>
    <w:p w14:paraId="1E1EECA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Open throttle to set engine RPM 1800</w:t>
      </w:r>
    </w:p>
    <w:p w14:paraId="2368A35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Parking Brakes OFF</w:t>
      </w:r>
    </w:p>
    <w:p w14:paraId="005046E9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Apply brakes to check serviceability</w:t>
      </w:r>
    </w:p>
    <w:p w14:paraId="22BD127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 direction with rudder pedals</w:t>
      </w:r>
    </w:p>
    <w:p w14:paraId="4A7B27F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71B82B4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RPM should the engine be set when starting to taxi?</w:t>
      </w:r>
    </w:p>
    <w:p w14:paraId="4162389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1500 RPM</w:t>
      </w:r>
    </w:p>
    <w:p w14:paraId="70229A7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1800 RPM</w:t>
      </w:r>
    </w:p>
    <w:p w14:paraId="7A8C2F8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2000 RPM</w:t>
      </w:r>
    </w:p>
    <w:p w14:paraId="6F09252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2200 RPM</w:t>
      </w:r>
    </w:p>
    <w:p w14:paraId="4CE2A5B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2DFCADB5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done as the aircraft starts moving forward?</w:t>
      </w:r>
    </w:p>
    <w:p w14:paraId="51A0CA20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throttle</w:t>
      </w:r>
    </w:p>
    <w:p w14:paraId="2077118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Close throttle and apply brakes to check serviceability</w:t>
      </w:r>
    </w:p>
    <w:p w14:paraId="12E7609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Adjust direction with rudder pedals</w:t>
      </w:r>
    </w:p>
    <w:p w14:paraId="5170B1A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Parking Brakes</w:t>
      </w:r>
    </w:p>
    <w:p w14:paraId="6B5C541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5013034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How should the aircraft be taxied in dispersal?</w:t>
      </w:r>
    </w:p>
    <w:p w14:paraId="047247B7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fast walking pace</w:t>
      </w:r>
    </w:p>
    <w:p w14:paraId="2F35E770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slow walking speed</w:t>
      </w:r>
    </w:p>
    <w:p w14:paraId="41FC70C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jogging speed</w:t>
      </w:r>
    </w:p>
    <w:p w14:paraId="0C7E776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maximum RPM</w:t>
      </w:r>
    </w:p>
    <w:p w14:paraId="6AB680D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767A295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How should the speed be adjusted during taxiing?</w:t>
      </w:r>
    </w:p>
    <w:p w14:paraId="47921D3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only the brakes</w:t>
      </w:r>
    </w:p>
    <w:p w14:paraId="4B77C2F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Using only the throttle</w:t>
      </w:r>
    </w:p>
    <w:p w14:paraId="4C802EF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RPM and brakes</w:t>
      </w:r>
    </w:p>
    <w:p w14:paraId="6C9779E6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rudder pedals</w:t>
      </w:r>
    </w:p>
    <w:p w14:paraId="0A2C4C2B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6072B867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avoided when adjusting direction during taxiing?</w:t>
      </w:r>
    </w:p>
    <w:p w14:paraId="2C193CC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rudder pedals</w:t>
      </w:r>
    </w:p>
    <w:p w14:paraId="5F3CA32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Using brakes against power</w:t>
      </w:r>
    </w:p>
    <w:p w14:paraId="344D319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throttle</w:t>
      </w:r>
    </w:p>
    <w:p w14:paraId="10736C4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parking brakes</w:t>
      </w:r>
    </w:p>
    <w:p w14:paraId="370EC40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4C8221C5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in case of prolonged taxiing?</w:t>
      </w:r>
    </w:p>
    <w:p w14:paraId="3756606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Stop the engine and restart</w:t>
      </w:r>
    </w:p>
    <w:p w14:paraId="07BC2C9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Warm up the engine during taxiing</w:t>
      </w:r>
    </w:p>
    <w:p w14:paraId="5907CEB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Increase throttle to maximum RPM</w:t>
      </w:r>
    </w:p>
    <w:p w14:paraId="1B92E46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Apply brakes continuously</w:t>
      </w:r>
    </w:p>
    <w:p w14:paraId="6D502E29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3807BB54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How often should brake serviceability be checked during prolonged taxiing?</w:t>
      </w:r>
    </w:p>
    <w:p w14:paraId="1BAA56A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Every 100 metres</w:t>
      </w:r>
    </w:p>
    <w:p w14:paraId="70CB86BB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Every 200 metres</w:t>
      </w:r>
    </w:p>
    <w:p w14:paraId="4AFC9F0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Every 300 metres</w:t>
      </w:r>
    </w:p>
    <w:p w14:paraId="586CD8E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Every 400 metres</w:t>
      </w:r>
    </w:p>
    <w:p w14:paraId="62CB0E0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22E728F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should be done when approaching the taxi holding point short of the runway?</w:t>
      </w:r>
    </w:p>
    <w:p w14:paraId="191C866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throttle</w:t>
      </w:r>
    </w:p>
    <w:p w14:paraId="765D912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Apply brakes gradually to stop aircraft</w:t>
      </w:r>
    </w:p>
    <w:p w14:paraId="7E96A70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Parking Brakes OFF</w:t>
      </w:r>
    </w:p>
    <w:p w14:paraId="7492051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 direction with rudder pedals</w:t>
      </w:r>
    </w:p>
    <w:p w14:paraId="20DB207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1178997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ensured after selecting parking brakes ON at the taxi holding point?</w:t>
      </w:r>
    </w:p>
    <w:p w14:paraId="5AA370B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Aircraft is moving forward</w:t>
      </w:r>
    </w:p>
    <w:p w14:paraId="4B27450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Aircraft is not moving forward</w:t>
      </w:r>
    </w:p>
    <w:p w14:paraId="3C906B7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RPM is at maximum</w:t>
      </w:r>
    </w:p>
    <w:p w14:paraId="6923CF3E" w14:textId="0B76D3F3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Rudder pedals are adjusted</w:t>
      </w:r>
    </w:p>
    <w:p w14:paraId="7B75120F" w14:textId="77777777" w:rsidR="00D81A5C" w:rsidRPr="00B42168" w:rsidRDefault="00D81A5C" w:rsidP="00F35C17">
      <w:pPr>
        <w:rPr>
          <w:rFonts w:ascii="Arial" w:hAnsi="Arial" w:cs="Arial"/>
          <w:sz w:val="16"/>
          <w:szCs w:val="16"/>
        </w:rPr>
      </w:pPr>
    </w:p>
    <w:p w14:paraId="7C44F42C" w14:textId="6FC402C9" w:rsidR="00D81A5C" w:rsidRPr="00B42168" w:rsidRDefault="00D81A5C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45 - Vital actions befor</w:t>
        </w:r>
        <w:r w:rsidR="00BF456B" w:rsidRPr="00B42168">
          <w:rPr>
            <w:rStyle w:val="Hyperlink"/>
            <w:rFonts w:ascii="Arial" w:hAnsi="Arial" w:cs="Arial"/>
            <w:sz w:val="16"/>
            <w:szCs w:val="16"/>
          </w:rPr>
          <w:t>e</w:t>
        </w:r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 takeoff</w:t>
        </w:r>
      </w:hyperlink>
    </w:p>
    <w:p w14:paraId="35F1583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first before takeoff?</w:t>
      </w:r>
    </w:p>
    <w:p w14:paraId="06D2B05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flaps as required for takeoff</w:t>
      </w:r>
    </w:p>
    <w:p w14:paraId="5BC2E7F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parachute safety pin removed</w:t>
      </w:r>
    </w:p>
    <w:p w14:paraId="5F49048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wind direction and speed</w:t>
      </w:r>
    </w:p>
    <w:p w14:paraId="0F40AD0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Note time and give RT call for line up</w:t>
      </w:r>
    </w:p>
    <w:p w14:paraId="3F3ABF8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4BD2A404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with the flaps before takeoff?</w:t>
      </w:r>
    </w:p>
    <w:p w14:paraId="6AEAFE9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Set to Flaps 1 or Flaps 2 depending on runway available and winds</w:t>
      </w:r>
    </w:p>
    <w:p w14:paraId="543628E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to Flaps 3</w:t>
      </w:r>
    </w:p>
    <w:p w14:paraId="3CCCAA9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to Flaps 0</w:t>
      </w:r>
    </w:p>
    <w:p w14:paraId="12B9604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Set to Flaps 4</w:t>
      </w:r>
    </w:p>
    <w:p w14:paraId="6CAFACE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2A8918B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position should the trimmer be in before takeoff?</w:t>
      </w:r>
    </w:p>
    <w:p w14:paraId="68854B6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Fully forward</w:t>
      </w:r>
    </w:p>
    <w:p w14:paraId="5CAA164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Fully backward</w:t>
      </w:r>
    </w:p>
    <w:p w14:paraId="0426025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Neutral position</w:t>
      </w:r>
    </w:p>
    <w:p w14:paraId="41351EFF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Slightly forward</w:t>
      </w:r>
    </w:p>
    <w:p w14:paraId="2DF2F07C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5C008256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with the choke before takeoff?</w:t>
      </w:r>
    </w:p>
    <w:p w14:paraId="1A950D6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Fully backward</w:t>
      </w:r>
    </w:p>
    <w:p w14:paraId="63304BC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Fully forward</w:t>
      </w:r>
    </w:p>
    <w:p w14:paraId="4ED750C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Neutral position</w:t>
      </w:r>
    </w:p>
    <w:p w14:paraId="3542D37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Slightly backward</w:t>
      </w:r>
    </w:p>
    <w:p w14:paraId="5FB62DC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6B08019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ensured about the fuel valve before takeoff?</w:t>
      </w:r>
    </w:p>
    <w:p w14:paraId="2D30E75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Closed, fuel quantity adequate</w:t>
      </w:r>
    </w:p>
    <w:p w14:paraId="4827384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Open, fuel quantity adequate</w:t>
      </w:r>
    </w:p>
    <w:p w14:paraId="23A7404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Closed, fuel quantity low</w:t>
      </w:r>
    </w:p>
    <w:p w14:paraId="6258E17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Open, fuel quantity low</w:t>
      </w:r>
    </w:p>
    <w:p w14:paraId="06CF7D7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610DC84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Which lights should be turned on before takeoff?</w:t>
      </w:r>
    </w:p>
    <w:p w14:paraId="68CA0C0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Wing tip Nav/strobe lights</w:t>
      </w:r>
    </w:p>
    <w:p w14:paraId="2A3C9BD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Landing light</w:t>
      </w:r>
    </w:p>
    <w:p w14:paraId="7233A0D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Taxi light</w:t>
      </w:r>
    </w:p>
    <w:p w14:paraId="41AEE745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Beacon light</w:t>
      </w:r>
    </w:p>
    <w:p w14:paraId="6DEB29B1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71AB4D2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Which switches should be turned on before takeoff?</w:t>
      </w:r>
    </w:p>
    <w:p w14:paraId="53BBDA1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Master/Avionics/Magneto switches</w:t>
      </w:r>
    </w:p>
    <w:p w14:paraId="68A96C41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pump switch</w:t>
      </w:r>
    </w:p>
    <w:p w14:paraId="46AAEEA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Pitot heat switch</w:t>
      </w:r>
    </w:p>
    <w:p w14:paraId="26924BD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Anti-ice switch</w:t>
      </w:r>
    </w:p>
    <w:p w14:paraId="55755D4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1287B67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should be done with the altimeter before takeoff?</w:t>
      </w:r>
    </w:p>
    <w:p w14:paraId="7B6FFF5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Set to QFE</w:t>
      </w:r>
    </w:p>
    <w:p w14:paraId="12A3C67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to QNH</w:t>
      </w:r>
    </w:p>
    <w:p w14:paraId="300066B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to airfield elevation, back to QNH, note correction</w:t>
      </w:r>
    </w:p>
    <w:p w14:paraId="1A7164E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Set to standard pressure</w:t>
      </w:r>
    </w:p>
    <w:p w14:paraId="0B37E2E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7A07B51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engine parameters should be called out before takeoff?</w:t>
      </w:r>
    </w:p>
    <w:p w14:paraId="14BB2E04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Oil Pr/Oil Temp/CT 1 &amp; 2/EGT 1 &amp; 2/Fuel Qty (%)</w:t>
      </w:r>
    </w:p>
    <w:p w14:paraId="6BE11044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RPM/Fuel Flow/Manifold Pressure</w:t>
      </w:r>
    </w:p>
    <w:p w14:paraId="3439DF1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Airspeed/Altitude/Vertical Speed</w:t>
      </w:r>
    </w:p>
    <w:p w14:paraId="2B31304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Battery Voltage/Amperage</w:t>
      </w:r>
    </w:p>
    <w:p w14:paraId="1915FE5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7BCB34A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checked regarding the movement of controls before takeoff?</w:t>
      </w:r>
    </w:p>
    <w:p w14:paraId="3DB0F8B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 and free movement, no fouling or grinding noise</w:t>
      </w:r>
    </w:p>
    <w:p w14:paraId="49414CF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Partial movement, slight grinding noise</w:t>
      </w:r>
    </w:p>
    <w:p w14:paraId="6933193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Limited movement, no noise</w:t>
      </w:r>
    </w:p>
    <w:p w14:paraId="685C341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movement, loud grinding noise</w:t>
      </w:r>
    </w:p>
    <w:p w14:paraId="34483F8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52B94B8C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should be confirmed with the copilot before takeoff?</w:t>
      </w:r>
    </w:p>
    <w:p w14:paraId="2994143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Harness tight and door closed and locked</w:t>
      </w:r>
    </w:p>
    <w:p w14:paraId="30D8AACC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 adequate</w:t>
      </w:r>
    </w:p>
    <w:p w14:paraId="031D10A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Wind direction and speed</w:t>
      </w:r>
    </w:p>
    <w:p w14:paraId="0D14A785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Altimeter set to QNH</w:t>
      </w:r>
    </w:p>
    <w:p w14:paraId="6C6B4C6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6B5F910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noted before giving the RT call for line up?</w:t>
      </w:r>
    </w:p>
    <w:p w14:paraId="4C4CC23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parameters</w:t>
      </w:r>
    </w:p>
    <w:p w14:paraId="37C49D9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Wind direction and speed</w:t>
      </w:r>
    </w:p>
    <w:p w14:paraId="0CDF68C1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Time</w:t>
      </w:r>
    </w:p>
    <w:p w14:paraId="4BB04C27" w14:textId="71C269FC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</w:t>
      </w:r>
    </w:p>
    <w:p w14:paraId="0C970207" w14:textId="77777777" w:rsidR="005035B0" w:rsidRPr="00B42168" w:rsidRDefault="005035B0" w:rsidP="00D81A5C">
      <w:pPr>
        <w:rPr>
          <w:rFonts w:ascii="Arial" w:hAnsi="Arial" w:cs="Arial"/>
          <w:sz w:val="16"/>
          <w:szCs w:val="16"/>
        </w:rPr>
      </w:pPr>
    </w:p>
    <w:p w14:paraId="5515B4D1" w14:textId="0A644D63" w:rsidR="005035B0" w:rsidRPr="00B42168" w:rsidRDefault="005035B0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4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</w:t>
        </w:r>
        <w:r w:rsidR="00B2087C" w:rsidRPr="00B42168">
          <w:rPr>
            <w:rStyle w:val="Hyperlink"/>
            <w:rFonts w:ascii="Arial" w:hAnsi="Arial" w:cs="Arial"/>
            <w:sz w:val="16"/>
            <w:szCs w:val="16"/>
          </w:rPr>
          <w:t>6</w:t>
        </w:r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 - Line Up Procedure</w:t>
        </w:r>
      </w:hyperlink>
    </w:p>
    <w:p w14:paraId="55F11B0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first after being cleared to line up by the ATC?</w:t>
      </w:r>
    </w:p>
    <w:p w14:paraId="1DA5CD2F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Release parking brakes</w:t>
      </w:r>
    </w:p>
    <w:p w14:paraId="7CBD330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 throttle to 1800 RPM</w:t>
      </w:r>
    </w:p>
    <w:p w14:paraId="015C75A9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base leg, approach, and runway clear</w:t>
      </w:r>
    </w:p>
    <w:p w14:paraId="531A724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Enter the runway at 90 degrees to runway heading</w:t>
      </w:r>
    </w:p>
    <w:p w14:paraId="389F6CEE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5722C8E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after releasing the parking brakes?</w:t>
      </w:r>
    </w:p>
    <w:p w14:paraId="6C82ACC5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base leg, approach, and runway clear</w:t>
      </w:r>
    </w:p>
    <w:p w14:paraId="6C2AF3C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 throttle to 1800 RPM and move forward</w:t>
      </w:r>
    </w:p>
    <w:p w14:paraId="46D62C6C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Enter the runway at 90 degrees to runway heading</w:t>
      </w:r>
    </w:p>
    <w:p w14:paraId="21730813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Slowly turn with the help of rudder pedals</w:t>
      </w:r>
    </w:p>
    <w:p w14:paraId="5509766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67101B6B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RPM should the throttle be set when moving forward?</w:t>
      </w:r>
    </w:p>
    <w:p w14:paraId="6FF8B514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1500 RPM</w:t>
      </w:r>
    </w:p>
    <w:p w14:paraId="3347BEF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1800 RPM</w:t>
      </w:r>
    </w:p>
    <w:p w14:paraId="62760FE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2000 RPM</w:t>
      </w:r>
    </w:p>
    <w:p w14:paraId="664DDD2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2200 RPM</w:t>
      </w:r>
    </w:p>
    <w:p w14:paraId="5429E3C7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6614357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rechecked before entering the runway?</w:t>
      </w:r>
    </w:p>
    <w:p w14:paraId="3054E157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Parking brakes</w:t>
      </w:r>
    </w:p>
    <w:p w14:paraId="435593C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 setting</w:t>
      </w:r>
    </w:p>
    <w:p w14:paraId="45133CF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Approach and runway clear</w:t>
      </w:r>
    </w:p>
    <w:p w14:paraId="0E15C8D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Nose wheel alignment</w:t>
      </w:r>
    </w:p>
    <w:p w14:paraId="74C77B8E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23DBFC69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At what angle should the aircraft enter the runway?</w:t>
      </w:r>
    </w:p>
    <w:p w14:paraId="496F0B8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degrees to runway heading</w:t>
      </w:r>
    </w:p>
    <w:p w14:paraId="44193904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 degrees to runway heading</w:t>
      </w:r>
    </w:p>
    <w:p w14:paraId="16AD3089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90 degrees to runway heading</w:t>
      </w:r>
    </w:p>
    <w:p w14:paraId="0D2BC8B2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 degrees to runway heading</w:t>
      </w:r>
    </w:p>
    <w:p w14:paraId="63BF0EBB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33A5135F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How should the aircraft be aligned with the center line?</w:t>
      </w:r>
    </w:p>
    <w:p w14:paraId="5EE4EB84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the throttle</w:t>
      </w:r>
    </w:p>
    <w:p w14:paraId="0F2C162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using the brakes</w:t>
      </w:r>
    </w:p>
    <w:p w14:paraId="295A7890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using the rudder pedals</w:t>
      </w:r>
    </w:p>
    <w:p w14:paraId="0ECFEE1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using the ailerons</w:t>
      </w:r>
    </w:p>
    <w:p w14:paraId="59EE215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1F82659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to ensure the nose wheel is straight before applying brakes?</w:t>
      </w:r>
    </w:p>
    <w:p w14:paraId="6880414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Roll straight for a short distance</w:t>
      </w:r>
    </w:p>
    <w:p w14:paraId="1B54F81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Turn sharply with the rudder pedals</w:t>
      </w:r>
    </w:p>
    <w:p w14:paraId="25BE6625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Increase throttle to maximum RPM</w:t>
      </w:r>
    </w:p>
    <w:p w14:paraId="3984C973" w14:textId="1461607A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Apply brakes immediately</w:t>
      </w:r>
    </w:p>
    <w:p w14:paraId="64E0DF4F" w14:textId="77777777" w:rsidR="00AC27C7" w:rsidRPr="00B42168" w:rsidRDefault="00AC27C7" w:rsidP="005035B0">
      <w:pPr>
        <w:rPr>
          <w:rFonts w:ascii="Arial" w:hAnsi="Arial" w:cs="Arial"/>
          <w:sz w:val="16"/>
          <w:szCs w:val="16"/>
        </w:rPr>
      </w:pPr>
    </w:p>
    <w:p w14:paraId="3CF4A70C" w14:textId="0F5AC14B" w:rsidR="00AC27C7" w:rsidRPr="00B42168" w:rsidRDefault="00AC27C7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47 - Checks on line up</w:t>
        </w:r>
      </w:hyperlink>
    </w:p>
    <w:p w14:paraId="4273A0BD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during the checks on line-up?</w:t>
      </w:r>
    </w:p>
    <w:p w14:paraId="68EA3FAF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compass reading runway heading</w:t>
      </w:r>
    </w:p>
    <w:p w14:paraId="7D9A1248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1ABC621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Take off path ahead and above clear</w:t>
      </w:r>
    </w:p>
    <w:p w14:paraId="480B2794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Give RT call to ATC for take off</w:t>
      </w:r>
    </w:p>
    <w:p w14:paraId="6EFA26D7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0DB0EA4A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checked regarding the compass during the line-up checks?</w:t>
      </w:r>
    </w:p>
    <w:p w14:paraId="5718C6D0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Ensure it is turned off</w:t>
      </w:r>
    </w:p>
    <w:p w14:paraId="6C9000A9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Ensure it is set to QNH</w:t>
      </w:r>
    </w:p>
    <w:p w14:paraId="6B765132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compass reading runway heading, note correction if any</w:t>
      </w:r>
    </w:p>
    <w:p w14:paraId="3515EA78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Ensure it is set to QFE</w:t>
      </w:r>
    </w:p>
    <w:p w14:paraId="24D0C87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78A6A8DC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ensured about the take-off path during the line-up checks?</w:t>
      </w:r>
    </w:p>
    <w:p w14:paraId="2CA8EBE5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is clear ahead and above</w:t>
      </w:r>
    </w:p>
    <w:p w14:paraId="676E804A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is clear to the left and right</w:t>
      </w:r>
    </w:p>
    <w:p w14:paraId="153C7765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is clear behind the aircraft</w:t>
      </w:r>
    </w:p>
    <w:p w14:paraId="4BBD0F5E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is clear below the aircraft</w:t>
      </w:r>
    </w:p>
    <w:p w14:paraId="2F037366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326ED94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 What should be done after ensuring the take-off path is clear?</w:t>
      </w:r>
    </w:p>
    <w:p w14:paraId="6191A492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compass reading runway heading</w:t>
      </w:r>
    </w:p>
    <w:p w14:paraId="2B636EF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20A42810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Give RT call to ATC for take off</w:t>
      </w:r>
    </w:p>
    <w:p w14:paraId="54A1A1BD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engine parameters</w:t>
      </w:r>
    </w:p>
    <w:p w14:paraId="57C6A4C7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7AAC4D51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purpose of giving an RT call to ATC during the line-up checks?</w:t>
      </w:r>
    </w:p>
    <w:p w14:paraId="3F1F134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request permission for taxiing</w:t>
      </w:r>
    </w:p>
    <w:p w14:paraId="2632CE7A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request permission for take-off</w:t>
      </w:r>
    </w:p>
    <w:p w14:paraId="0627EFB2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request permission for landing</w:t>
      </w:r>
    </w:p>
    <w:p w14:paraId="07EA4817" w14:textId="45233D2E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request permission for engine start</w:t>
      </w:r>
    </w:p>
    <w:p w14:paraId="1D908135" w14:textId="77777777" w:rsidR="007C5064" w:rsidRPr="00B42168" w:rsidRDefault="007C5064" w:rsidP="00AC27C7">
      <w:pPr>
        <w:rPr>
          <w:rFonts w:ascii="Arial" w:hAnsi="Arial" w:cs="Arial"/>
          <w:sz w:val="16"/>
          <w:szCs w:val="16"/>
        </w:rPr>
      </w:pPr>
    </w:p>
    <w:p w14:paraId="299E12FB" w14:textId="4F853E1B" w:rsidR="007C5064" w:rsidRPr="00B42168" w:rsidRDefault="007C5064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48 - Take off Procedure</w:t>
        </w:r>
      </w:hyperlink>
    </w:p>
    <w:p w14:paraId="5B33743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after being cleared for take-off by the ATC?</w:t>
      </w:r>
    </w:p>
    <w:p w14:paraId="5FFF883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RPM 5300 – 5500</w:t>
      </w:r>
    </w:p>
    <w:p w14:paraId="6918FB45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Release brakes and open throttle slowly to full power</w:t>
      </w:r>
    </w:p>
    <w:p w14:paraId="7E6C71BC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direction with rudder pedals</w:t>
      </w:r>
    </w:p>
    <w:p w14:paraId="21543A2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ASI registering</w:t>
      </w:r>
    </w:p>
    <w:p w14:paraId="3748940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7662EB6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the engine RPM be during take-off?</w:t>
      </w:r>
    </w:p>
    <w:p w14:paraId="4BED2CE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– 5200 RPM</w:t>
      </w:r>
    </w:p>
    <w:p w14:paraId="64E15297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5300 – 5500 RPM</w:t>
      </w:r>
    </w:p>
    <w:p w14:paraId="332A6A89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5500 – 5700 RPM</w:t>
      </w:r>
    </w:p>
    <w:p w14:paraId="7D45D106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5700 – 5900 RPM</w:t>
      </w:r>
    </w:p>
    <w:p w14:paraId="7A70C96A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53EBD99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How should the direction be maintained as the aircraft starts moving forward?</w:t>
      </w:r>
    </w:p>
    <w:p w14:paraId="1A089B2E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the throttle</w:t>
      </w:r>
    </w:p>
    <w:p w14:paraId="5735F53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Using the brakes</w:t>
      </w:r>
    </w:p>
    <w:p w14:paraId="4C0C75E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the rudder pedals</w:t>
      </w:r>
    </w:p>
    <w:p w14:paraId="1514DB1E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the ailerons</w:t>
      </w:r>
    </w:p>
    <w:p w14:paraId="5C26D574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58D7AEE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checked as the aircraft accelerates?</w:t>
      </w:r>
    </w:p>
    <w:p w14:paraId="655D1BF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temperature</w:t>
      </w:r>
    </w:p>
    <w:p w14:paraId="4005F8D1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</w:t>
      </w:r>
    </w:p>
    <w:p w14:paraId="402744F7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ASI registering</w:t>
      </w:r>
    </w:p>
    <w:p w14:paraId="3D8D85CE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Altimeter setting</w:t>
      </w:r>
    </w:p>
    <w:p w14:paraId="7953140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0333B1A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At what speed should the control stick be brought to 1/3rd back to lift the nose wheel off the ground?</w:t>
      </w:r>
    </w:p>
    <w:p w14:paraId="7133F39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– 33 Knots</w:t>
      </w:r>
    </w:p>
    <w:p w14:paraId="7115CFF6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– 38 Knots</w:t>
      </w:r>
    </w:p>
    <w:p w14:paraId="6CD7FFE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– 43 Knots</w:t>
      </w:r>
    </w:p>
    <w:p w14:paraId="35825F7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– 48 Knots</w:t>
      </w:r>
    </w:p>
    <w:p w14:paraId="659665B9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55C95B3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as the speed approaches 40 – 43 Knots?</w:t>
      </w:r>
    </w:p>
    <w:p w14:paraId="28BC8A1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Gently pull back on the stick to get airborne</w:t>
      </w:r>
    </w:p>
    <w:p w14:paraId="6409A68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Increase throttle to maximum RPM</w:t>
      </w:r>
    </w:p>
    <w:p w14:paraId="6145BE7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Apply brakes to slow down</w:t>
      </w:r>
    </w:p>
    <w:p w14:paraId="4DE102CC" w14:textId="4BA9A584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engine parameters</w:t>
      </w:r>
    </w:p>
    <w:p w14:paraId="78E09C7F" w14:textId="77777777" w:rsidR="009D6FCF" w:rsidRPr="00B42168" w:rsidRDefault="009D6FCF" w:rsidP="007C5064">
      <w:pPr>
        <w:rPr>
          <w:rFonts w:ascii="Arial" w:hAnsi="Arial" w:cs="Arial"/>
          <w:sz w:val="16"/>
          <w:szCs w:val="16"/>
        </w:rPr>
      </w:pPr>
    </w:p>
    <w:p w14:paraId="550ECF63" w14:textId="62C493DE" w:rsidR="009D6FCF" w:rsidRPr="00B42168" w:rsidRDefault="009D6FCF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49 - Checks after Take Off</w:t>
        </w:r>
      </w:hyperlink>
    </w:p>
    <w:p w14:paraId="4636F6A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ensured first after take-off?</w:t>
      </w:r>
    </w:p>
    <w:p w14:paraId="45A21A6C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Accelerate at full power</w:t>
      </w:r>
    </w:p>
    <w:p w14:paraId="76DC775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Safely airborne, correct climbing attitude, wings level</w:t>
      </w:r>
    </w:p>
    <w:p w14:paraId="02DAA00B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Apply brakes momentarily to stop wheels rotating</w:t>
      </w:r>
    </w:p>
    <w:p w14:paraId="183A874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flaps at Flaps 1 position</w:t>
      </w:r>
    </w:p>
    <w:p w14:paraId="1863D0D7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484F74C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to stop the wheels from rotating after take-off?</w:t>
      </w:r>
    </w:p>
    <w:p w14:paraId="2B3F409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Apply brakes momentarily</w:t>
      </w:r>
    </w:p>
    <w:p w14:paraId="349CF1D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 engine RPM</w:t>
      </w:r>
    </w:p>
    <w:p w14:paraId="03F58B1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flaps to Flaps 0 position</w:t>
      </w:r>
    </w:p>
    <w:p w14:paraId="7DE497C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landing light</w:t>
      </w:r>
    </w:p>
    <w:p w14:paraId="459F0176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0007DBD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height and speed should the flaps be checked at Flaps 1 position?</w:t>
      </w:r>
    </w:p>
    <w:p w14:paraId="4888B37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Height 100 ft, speed 40 knots</w:t>
      </w:r>
    </w:p>
    <w:p w14:paraId="3F5AEF6C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Height 150 ft, speed 50 knots</w:t>
      </w:r>
    </w:p>
    <w:p w14:paraId="1E9FD30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Height 200 ft, speed 60 knots</w:t>
      </w:r>
    </w:p>
    <w:p w14:paraId="746EC638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Height 250 ft, speed 70 knots</w:t>
      </w:r>
    </w:p>
    <w:p w14:paraId="58B75205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0BD27771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At what height and speed should the flaps be selected to Flaps 0 position?</w:t>
      </w:r>
    </w:p>
    <w:p w14:paraId="243CD39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Height 100 ft, speed 40 knots</w:t>
      </w:r>
    </w:p>
    <w:p w14:paraId="4C8D06EA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Height 150 ft, speed 50 knots</w:t>
      </w:r>
    </w:p>
    <w:p w14:paraId="594F2369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Height 300 ft, speed 70 knots</w:t>
      </w:r>
    </w:p>
    <w:p w14:paraId="4C0E5C45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Height 350 ft, speed 80 knots</w:t>
      </w:r>
    </w:p>
    <w:p w14:paraId="5DF696D6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58056C6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with the engine RPM after reaching a height of 300 ft?</w:t>
      </w:r>
    </w:p>
    <w:p w14:paraId="631D85E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engine RPM to maximum</w:t>
      </w:r>
    </w:p>
    <w:p w14:paraId="7EA62BB4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 engine RPM to below 5300 or by 10% (whichever is less)</w:t>
      </w:r>
    </w:p>
    <w:p w14:paraId="47E79B37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engine RPM at 5500</w:t>
      </w:r>
    </w:p>
    <w:p w14:paraId="1B3A6C84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B61CE2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622DC17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When should the landing light be turned off after take-off?</w:t>
      </w:r>
    </w:p>
    <w:p w14:paraId="10631D1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reaching a height of 150 ft</w:t>
      </w:r>
    </w:p>
    <w:p w14:paraId="4560AE3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reaching a height of 300 ft</w:t>
      </w:r>
    </w:p>
    <w:p w14:paraId="29073A4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reducing engine RPM</w:t>
      </w:r>
    </w:p>
    <w:p w14:paraId="1554BE7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checking engine parameters</w:t>
      </w:r>
    </w:p>
    <w:p w14:paraId="6F1CC0C9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3D1CD721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checked after turning off the landing light?</w:t>
      </w:r>
    </w:p>
    <w:p w14:paraId="1675ED6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 position</w:t>
      </w:r>
    </w:p>
    <w:p w14:paraId="4522194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 parameters within limits</w:t>
      </w:r>
    </w:p>
    <w:p w14:paraId="4831B3B5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Altimeter setting</w:t>
      </w:r>
    </w:p>
    <w:p w14:paraId="1D9B18D3" w14:textId="35C7EF96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</w:t>
      </w:r>
    </w:p>
    <w:p w14:paraId="288932D7" w14:textId="77777777" w:rsidR="001E234B" w:rsidRPr="00B42168" w:rsidRDefault="001E234B" w:rsidP="009D6FCF">
      <w:pPr>
        <w:rPr>
          <w:rFonts w:ascii="Arial" w:hAnsi="Arial" w:cs="Arial"/>
          <w:sz w:val="16"/>
          <w:szCs w:val="16"/>
        </w:rPr>
      </w:pPr>
    </w:p>
    <w:p w14:paraId="16B2C4D9" w14:textId="0D008050" w:rsidR="001E234B" w:rsidRPr="00B42168" w:rsidRDefault="001E234B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50 - Climb &amp; Cruise Procedure</w:t>
        </w:r>
      </w:hyperlink>
    </w:p>
    <w:p w14:paraId="58B2213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At what speed should the aircraft climb during a cross-country or cruise flight?</w:t>
      </w:r>
    </w:p>
    <w:p w14:paraId="44B1580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80 Knots</w:t>
      </w:r>
    </w:p>
    <w:p w14:paraId="628AF9F4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90 Knots</w:t>
      </w:r>
    </w:p>
    <w:p w14:paraId="08A3F7AF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100 Knots</w:t>
      </w:r>
    </w:p>
    <w:p w14:paraId="1561B996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110 Knots</w:t>
      </w:r>
    </w:p>
    <w:p w14:paraId="61196E21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</w:p>
    <w:p w14:paraId="27A2E27F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upon reaching cruise altitude?</w:t>
      </w:r>
    </w:p>
    <w:p w14:paraId="2ED7FB4E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engine power to maximum</w:t>
      </w:r>
    </w:p>
    <w:p w14:paraId="2ED098A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Establish horizontal flight and set engine power to cruise setting (5300 RPM)</w:t>
      </w:r>
    </w:p>
    <w:p w14:paraId="137D3D26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Decrease engine power to idle</w:t>
      </w:r>
    </w:p>
    <w:p w14:paraId="469FA5A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Perform a steep climb</w:t>
      </w:r>
    </w:p>
    <w:p w14:paraId="75A3097A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</w:p>
    <w:p w14:paraId="0AAF794C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the engine power be set to during cruise flight?</w:t>
      </w:r>
    </w:p>
    <w:p w14:paraId="08CD0259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RPM</w:t>
      </w:r>
    </w:p>
    <w:p w14:paraId="3BDFCA7A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5200 RPM</w:t>
      </w:r>
    </w:p>
    <w:p w14:paraId="1367825D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5300 RPM</w:t>
      </w:r>
    </w:p>
    <w:p w14:paraId="0500EDAD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5500 RPM</w:t>
      </w:r>
    </w:p>
    <w:p w14:paraId="0FAAA8B1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</w:p>
    <w:p w14:paraId="21165389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How often should checks of engine and flight parameters be carried out during cruise flight?</w:t>
      </w:r>
    </w:p>
    <w:p w14:paraId="708F8250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Every 2 minutes</w:t>
      </w:r>
    </w:p>
    <w:p w14:paraId="4C872535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Every 3 minutes</w:t>
      </w:r>
    </w:p>
    <w:p w14:paraId="77AB3CB0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Every 5 minutes</w:t>
      </w:r>
    </w:p>
    <w:p w14:paraId="21780D01" w14:textId="4B45B63C" w:rsidR="006C6077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Every 10 minutes</w:t>
      </w:r>
    </w:p>
    <w:p w14:paraId="0C5E8140" w14:textId="77777777" w:rsidR="006C6077" w:rsidRPr="00B42168" w:rsidRDefault="006C6077" w:rsidP="001E234B">
      <w:pPr>
        <w:rPr>
          <w:rFonts w:ascii="Arial" w:hAnsi="Arial" w:cs="Arial"/>
          <w:sz w:val="16"/>
          <w:szCs w:val="16"/>
        </w:rPr>
      </w:pPr>
    </w:p>
    <w:p w14:paraId="7B0723BD" w14:textId="4F8FA821" w:rsidR="006C6077" w:rsidRPr="00B42168" w:rsidRDefault="006C6077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51 -  Checks during Cruise</w:t>
        </w:r>
      </w:hyperlink>
    </w:p>
    <w:p w14:paraId="0279AE58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first during cruise?</w:t>
      </w:r>
    </w:p>
    <w:p w14:paraId="11221F5E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parameters within operational limits</w:t>
      </w:r>
    </w:p>
    <w:p w14:paraId="651A11DF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Height, speed, and direction correct</w:t>
      </w:r>
    </w:p>
    <w:p w14:paraId="342C75C0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Pressure and Oil Temperature</w:t>
      </w:r>
    </w:p>
    <w:p w14:paraId="28AE0325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</w:t>
      </w:r>
    </w:p>
    <w:p w14:paraId="36BB655A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</w:p>
    <w:p w14:paraId="4E2C0F67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with the engine parameters during cruise?</w:t>
      </w:r>
    </w:p>
    <w:p w14:paraId="0B57B6DE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Ignore them</w:t>
      </w:r>
    </w:p>
    <w:p w14:paraId="3F0F0AF6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Call them out</w:t>
      </w:r>
    </w:p>
    <w:p w14:paraId="3F244E91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Adjust them to maximum</w:t>
      </w:r>
    </w:p>
    <w:p w14:paraId="6EE6EA4A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BB6FC04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</w:p>
    <w:p w14:paraId="25EEE4EB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Which engine parameters should be checked during cruise?</w:t>
      </w:r>
    </w:p>
    <w:p w14:paraId="58D0DF70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Oil Pressure, Oil Temperature, CT 1 &amp; CT 2, EGT 1 &amp; EGT 2, Fuel quantity</w:t>
      </w:r>
    </w:p>
    <w:p w14:paraId="6018C43F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RPM, Fuel Flow, Manifold Pressure</w:t>
      </w:r>
    </w:p>
    <w:p w14:paraId="312D88B1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Airspeed, Altitude, Vertical Speed</w:t>
      </w:r>
    </w:p>
    <w:p w14:paraId="0C3E310A" w14:textId="3AE1C60B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Battery Voltage, Amperage</w:t>
      </w:r>
    </w:p>
    <w:p w14:paraId="78D0D15C" w14:textId="77777777" w:rsidR="00674ACD" w:rsidRPr="00B42168" w:rsidRDefault="00674ACD" w:rsidP="006C6077">
      <w:pPr>
        <w:rPr>
          <w:rFonts w:ascii="Arial" w:hAnsi="Arial" w:cs="Arial"/>
          <w:sz w:val="16"/>
          <w:szCs w:val="16"/>
        </w:rPr>
      </w:pPr>
    </w:p>
    <w:p w14:paraId="609E24F9" w14:textId="0444667A" w:rsidR="00674ACD" w:rsidRPr="00B42168" w:rsidRDefault="00674ACD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Video :</w:t>
      </w:r>
      <w:r w:rsidR="00D3529C" w:rsidRPr="00B42168">
        <w:rPr>
          <w:rFonts w:ascii="Arial" w:hAnsi="Arial" w:cs="Arial"/>
          <w:sz w:val="16"/>
          <w:szCs w:val="16"/>
        </w:rPr>
        <w:t xml:space="preserve"> </w:t>
      </w:r>
      <w:hyperlink r:id="rId5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52,53,54 - Descent Procedure</w:t>
        </w:r>
      </w:hyperlink>
    </w:p>
    <w:p w14:paraId="62231C16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obtained prior to descent?</w:t>
      </w:r>
    </w:p>
    <w:p w14:paraId="77F96A08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 check</w:t>
      </w:r>
    </w:p>
    <w:p w14:paraId="3665A048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RT permission from the ATC and confirm rejoin instructions</w:t>
      </w:r>
    </w:p>
    <w:p w14:paraId="73C2A8DE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parameters check</w:t>
      </w:r>
    </w:p>
    <w:p w14:paraId="0DD54E21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Altimeter setting</w:t>
      </w:r>
    </w:p>
    <w:p w14:paraId="4B22F6AB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175DDE2F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once cleared to descend?</w:t>
      </w:r>
    </w:p>
    <w:p w14:paraId="07215F4F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throttle to maximum</w:t>
      </w:r>
    </w:p>
    <w:p w14:paraId="26520FF3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Orientate with respect to the destination airfield</w:t>
      </w:r>
    </w:p>
    <w:p w14:paraId="353AA43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Perform a steep climb</w:t>
      </w:r>
    </w:p>
    <w:p w14:paraId="25BB6C2A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2313CF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55FD4C17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done with the throttle during descent?</w:t>
      </w:r>
    </w:p>
    <w:p w14:paraId="715CDF33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Set to full power</w:t>
      </w:r>
    </w:p>
    <w:p w14:paraId="12EBA75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to idle</w:t>
      </w:r>
    </w:p>
    <w:p w14:paraId="75802366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to half power</w:t>
      </w:r>
    </w:p>
    <w:p w14:paraId="4FDAFBF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Set to maximum RPM</w:t>
      </w:r>
    </w:p>
    <w:p w14:paraId="1F01DD2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258EA6AB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as the speed approaches VNO or below during descent?</w:t>
      </w:r>
    </w:p>
    <w:p w14:paraId="6C9CC51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altitude</w:t>
      </w:r>
    </w:p>
    <w:p w14:paraId="5542BEF4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Lower attitude to maintain speed below VNO while losing altitude</w:t>
      </w:r>
    </w:p>
    <w:p w14:paraId="7CA4732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current altitude</w:t>
      </w:r>
    </w:p>
    <w:p w14:paraId="4BE36BB3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Increase throttle to maximum</w:t>
      </w:r>
    </w:p>
    <w:p w14:paraId="6EA790A9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2D658D0B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during descent if the throttle is set to idle?</w:t>
      </w:r>
    </w:p>
    <w:p w14:paraId="2BE0BD55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Keep the throttle at idle continuously</w:t>
      </w:r>
    </w:p>
    <w:p w14:paraId="67CC33A7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 the throttle slightly for short periods of time</w:t>
      </w:r>
    </w:p>
    <w:p w14:paraId="1FE67C57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Increase the throttle to maximum</w:t>
      </w:r>
    </w:p>
    <w:p w14:paraId="6B3EBE1E" w14:textId="683CD3F2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14951405" w14:textId="77777777" w:rsidR="003A4370" w:rsidRPr="00B42168" w:rsidRDefault="003A4370" w:rsidP="00D3529C">
      <w:pPr>
        <w:rPr>
          <w:rFonts w:ascii="Arial" w:hAnsi="Arial" w:cs="Arial"/>
          <w:sz w:val="16"/>
          <w:szCs w:val="16"/>
        </w:rPr>
      </w:pPr>
    </w:p>
    <w:p w14:paraId="119E7847" w14:textId="0D10664C" w:rsidR="003A4370" w:rsidRPr="00B42168" w:rsidRDefault="003A4370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55 - Checks After Landing</w:t>
        </w:r>
      </w:hyperlink>
    </w:p>
    <w:p w14:paraId="0367FF45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first step after landing and clearing off the runway?</w:t>
      </w:r>
    </w:p>
    <w:p w14:paraId="47B8AB38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Flaps to position ‘0’</w:t>
      </w:r>
    </w:p>
    <w:p w14:paraId="128D6EAD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Note flight time</w:t>
      </w:r>
    </w:p>
    <w:p w14:paraId="56DBA994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Stop aircraft</w:t>
      </w:r>
    </w:p>
    <w:p w14:paraId="44057E9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landing lights</w:t>
      </w:r>
    </w:p>
    <w:p w14:paraId="21D628F2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2FED8755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after stopping the aircraft?</w:t>
      </w:r>
    </w:p>
    <w:p w14:paraId="466DA34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Turn off landing lights</w:t>
      </w:r>
    </w:p>
    <w:p w14:paraId="771E3EC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Flaps to position ‘0’</w:t>
      </w:r>
    </w:p>
    <w:p w14:paraId="5E5C0E0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Note flight time</w:t>
      </w:r>
    </w:p>
    <w:p w14:paraId="0C93B89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Parking brakes ON</w:t>
      </w:r>
    </w:p>
    <w:p w14:paraId="1A1DC869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039E1D2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position should the flaps be set to after landing?</w:t>
      </w:r>
    </w:p>
    <w:p w14:paraId="63D1B6DD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Position ‘1’</w:t>
      </w:r>
    </w:p>
    <w:p w14:paraId="7F61179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Position ‘2’</w:t>
      </w:r>
    </w:p>
    <w:p w14:paraId="4AD418B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Position ‘0’</w:t>
      </w:r>
    </w:p>
    <w:p w14:paraId="45C4D1F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Position ‘3’</w:t>
      </w:r>
    </w:p>
    <w:p w14:paraId="2AB7AE0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639BE5F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When should the landing lights be turned off?</w:t>
      </w:r>
    </w:p>
    <w:p w14:paraId="6ED2CB29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noting flight time</w:t>
      </w:r>
    </w:p>
    <w:p w14:paraId="27C8E333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selecting flaps to position ‘0’</w:t>
      </w:r>
    </w:p>
    <w:p w14:paraId="60C0E661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parking brakes are off</w:t>
      </w:r>
    </w:p>
    <w:p w14:paraId="635302A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taxiing to dispersal</w:t>
      </w:r>
    </w:p>
    <w:p w14:paraId="029ADF8D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0A7ECDE3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noted after turning off the landing lights?</w:t>
      </w:r>
    </w:p>
    <w:p w14:paraId="3DAD30A5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Parking brakes OFF</w:t>
      </w:r>
    </w:p>
    <w:p w14:paraId="382FF6B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Flight time</w:t>
      </w:r>
    </w:p>
    <w:p w14:paraId="23195BD2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Flaps position</w:t>
      </w:r>
    </w:p>
    <w:p w14:paraId="1EE452B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Aircraft speed</w:t>
      </w:r>
    </w:p>
    <w:p w14:paraId="3847197E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1AA9C1C7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before taxiing to dispersal?</w:t>
      </w:r>
    </w:p>
    <w:p w14:paraId="7D7BC24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Turn off landing lights</w:t>
      </w:r>
    </w:p>
    <w:p w14:paraId="0FDA5AC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flaps to position ‘0’</w:t>
      </w:r>
    </w:p>
    <w:p w14:paraId="46D9EE98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Note flight time</w:t>
      </w:r>
    </w:p>
    <w:p w14:paraId="364EF3CC" w14:textId="31A316AF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Parking brakes OFF</w:t>
      </w:r>
    </w:p>
    <w:p w14:paraId="591BB863" w14:textId="77777777" w:rsidR="00446F8E" w:rsidRPr="00B42168" w:rsidRDefault="00446F8E" w:rsidP="003A4370">
      <w:pPr>
        <w:rPr>
          <w:rFonts w:ascii="Arial" w:hAnsi="Arial" w:cs="Arial"/>
          <w:sz w:val="16"/>
          <w:szCs w:val="16"/>
        </w:rPr>
      </w:pPr>
    </w:p>
    <w:p w14:paraId="47FD626B" w14:textId="67F54EB9" w:rsidR="00446F8E" w:rsidRPr="00B42168" w:rsidRDefault="00446F8E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56 - Switch Off  Procedure</w:t>
        </w:r>
      </w:hyperlink>
    </w:p>
    <w:p w14:paraId="7CAFF30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first step in the switch-off procedure?</w:t>
      </w:r>
    </w:p>
    <w:p w14:paraId="050A500C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Parking Brakes ON</w:t>
      </w:r>
    </w:p>
    <w:p w14:paraId="77AD986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Close throttle to idle</w:t>
      </w:r>
    </w:p>
    <w:p w14:paraId="59BB87A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Radio Telephony call</w:t>
      </w:r>
    </w:p>
    <w:p w14:paraId="0A50A17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all green switches off</w:t>
      </w:r>
    </w:p>
    <w:p w14:paraId="524DF1E5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345BE7A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How long should the engine be allowed to cool down after closing the throttle to idle?</w:t>
      </w:r>
    </w:p>
    <w:p w14:paraId="75A91174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seconds</w:t>
      </w:r>
    </w:p>
    <w:p w14:paraId="720F85C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 minute</w:t>
      </w:r>
    </w:p>
    <w:p w14:paraId="588B0545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 minutes</w:t>
      </w:r>
    </w:p>
    <w:p w14:paraId="6855FEE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 minutes</w:t>
      </w:r>
    </w:p>
    <w:p w14:paraId="4620F82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79DBC866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done after ensuring the aircraft is not moving forward?</w:t>
      </w:r>
    </w:p>
    <w:p w14:paraId="7FA3FD04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Insert Parachute safety pin</w:t>
      </w:r>
    </w:p>
    <w:p w14:paraId="512E8E5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Release parking brakes</w:t>
      </w:r>
    </w:p>
    <w:p w14:paraId="0217A49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Give clearance to position chocks</w:t>
      </w:r>
    </w:p>
    <w:p w14:paraId="6012919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Exit aircraft</w:t>
      </w:r>
    </w:p>
    <w:p w14:paraId="4368526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42E36A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When should the avionics be turned off?</w:t>
      </w:r>
    </w:p>
    <w:p w14:paraId="4BF25F9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the engine cool time is over</w:t>
      </w:r>
    </w:p>
    <w:p w14:paraId="2C4AA217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parking brakes are released</w:t>
      </w:r>
    </w:p>
    <w:p w14:paraId="46390B9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the Radio Telephony call</w:t>
      </w:r>
    </w:p>
    <w:p w14:paraId="157EABC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exiting the aircraft</w:t>
      </w:r>
    </w:p>
    <w:p w14:paraId="378F9CF2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B84D299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after turning off both magnetos and the master switch?</w:t>
      </w:r>
    </w:p>
    <w:p w14:paraId="518FF386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Close throttle to idle</w:t>
      </w:r>
    </w:p>
    <w:p w14:paraId="1A7E4183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Insert Parachute safety pin</w:t>
      </w:r>
    </w:p>
    <w:p w14:paraId="78A3EC4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Pump CB OUT / Fuel shut off valve close</w:t>
      </w:r>
    </w:p>
    <w:p w14:paraId="43ACF1CE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Exit aircraft</w:t>
      </w:r>
    </w:p>
    <w:p w14:paraId="5CC54FB7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88FFE31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final step in the switch-off procedure?</w:t>
      </w:r>
    </w:p>
    <w:p w14:paraId="6717680D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Release parking brakes</w:t>
      </w:r>
    </w:p>
    <w:p w14:paraId="07FFBB27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Insert Parachute safety pin</w:t>
      </w:r>
    </w:p>
    <w:p w14:paraId="78BB8761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Exit aircraft and position pitot cover</w:t>
      </w:r>
    </w:p>
    <w:p w14:paraId="022983B6" w14:textId="4D4587A1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all green switches off</w:t>
      </w:r>
    </w:p>
    <w:p w14:paraId="51F87778" w14:textId="77777777" w:rsidR="00B447CC" w:rsidRPr="00B42168" w:rsidRDefault="00B447CC" w:rsidP="002E1FC7">
      <w:pPr>
        <w:rPr>
          <w:rFonts w:ascii="Arial" w:hAnsi="Arial" w:cs="Arial"/>
          <w:sz w:val="16"/>
          <w:szCs w:val="16"/>
        </w:rPr>
      </w:pPr>
    </w:p>
    <w:p w14:paraId="0DB545A5" w14:textId="1C546C82" w:rsidR="00B447CC" w:rsidRPr="00B42168" w:rsidRDefault="00B447CC" w:rsidP="002E1FC7">
      <w:pPr>
        <w:rPr>
          <w:rFonts w:ascii="Arial" w:hAnsi="Arial" w:cs="Arial"/>
          <w:sz w:val="16"/>
          <w:szCs w:val="16"/>
        </w:rPr>
      </w:pPr>
      <w:hyperlink r:id="rId5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57,58 - Circuit Approach &amp; Landing</w:t>
        </w:r>
      </w:hyperlink>
    </w:p>
    <w:p w14:paraId="1C6799A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recommended altitude for flying a normal circuit in the Virus SW 80 aircraft?</w:t>
      </w:r>
    </w:p>
    <w:p w14:paraId="4D7F903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 ft AGL</w:t>
      </w:r>
    </w:p>
    <w:p w14:paraId="31CC45F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700 ft AGL</w:t>
      </w:r>
    </w:p>
    <w:p w14:paraId="04A46F6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1000 ft AGL</w:t>
      </w:r>
    </w:p>
    <w:p w14:paraId="3353242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1200 ft AGL</w:t>
      </w:r>
    </w:p>
    <w:p w14:paraId="179FB70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53E4C5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speed should the Virus SW 80 aircraft be flown during a normal circuit?</w:t>
      </w:r>
    </w:p>
    <w:p w14:paraId="220428B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– 65 Knots</w:t>
      </w:r>
    </w:p>
    <w:p w14:paraId="149A85F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– 70 Knots</w:t>
      </w:r>
    </w:p>
    <w:p w14:paraId="07112E6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 – 75 Knots</w:t>
      </w:r>
    </w:p>
    <w:p w14:paraId="392D82E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75 – 80 Knots</w:t>
      </w:r>
    </w:p>
    <w:p w14:paraId="2202AF5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C0D0F3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Which factors significantly affect the RPM required to maintain speed and height on the circuit?</w:t>
      </w:r>
    </w:p>
    <w:p w14:paraId="7C0CB74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Total weight of the aircraft</w:t>
      </w:r>
    </w:p>
    <w:p w14:paraId="0EE0B90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Airfield elevation</w:t>
      </w:r>
    </w:p>
    <w:p w14:paraId="5E27E47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Ambient temperature</w:t>
      </w:r>
    </w:p>
    <w:p w14:paraId="3B75752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of the above</w:t>
      </w:r>
    </w:p>
    <w:p w14:paraId="241C995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783434B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used to maintain consistency in the circuit pattern?</w:t>
      </w:r>
    </w:p>
    <w:p w14:paraId="05D81A1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GPS coordinates</w:t>
      </w:r>
    </w:p>
    <w:p w14:paraId="4E6DBFB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Prominent ground features</w:t>
      </w:r>
    </w:p>
    <w:p w14:paraId="635FD33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 traffic control instructions</w:t>
      </w:r>
    </w:p>
    <w:p w14:paraId="6E3811F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Visual flight rules</w:t>
      </w:r>
    </w:p>
    <w:p w14:paraId="781546A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34386E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Why is it important to consider the All Up Weight of the aircraft when applying suggested settings?</w:t>
      </w:r>
    </w:p>
    <w:p w14:paraId="309AFB8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ensure fuel efficiency</w:t>
      </w:r>
    </w:p>
    <w:p w14:paraId="44AF1E1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maintain proper speed and height</w:t>
      </w:r>
    </w:p>
    <w:p w14:paraId="0D2221D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avoid engine overheating</w:t>
      </w:r>
    </w:p>
    <w:p w14:paraId="7179D60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comply with air traffic regulations</w:t>
      </w:r>
    </w:p>
    <w:p w14:paraId="6A14B3F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748FA7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purpose of a normal circuit procedure?</w:t>
      </w:r>
    </w:p>
    <w:p w14:paraId="05BCE0F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perform aerobatic maneuvers</w:t>
      </w:r>
    </w:p>
    <w:p w14:paraId="3A0E959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5C8D3DA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31834FA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159318D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72D279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Which leg of the circuit is flown in the direction of takeoff and starts at the commencement of the takeoff roll?</w:t>
      </w:r>
    </w:p>
    <w:p w14:paraId="2A5538E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Crosswind leg</w:t>
      </w:r>
    </w:p>
    <w:p w14:paraId="2275D13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Downwind leg</w:t>
      </w:r>
    </w:p>
    <w:p w14:paraId="1CE7DAC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Base leg</w:t>
      </w:r>
    </w:p>
    <w:p w14:paraId="05C1268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Takeoff leg</w:t>
      </w:r>
    </w:p>
    <w:p w14:paraId="5DEF531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153A1F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During which leg of the circuit is the aircraft in continuous climb?</w:t>
      </w:r>
    </w:p>
    <w:p w14:paraId="4078C62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Crosswind leg</w:t>
      </w:r>
    </w:p>
    <w:p w14:paraId="745604E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Downwind leg</w:t>
      </w:r>
    </w:p>
    <w:p w14:paraId="23070A1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Base leg</w:t>
      </w:r>
    </w:p>
    <w:p w14:paraId="601B6EC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Takeoff leg</w:t>
      </w:r>
    </w:p>
    <w:p w14:paraId="177567E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E20488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main objective during the takeoff leg?</w:t>
      </w:r>
    </w:p>
    <w:p w14:paraId="078A8E8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reach a safe height to commence the crosswind turn</w:t>
      </w:r>
    </w:p>
    <w:p w14:paraId="698A88B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level out the aircraft</w:t>
      </w:r>
    </w:p>
    <w:p w14:paraId="02ABACC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reduce speed</w:t>
      </w:r>
    </w:p>
    <w:p w14:paraId="0F0EF42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perform a steep turn</w:t>
      </w:r>
    </w:p>
    <w:p w14:paraId="4BBA458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40B35F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Which leg of the circuit is flown perpendicular (90°) to the direction of takeoff, moving away from the runway?</w:t>
      </w:r>
    </w:p>
    <w:p w14:paraId="7D216B3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Takeoff leg</w:t>
      </w:r>
    </w:p>
    <w:p w14:paraId="061A0E5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30A4194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2269DF0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Base leg</w:t>
      </w:r>
    </w:p>
    <w:p w14:paraId="529DF88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1153CC2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When does the crosswind leg start?</w:t>
      </w:r>
    </w:p>
    <w:p w14:paraId="56CBB2B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takeoff roll</w:t>
      </w:r>
    </w:p>
    <w:p w14:paraId="5F94A379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6450363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turn onto downwind</w:t>
      </w:r>
    </w:p>
    <w:p w14:paraId="743DC7D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0128120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794802F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Which leg of the circuit is parallel to the runway and in the opposite direction of takeoff?</w:t>
      </w:r>
    </w:p>
    <w:p w14:paraId="5AA76E1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Takeoff leg</w:t>
      </w:r>
    </w:p>
    <w:p w14:paraId="643746F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37AB418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3FFEE92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Base leg</w:t>
      </w:r>
    </w:p>
    <w:p w14:paraId="3142A38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4894F2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When does the downwind leg start?</w:t>
      </w:r>
    </w:p>
    <w:p w14:paraId="02ADAF4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takeoff roll</w:t>
      </w:r>
    </w:p>
    <w:p w14:paraId="5C2B290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7ED1449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the time the aircraft rolls out parallel to the runway in the opposite direction</w:t>
      </w:r>
    </w:p>
    <w:p w14:paraId="3D411FE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turn onto final approach</w:t>
      </w:r>
    </w:p>
    <w:p w14:paraId="0672EDF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21FE3E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When does the downwind leg end?</w:t>
      </w:r>
    </w:p>
    <w:p w14:paraId="1C7750E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2867F0B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368B30F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base leg turn</w:t>
      </w:r>
    </w:p>
    <w:p w14:paraId="14E2575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4A3C5AE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878044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is the direction of the downwind leg relative to the takeoff direction?</w:t>
      </w:r>
    </w:p>
    <w:p w14:paraId="7F4989C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Perpendicular to the takeoff direction</w:t>
      </w:r>
    </w:p>
    <w:p w14:paraId="4338BED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Parallel to the runway and in the same direction as takeoff</w:t>
      </w:r>
    </w:p>
    <w:p w14:paraId="72FEF71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Parallel to the runway and in the opposite direction of takeoff</w:t>
      </w:r>
    </w:p>
    <w:p w14:paraId="3A59AF7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a 45-degree angle to the takeoff direction</w:t>
      </w:r>
    </w:p>
    <w:p w14:paraId="1DACD24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A0BBF2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is the primary purpose of the downwind leg in the circuit procedure?</w:t>
      </w:r>
    </w:p>
    <w:p w14:paraId="7FB1922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perform aerobatic maneuvers</w:t>
      </w:r>
    </w:p>
    <w:p w14:paraId="5A40276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6A354AD9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1985674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2DD7358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42E559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When does the crosswind leg end?</w:t>
      </w:r>
    </w:p>
    <w:p w14:paraId="7097376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7434922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1FD7BD3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base leg turn</w:t>
      </w:r>
    </w:p>
    <w:p w14:paraId="3282686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4FEC229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0F6E4C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is included in the duration of the crosswind leg?</w:t>
      </w:r>
    </w:p>
    <w:p w14:paraId="0AB3607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time when the aircraft is in continuous climb</w:t>
      </w:r>
    </w:p>
    <w:p w14:paraId="1E8780B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time when the aircraft is descending</w:t>
      </w:r>
    </w:p>
    <w:p w14:paraId="4F6249D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time when circuit height is attained and the aircraft levels out</w:t>
      </w:r>
    </w:p>
    <w:p w14:paraId="08B6C67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time when the aircraft is on final approach</w:t>
      </w:r>
    </w:p>
    <w:p w14:paraId="66E9BB5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2FC5FF0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What is the primary purpose of the crosswind leg in the circuit procedure?</w:t>
      </w:r>
    </w:p>
    <w:p w14:paraId="59D6AA3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perform aerobatic maneuvers</w:t>
      </w:r>
    </w:p>
    <w:p w14:paraId="1B4D73B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055D555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689F382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3F3B0D2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775A10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20. Which leg of the circuit is flown perpendicular (90°) to the takeoff/landing direction, flying towards the runway?</w:t>
      </w:r>
    </w:p>
    <w:p w14:paraId="56B0A63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Takeoff leg</w:t>
      </w:r>
    </w:p>
    <w:p w14:paraId="51E6AB0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193B49B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1286B63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Base leg</w:t>
      </w:r>
    </w:p>
    <w:p w14:paraId="5509F8B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7A971A9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21. When does the base leg start?</w:t>
      </w:r>
    </w:p>
    <w:p w14:paraId="11E3B66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takeoff roll</w:t>
      </w:r>
    </w:p>
    <w:p w14:paraId="67D8383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6CF2ABA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aircraft rolls out 90° to the direction of takeoff/landing</w:t>
      </w:r>
    </w:p>
    <w:p w14:paraId="34AF9BD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4FFADBF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5D5E13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22. When does the base leg end?</w:t>
      </w:r>
    </w:p>
    <w:p w14:paraId="592E8559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68BE9D4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73A4362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turn onto final approach</w:t>
      </w:r>
    </w:p>
    <w:p w14:paraId="7DBE916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takeoff roll</w:t>
      </w:r>
    </w:p>
    <w:p w14:paraId="12DD9D8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AEFF31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23. What is the primary purpose of the base leg in the circuit procedure?</w:t>
      </w:r>
    </w:p>
    <w:p w14:paraId="424CBC8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perform aerobatic maneuvers</w:t>
      </w:r>
    </w:p>
    <w:p w14:paraId="14E9495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54AFF86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7DD896A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7918505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4CF2B7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24. What is the direction of the base leg relative to the takeoff/landing direction?</w:t>
      </w:r>
    </w:p>
    <w:p w14:paraId="0AC44D6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Parallel to the runway and in the same direction as takeoff</w:t>
      </w:r>
    </w:p>
    <w:p w14:paraId="27DB217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Parallel to the runway and in the opposite direction of takeoff</w:t>
      </w:r>
    </w:p>
    <w:p w14:paraId="1C9FCE6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Perpendicular (90°) to the takeoff/landing direction, flying towards the runway</w:t>
      </w:r>
    </w:p>
    <w:p w14:paraId="39BD84F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a 45-degree angle to the takeoff/landing direction</w:t>
      </w:r>
    </w:p>
    <w:p w14:paraId="36A362E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51724D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25. Which leg of the circuit is flown in the direction of the runway in use?</w:t>
      </w:r>
    </w:p>
    <w:p w14:paraId="53EC566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Takeoff leg</w:t>
      </w:r>
    </w:p>
    <w:p w14:paraId="2CBB2CD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23B33CB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2E2E37A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Final approach</w:t>
      </w:r>
    </w:p>
    <w:p w14:paraId="3E1A4B2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11C1DB3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26. When does the final approach start?</w:t>
      </w:r>
    </w:p>
    <w:p w14:paraId="5503310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takeoff roll</w:t>
      </w:r>
    </w:p>
    <w:p w14:paraId="767CE34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302755A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the top of the final approach</w:t>
      </w:r>
    </w:p>
    <w:p w14:paraId="700D0F0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turn onto downwind</w:t>
      </w:r>
    </w:p>
    <w:p w14:paraId="40065DF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F4F2E6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27. When does the final approach end?</w:t>
      </w:r>
    </w:p>
    <w:p w14:paraId="2BB3502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1916A6E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150D073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base leg turn</w:t>
      </w:r>
    </w:p>
    <w:p w14:paraId="2FDA9E0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aircraft comes to a stop on the runway</w:t>
      </w:r>
    </w:p>
    <w:p w14:paraId="70ED2C3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5C6F4C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28. What is the primary purpose of the final approach in the circuit procedure?</w:t>
      </w:r>
    </w:p>
    <w:p w14:paraId="4CA86CC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perform aerobatic maneuvers</w:t>
      </w:r>
    </w:p>
    <w:p w14:paraId="7462C26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0BC8994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29ADD52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0CD6D2C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2861943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29. What is the direction of the final approach relative to the runway in use?</w:t>
      </w:r>
    </w:p>
    <w:p w14:paraId="4280772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Perpendicular to the runway</w:t>
      </w:r>
    </w:p>
    <w:p w14:paraId="5567ACD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Parallel to the runway</w:t>
      </w:r>
    </w:p>
    <w:p w14:paraId="055FA61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 the direction of the runway</w:t>
      </w:r>
    </w:p>
    <w:p w14:paraId="7DFBBCF1" w14:textId="41740B09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a 45-degree angle to the runway</w:t>
      </w:r>
    </w:p>
    <w:p w14:paraId="16AB6D63" w14:textId="77777777" w:rsidR="00275B2C" w:rsidRPr="00B42168" w:rsidRDefault="00275B2C" w:rsidP="00B447CC">
      <w:pPr>
        <w:rPr>
          <w:rFonts w:ascii="Arial" w:hAnsi="Arial" w:cs="Arial"/>
          <w:sz w:val="16"/>
          <w:szCs w:val="16"/>
        </w:rPr>
      </w:pPr>
    </w:p>
    <w:p w14:paraId="1A04CB14" w14:textId="6F0AB931" w:rsidR="00B447CC" w:rsidRPr="00B42168" w:rsidRDefault="00081A24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4" w:history="1">
        <w:r w:rsidR="00A1309C" w:rsidRPr="00B42168">
          <w:rPr>
            <w:rStyle w:val="Hyperlink"/>
            <w:rFonts w:ascii="Arial" w:hAnsi="Arial" w:cs="Arial"/>
            <w:sz w:val="16"/>
            <w:szCs w:val="16"/>
          </w:rPr>
          <w:t>59 - Take Off</w:t>
        </w:r>
      </w:hyperlink>
    </w:p>
    <w:p w14:paraId="1BACFC69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after receiving RT clearance from the ATC?</w:t>
      </w:r>
    </w:p>
    <w:p w14:paraId="565BFE9E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Perform aerobatic maneuvers</w:t>
      </w:r>
    </w:p>
    <w:p w14:paraId="2243CF43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Perform a normal takeoff as mentioned in the procedure</w:t>
      </w:r>
    </w:p>
    <w:p w14:paraId="1E730B58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Test the engine performance</w:t>
      </w:r>
    </w:p>
    <w:p w14:paraId="3E86E5D1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Practice emergency procedures</w:t>
      </w:r>
    </w:p>
    <w:p w14:paraId="582B5B44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12591F77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 What speed should the aircraft accelerate to after raising flaps to position ‘0’?</w:t>
      </w:r>
    </w:p>
    <w:p w14:paraId="0018D0F5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5314E75F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63FD1355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75 knots</w:t>
      </w:r>
    </w:p>
    <w:p w14:paraId="7EDB99F6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 knots</w:t>
      </w:r>
    </w:p>
    <w:p w14:paraId="49AE7CC2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45F50B33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altitude should the turning path be checked and a climbing turn commenced?</w:t>
      </w:r>
    </w:p>
    <w:p w14:paraId="64BB6C81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 feet AGL</w:t>
      </w:r>
    </w:p>
    <w:p w14:paraId="053E8DE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 feet AGL</w:t>
      </w:r>
    </w:p>
    <w:p w14:paraId="4BD75047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500 feet AGL</w:t>
      </w:r>
    </w:p>
    <w:p w14:paraId="1E2FA0D1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 feet AGL</w:t>
      </w:r>
    </w:p>
    <w:p w14:paraId="2439306B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41033F14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purpose of the climbing turn after reaching 500 feet AGL?</w:t>
      </w:r>
    </w:p>
    <w:p w14:paraId="3497C3A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perform aerobatic maneuvers</w:t>
      </w:r>
    </w:p>
    <w:p w14:paraId="3D3A7C6B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roll out 90° to the runway heading, flying away from the runway</w:t>
      </w:r>
    </w:p>
    <w:p w14:paraId="07C3F409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0375A49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5338B602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41AB538D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before commencing the climbing turn?</w:t>
      </w:r>
    </w:p>
    <w:p w14:paraId="64B1267B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performance</w:t>
      </w:r>
    </w:p>
    <w:p w14:paraId="7B1E29DA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</w:t>
      </w:r>
    </w:p>
    <w:p w14:paraId="4F3882F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Turning path to the left/right clear</w:t>
      </w:r>
    </w:p>
    <w:p w14:paraId="42C5448F" w14:textId="295464A9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gear position</w:t>
      </w:r>
    </w:p>
    <w:p w14:paraId="7CFE2BE4" w14:textId="77777777" w:rsidR="00A064CC" w:rsidRPr="00B42168" w:rsidRDefault="00A064CC" w:rsidP="00A1309C">
      <w:pPr>
        <w:rPr>
          <w:rFonts w:ascii="Arial" w:hAnsi="Arial" w:cs="Arial"/>
          <w:sz w:val="16"/>
          <w:szCs w:val="16"/>
        </w:rPr>
      </w:pPr>
    </w:p>
    <w:p w14:paraId="5A6880A6" w14:textId="42DB1590" w:rsidR="00A064CC" w:rsidRPr="00B42168" w:rsidRDefault="00A064C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60 - Crosswind</w:t>
        </w:r>
      </w:hyperlink>
    </w:p>
    <w:p w14:paraId="6F0F37E9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When should you commence leveling out during the crosswind leg?</w:t>
      </w:r>
    </w:p>
    <w:p w14:paraId="35E0D8A9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feet before reaching 700 feet AGL</w:t>
      </w:r>
    </w:p>
    <w:p w14:paraId="0DE49E58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feet before reaching 700 feet AGL</w:t>
      </w:r>
    </w:p>
    <w:p w14:paraId="169B4C5F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 feet before reaching 500 feet AGL</w:t>
      </w:r>
    </w:p>
    <w:p w14:paraId="5ECD870A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100 feet before reaching 500 feet AGL</w:t>
      </w:r>
    </w:p>
    <w:p w14:paraId="0DC2831F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</w:p>
    <w:p w14:paraId="7A2CF2BB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speed should be maintained during the crosswind leg?</w:t>
      </w:r>
    </w:p>
    <w:p w14:paraId="2968F229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3A1EDD0C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4D12DA25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75 knots</w:t>
      </w:r>
    </w:p>
    <w:p w14:paraId="67478D8A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 knots</w:t>
      </w:r>
    </w:p>
    <w:p w14:paraId="3F0DC7A4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</w:p>
    <w:p w14:paraId="0EB0B69F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engine RPM should be selected to maintain 75 knots during the crosswind leg?</w:t>
      </w:r>
    </w:p>
    <w:p w14:paraId="2C5AB5A6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Approximately 4000 RPM</w:t>
      </w:r>
    </w:p>
    <w:p w14:paraId="2EF76A83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Approximately 4200 RPM</w:t>
      </w:r>
    </w:p>
    <w:p w14:paraId="64BDE8D2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Approximately 4300 RPM</w:t>
      </w:r>
    </w:p>
    <w:p w14:paraId="6499BA32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Approximately 4500 RPM</w:t>
      </w:r>
    </w:p>
    <w:p w14:paraId="7888FE4E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</w:p>
    <w:p w14:paraId="3A90F6FD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4. At what ground position should you commence a level turn to roll out on downwind?</w:t>
      </w:r>
    </w:p>
    <w:p w14:paraId="66601D1A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beginning of the crosswind leg</w:t>
      </w:r>
    </w:p>
    <w:p w14:paraId="10495C71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end of the crosswind leg</w:t>
      </w:r>
    </w:p>
    <w:p w14:paraId="696C2767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an appropriate ground position</w:t>
      </w:r>
    </w:p>
    <w:p w14:paraId="0FA9BB14" w14:textId="7D7AA795" w:rsidR="00546139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500 feet AGL</w:t>
      </w:r>
    </w:p>
    <w:p w14:paraId="60BD1486" w14:textId="77777777" w:rsidR="00546139" w:rsidRPr="00B42168" w:rsidRDefault="00546139" w:rsidP="00A064CC">
      <w:pPr>
        <w:rPr>
          <w:rFonts w:ascii="Arial" w:hAnsi="Arial" w:cs="Arial"/>
          <w:sz w:val="16"/>
          <w:szCs w:val="16"/>
        </w:rPr>
      </w:pPr>
    </w:p>
    <w:p w14:paraId="54476B99" w14:textId="045CF744" w:rsidR="00546139" w:rsidRPr="00B42168" w:rsidRDefault="00546139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61,62,63 - Downwind</w:t>
        </w:r>
      </w:hyperlink>
    </w:p>
    <w:p w14:paraId="6AF1B7C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recommended lateral displacement for the downwind leg?</w:t>
      </w:r>
    </w:p>
    <w:p w14:paraId="5624803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0.5 NM</w:t>
      </w:r>
    </w:p>
    <w:p w14:paraId="5157DB41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0.7 NM</w:t>
      </w:r>
    </w:p>
    <w:p w14:paraId="3283309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1.0 NM</w:t>
      </w:r>
    </w:p>
    <w:p w14:paraId="6DEB105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1.5 NM</w:t>
      </w:r>
    </w:p>
    <w:p w14:paraId="6DDF393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27A1E73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Why is a lateral displacement of 0.7 NM recommended for the downwind leg?</w:t>
      </w:r>
    </w:p>
    <w:p w14:paraId="0930F24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perform aerobatic maneuvers</w:t>
      </w:r>
    </w:p>
    <w:p w14:paraId="35CBE6A3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provide a good margin of safety in case of engine failure</w:t>
      </w:r>
    </w:p>
    <w:p w14:paraId="6A5BC85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5E20A1B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24E9D97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3A481267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checked once rolled out on the downwind leg?</w:t>
      </w:r>
    </w:p>
    <w:p w14:paraId="79F6DC6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</w:t>
      </w:r>
    </w:p>
    <w:p w14:paraId="0E720CE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 temperature</w:t>
      </w:r>
    </w:p>
    <w:p w14:paraId="48649C5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Height, speed, and direction</w:t>
      </w:r>
    </w:p>
    <w:p w14:paraId="56CF24A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gear position</w:t>
      </w:r>
    </w:p>
    <w:p w14:paraId="63BCF89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399E3B1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carried out during the downwind leg checks?</w:t>
      </w:r>
    </w:p>
    <w:p w14:paraId="21C0DC8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fuel quantity</w:t>
      </w:r>
    </w:p>
    <w:p w14:paraId="7ED9486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engine temperature</w:t>
      </w:r>
    </w:p>
    <w:p w14:paraId="70BCD444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height, speed, and direction</w:t>
      </w:r>
    </w:p>
    <w:p w14:paraId="17281DF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landing gear position</w:t>
      </w:r>
    </w:p>
    <w:p w14:paraId="7912E19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465AC5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to ensure the aircraft is flying parallel to the runway during the downwind leg?</w:t>
      </w:r>
    </w:p>
    <w:p w14:paraId="2B920FF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parameters</w:t>
      </w:r>
    </w:p>
    <w:p w14:paraId="1D7BB96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Displacement</w:t>
      </w:r>
    </w:p>
    <w:p w14:paraId="2E842DC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quantity</w:t>
      </w:r>
    </w:p>
    <w:p w14:paraId="1FDD468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lights</w:t>
      </w:r>
    </w:p>
    <w:p w14:paraId="06E82A2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13A4C91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recommended height and speed during the downwind leg?</w:t>
      </w:r>
    </w:p>
    <w:p w14:paraId="33C4664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 feet AGL / 60 – 65 knots</w:t>
      </w:r>
    </w:p>
    <w:p w14:paraId="10949E9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600 feet AGL / 65 – 70 knots</w:t>
      </w:r>
    </w:p>
    <w:p w14:paraId="3094D6C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700 feet AGL / 70 – 75 knots</w:t>
      </w:r>
    </w:p>
    <w:p w14:paraId="59016F6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800 feet AGL / 75 – 80 knots</w:t>
      </w:r>
    </w:p>
    <w:p w14:paraId="271BC911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FFD544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Which engine parameters should be called out during the downwind leg?</w:t>
      </w:r>
    </w:p>
    <w:p w14:paraId="6498514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Oil Pr / Oil Temp / CT 1 &amp; CT 2 / EGT 1 &amp; EGT 2 / Fuel quantity</w:t>
      </w:r>
    </w:p>
    <w:p w14:paraId="4274323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RPM / Manifold Pressure / Fuel Flow / Battery Voltage</w:t>
      </w:r>
    </w:p>
    <w:p w14:paraId="7EB7651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Coolant Temp / Oil Pressure / Fuel Pressure / Exhaust Temp</w:t>
      </w:r>
    </w:p>
    <w:p w14:paraId="5CAECA0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 / Altitude / Heading / Vertical Speed</w:t>
      </w:r>
    </w:p>
    <w:p w14:paraId="388A175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24AE0414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action should be taken regarding the landing lights during the downwind leg?</w:t>
      </w:r>
    </w:p>
    <w:p w14:paraId="42DF31D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Turn them off</w:t>
      </w:r>
    </w:p>
    <w:p w14:paraId="0787858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Flash them intermittently</w:t>
      </w:r>
    </w:p>
    <w:p w14:paraId="751B75D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Turn them on</w:t>
      </w:r>
    </w:p>
    <w:p w14:paraId="3985CB5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 their brightness</w:t>
      </w:r>
    </w:p>
    <w:p w14:paraId="5CD5E46D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14A9090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communication action should be taken during the downwind leg?</w:t>
      </w:r>
    </w:p>
    <w:p w14:paraId="33CD47A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Make an RT call</w:t>
      </w:r>
    </w:p>
    <w:p w14:paraId="6542F59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Send a text message</w:t>
      </w:r>
    </w:p>
    <w:p w14:paraId="54D54BF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Use hand signals</w:t>
      </w:r>
    </w:p>
    <w:p w14:paraId="15D145D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Flash the landing lights</w:t>
      </w:r>
    </w:p>
    <w:p w14:paraId="186FFDA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1B63A9C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done when abeam the live dumbbell?</w:t>
      </w:r>
    </w:p>
    <w:p w14:paraId="5974AED3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engine power to full RPM</w:t>
      </w:r>
    </w:p>
    <w:p w14:paraId="6C63C0B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 engine power to idle RPM</w:t>
      </w:r>
    </w:p>
    <w:p w14:paraId="49E46A0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engine power at cruise RPM</w:t>
      </w:r>
    </w:p>
    <w:p w14:paraId="5AC4174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FBF153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509D4E1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speed should be maintained while reducing engine power to idle RPM?</w:t>
      </w:r>
    </w:p>
    <w:p w14:paraId="3DCADA1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2A1EAF74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763DC6F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 knots</w:t>
      </w:r>
    </w:p>
    <w:p w14:paraId="3B06B2B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75 knots</w:t>
      </w:r>
    </w:p>
    <w:p w14:paraId="0B021CB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B14B8AD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done as the speed reduces below 70 knots?</w:t>
      </w:r>
    </w:p>
    <w:p w14:paraId="14FDAC07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flaps to position ‘0’ (Flaps retracted)</w:t>
      </w:r>
    </w:p>
    <w:p w14:paraId="62BD40A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flaps to position ‘1’ (Flaps 15°)</w:t>
      </w:r>
    </w:p>
    <w:p w14:paraId="1166957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flaps to position ‘2’ (Flaps 25°)</w:t>
      </w:r>
    </w:p>
    <w:p w14:paraId="2781030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Maintain current flap position</w:t>
      </w:r>
    </w:p>
    <w:p w14:paraId="1B5DBC4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760C7AA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target speed before turning onto the base leg?</w:t>
      </w:r>
    </w:p>
    <w:p w14:paraId="57CA65D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0AB17E5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5647860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10EE630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245A209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30A1364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At what clock code position should the turn onto the base leg be commenced for a left-hand circuit?</w:t>
      </w:r>
    </w:p>
    <w:p w14:paraId="33ABC0B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0800 to 0730</w:t>
      </w:r>
    </w:p>
    <w:p w14:paraId="5F0E246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0900 to 0830</w:t>
      </w:r>
    </w:p>
    <w:p w14:paraId="3C971BB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0700 to 0630</w:t>
      </w:r>
    </w:p>
    <w:p w14:paraId="21A45E13" w14:textId="0C0E4FD0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0600 to 0530</w:t>
      </w:r>
    </w:p>
    <w:p w14:paraId="70BE7CBB" w14:textId="77777777" w:rsidR="008910E5" w:rsidRPr="00B42168" w:rsidRDefault="008910E5" w:rsidP="00546139">
      <w:pPr>
        <w:rPr>
          <w:rFonts w:ascii="Arial" w:hAnsi="Arial" w:cs="Arial"/>
          <w:sz w:val="16"/>
          <w:szCs w:val="16"/>
        </w:rPr>
      </w:pPr>
    </w:p>
    <w:p w14:paraId="3A23E408" w14:textId="7DCD92E7" w:rsidR="008910E5" w:rsidRPr="00B42168" w:rsidRDefault="008910E5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64 - Base Leg</w:t>
        </w:r>
      </w:hyperlink>
    </w:p>
    <w:p w14:paraId="4CEA563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the aircraft's heading after rolling out on the base leg?</w:t>
      </w:r>
    </w:p>
    <w:p w14:paraId="54FB4DFB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45° to the runway heading</w:t>
      </w:r>
    </w:p>
    <w:p w14:paraId="47EB7EA2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90° to the runway heading</w:t>
      </w:r>
    </w:p>
    <w:p w14:paraId="3065EEA2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180° to the runway heading</w:t>
      </w:r>
    </w:p>
    <w:p w14:paraId="51809843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270° to the runway heading</w:t>
      </w:r>
    </w:p>
    <w:p w14:paraId="4D5E3342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31E13A8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recommended speed to maintain during the base leg of the Virus SW 80 aircraft?</w:t>
      </w:r>
    </w:p>
    <w:p w14:paraId="28900951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38C236F4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0DC2EFE8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0A7A52C7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11C65850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0136BB80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height should the aircraft aim to reach the end of the base leg?</w:t>
      </w:r>
    </w:p>
    <w:p w14:paraId="2BC3C716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 feet</w:t>
      </w:r>
    </w:p>
    <w:p w14:paraId="10B96991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 feet</w:t>
      </w:r>
    </w:p>
    <w:p w14:paraId="3413A519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500 feet</w:t>
      </w:r>
    </w:p>
    <w:p w14:paraId="70B181D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 feet</w:t>
      </w:r>
    </w:p>
    <w:p w14:paraId="64CFF24F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188F9C0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When should the turn onto finals be commenced during the base leg?</w:t>
      </w:r>
    </w:p>
    <w:p w14:paraId="5861EF38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When the threshold/touchdown point is at 0900/0300 clock code position</w:t>
      </w:r>
    </w:p>
    <w:p w14:paraId="40230B0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When the threshold/touchdown point is at 0930/0230 clock code position</w:t>
      </w:r>
    </w:p>
    <w:p w14:paraId="1B6B545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threshold/touchdown point is at 1000/0400 clock code position</w:t>
      </w:r>
    </w:p>
    <w:p w14:paraId="7F8FD2B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threshold/touchdown point is at 1100/0500 clock code position</w:t>
      </w:r>
    </w:p>
    <w:p w14:paraId="4B9498E4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1EBA42F7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speed to maintain during the final approach?</w:t>
      </w:r>
    </w:p>
    <w:p w14:paraId="6AA7B2E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3E882CF4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093153F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166C9870" w14:textId="446F4E4D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07E98CFF" w14:textId="77777777" w:rsidR="00737606" w:rsidRPr="00B42168" w:rsidRDefault="00737606" w:rsidP="008910E5">
      <w:pPr>
        <w:rPr>
          <w:rFonts w:ascii="Arial" w:hAnsi="Arial" w:cs="Arial"/>
          <w:sz w:val="16"/>
          <w:szCs w:val="16"/>
        </w:rPr>
      </w:pPr>
    </w:p>
    <w:p w14:paraId="20608B38" w14:textId="2FBE6920" w:rsidR="00737606" w:rsidRPr="00B42168" w:rsidRDefault="00737606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65,66 - Final Approach</w:t>
        </w:r>
      </w:hyperlink>
    </w:p>
    <w:p w14:paraId="37E1DEF2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the throttle position during the final approach?</w:t>
      </w:r>
    </w:p>
    <w:p w14:paraId="6F32C88C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 throttle</w:t>
      </w:r>
    </w:p>
    <w:p w14:paraId="0A448C8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Half throttle</w:t>
      </w:r>
    </w:p>
    <w:p w14:paraId="02CF359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Idle</w:t>
      </w:r>
    </w:p>
    <w:p w14:paraId="6246A316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Quarter throttle</w:t>
      </w:r>
    </w:p>
    <w:p w14:paraId="4AEB71A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45745C1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speed should be maintained when selecting flaps to position '2' (Flaps 25°)?</w:t>
      </w:r>
    </w:p>
    <w:p w14:paraId="1BFE270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45 knots</w:t>
      </w:r>
    </w:p>
    <w:p w14:paraId="002B889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50 knots</w:t>
      </w:r>
    </w:p>
    <w:p w14:paraId="2122DA6D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55 knots</w:t>
      </w:r>
    </w:p>
    <w:p w14:paraId="51224078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60 knots</w:t>
      </w:r>
    </w:p>
    <w:p w14:paraId="2A101EA7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4774A517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target speed to maintain during the final approach?</w:t>
      </w:r>
    </w:p>
    <w:p w14:paraId="60EE349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knots</w:t>
      </w:r>
    </w:p>
    <w:p w14:paraId="2D63E7B6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knots</w:t>
      </w:r>
    </w:p>
    <w:p w14:paraId="6CBCF1B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 knots</w:t>
      </w:r>
    </w:p>
    <w:p w14:paraId="2791764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 knots</w:t>
      </w:r>
    </w:p>
    <w:p w14:paraId="1272A329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52EA25EC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At what speed should the aircraft touch down under normal wind conditions?</w:t>
      </w:r>
    </w:p>
    <w:p w14:paraId="7BBDBA4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knots</w:t>
      </w:r>
    </w:p>
    <w:p w14:paraId="389F428E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knots</w:t>
      </w:r>
    </w:p>
    <w:p w14:paraId="50C90DA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knots</w:t>
      </w:r>
    </w:p>
    <w:p w14:paraId="4C1D0E1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knots</w:t>
      </w:r>
    </w:p>
    <w:p w14:paraId="11B1729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5F85476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When should the nose wheel be allowed to touch down?</w:t>
      </w:r>
    </w:p>
    <w:p w14:paraId="1711C1C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speed has been reduced to below 30 knots</w:t>
      </w:r>
    </w:p>
    <w:p w14:paraId="1F444E22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speed has been reduced to below 27 knots</w:t>
      </w:r>
    </w:p>
    <w:p w14:paraId="1A762979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speed has been reduced to below 25 knots</w:t>
      </w:r>
    </w:p>
    <w:p w14:paraId="4221C67F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speed has been reduced to below 20 knots</w:t>
      </w:r>
    </w:p>
    <w:p w14:paraId="24C8D12D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470D796C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6. What should be used to control descent during the final approach?</w:t>
      </w:r>
    </w:p>
    <w:p w14:paraId="6AF80869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</w:t>
      </w:r>
    </w:p>
    <w:p w14:paraId="48679EB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</w:t>
      </w:r>
    </w:p>
    <w:p w14:paraId="4A4125B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Rudder</w:t>
      </w:r>
    </w:p>
    <w:p w14:paraId="405045F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Ailerons</w:t>
      </w:r>
    </w:p>
    <w:p w14:paraId="62987A2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0E9231B0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used to control speed during the final approach?</w:t>
      </w:r>
    </w:p>
    <w:p w14:paraId="1988DD6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</w:t>
      </w:r>
    </w:p>
    <w:p w14:paraId="32A3195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</w:t>
      </w:r>
    </w:p>
    <w:p w14:paraId="3610767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Attitude</w:t>
      </w:r>
    </w:p>
    <w:p w14:paraId="309DE590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Ailerons</w:t>
      </w:r>
    </w:p>
    <w:p w14:paraId="347C847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27F31AE2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action should be taken once the aircraft is on the ground?</w:t>
      </w:r>
    </w:p>
    <w:p w14:paraId="345B0C6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Apply full throttle</w:t>
      </w:r>
    </w:p>
    <w:p w14:paraId="23F8472E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Apply braking action and hold the control stick fully back</w:t>
      </w:r>
    </w:p>
    <w:p w14:paraId="06CF6F2E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Raise the nose wheel immediately</w:t>
      </w:r>
    </w:p>
    <w:p w14:paraId="1318686A" w14:textId="2A6A6BEC" w:rsidR="002F6A05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Steer the aircraft using ailerons</w:t>
      </w:r>
    </w:p>
    <w:p w14:paraId="54E85365" w14:textId="77777777" w:rsidR="002F6A05" w:rsidRPr="00B42168" w:rsidRDefault="002F6A05" w:rsidP="00737606">
      <w:pPr>
        <w:rPr>
          <w:rFonts w:ascii="Arial" w:hAnsi="Arial" w:cs="Arial"/>
          <w:sz w:val="16"/>
          <w:szCs w:val="16"/>
        </w:rPr>
      </w:pPr>
    </w:p>
    <w:p w14:paraId="47B65C0A" w14:textId="42A0E778" w:rsidR="008F674A" w:rsidRPr="00B42168" w:rsidRDefault="002F6A05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Circuit Pattern Scheme</w:t>
        </w:r>
      </w:hyperlink>
    </w:p>
    <w:p w14:paraId="7E70013E" w14:textId="77777777" w:rsidR="008F674A" w:rsidRPr="00B42168" w:rsidRDefault="008F674A" w:rsidP="00737606">
      <w:pPr>
        <w:rPr>
          <w:rFonts w:ascii="Arial" w:hAnsi="Arial" w:cs="Arial"/>
          <w:sz w:val="16"/>
          <w:szCs w:val="16"/>
        </w:rPr>
      </w:pPr>
    </w:p>
    <w:p w14:paraId="72F3C467" w14:textId="286390D3" w:rsidR="008F674A" w:rsidRPr="00B42168" w:rsidRDefault="008F674A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Chapter 6 – Stall &amp; Spin Recovery</w:t>
      </w:r>
    </w:p>
    <w:p w14:paraId="22791799" w14:textId="0CF08BF0" w:rsidR="008F674A" w:rsidRPr="00B42168" w:rsidRDefault="008F674A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6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67,68 - Stall</w:t>
        </w:r>
      </w:hyperlink>
    </w:p>
    <w:p w14:paraId="53ABB1CE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stall speed of the Virus SW 80 Garud aircraft with clean configuration?</w:t>
      </w:r>
    </w:p>
    <w:p w14:paraId="7CD1078B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43 Kts</w:t>
      </w:r>
    </w:p>
    <w:p w14:paraId="7A1B6C48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38 Kts</w:t>
      </w:r>
    </w:p>
    <w:p w14:paraId="0916120D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34 Kts</w:t>
      </w:r>
    </w:p>
    <w:p w14:paraId="2EBF34FF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30 Kts</w:t>
      </w:r>
    </w:p>
    <w:p w14:paraId="7860DDEB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372E84EC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flap angle does the Virus SW 80 Garud aircraft have a stall speed of 38 Kts?</w:t>
      </w:r>
    </w:p>
    <w:p w14:paraId="0EAE11A7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Clean</w:t>
      </w:r>
    </w:p>
    <w:p w14:paraId="46E7E4D2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Flaps 15°</w:t>
      </w:r>
    </w:p>
    <w:p w14:paraId="49422C1F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Flaps 25°</w:t>
      </w:r>
    </w:p>
    <w:p w14:paraId="0AA38751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Flaps 30°</w:t>
      </w:r>
    </w:p>
    <w:p w14:paraId="3E8AF10A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734DD277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minimum height to commence a stall maneuver in the Virus SW 80 Garud aircraft?</w:t>
      </w:r>
    </w:p>
    <w:p w14:paraId="0B90042A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1000 ft AGL</w:t>
      </w:r>
    </w:p>
    <w:p w14:paraId="2EFC6626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1200 ft AGL</w:t>
      </w:r>
    </w:p>
    <w:p w14:paraId="23E77DB3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1500 ft AGL</w:t>
      </w:r>
    </w:p>
    <w:p w14:paraId="02CDF0DB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2000 ft AGL</w:t>
      </w:r>
    </w:p>
    <w:p w14:paraId="319DB73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0A8A4832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height loss in recovery from a stall maneuver in the Virus SW 80 Garud aircraft?</w:t>
      </w:r>
    </w:p>
    <w:p w14:paraId="76006BC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100 ft</w:t>
      </w:r>
    </w:p>
    <w:p w14:paraId="09335AF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150 ft</w:t>
      </w:r>
    </w:p>
    <w:p w14:paraId="12351C2F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200 ft</w:t>
      </w:r>
    </w:p>
    <w:p w14:paraId="1A86ECE0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250 ft</w:t>
      </w:r>
    </w:p>
    <w:p w14:paraId="453A10E3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5FA6A131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stall speed of the Virus SW 80 Garud aircraft with Flaps 25° configuration?</w:t>
      </w:r>
    </w:p>
    <w:p w14:paraId="1682AEA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43 Kts</w:t>
      </w:r>
    </w:p>
    <w:p w14:paraId="2E729B40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38 Kts</w:t>
      </w:r>
    </w:p>
    <w:p w14:paraId="7DBABFA3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34 Kts</w:t>
      </w:r>
    </w:p>
    <w:p w14:paraId="748F16BD" w14:textId="0056C4CF" w:rsidR="008F674A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30 Kts</w:t>
      </w:r>
    </w:p>
    <w:p w14:paraId="5CA2499F" w14:textId="77777777" w:rsidR="00EE3A04" w:rsidRDefault="00EE3A04" w:rsidP="008F674A">
      <w:pPr>
        <w:rPr>
          <w:rFonts w:ascii="Arial" w:hAnsi="Arial" w:cs="Arial"/>
          <w:sz w:val="16"/>
          <w:szCs w:val="16"/>
        </w:rPr>
      </w:pPr>
    </w:p>
    <w:p w14:paraId="6EF30765" w14:textId="33CC685A" w:rsidR="00EE3A04" w:rsidRDefault="00EE3A04" w:rsidP="008F674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1" w:history="1">
        <w:r w:rsidRPr="00EE3A04">
          <w:rPr>
            <w:rStyle w:val="Hyperlink"/>
            <w:rFonts w:ascii="Arial" w:hAnsi="Arial" w:cs="Arial"/>
            <w:sz w:val="16"/>
            <w:szCs w:val="16"/>
          </w:rPr>
          <w:t>69 - Internal Checks before Stall</w:t>
        </w:r>
      </w:hyperlink>
    </w:p>
    <w:p w14:paraId="47940A31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1. What is the minimum height required for recovery during a stall in the Virus SW 80?</w:t>
      </w:r>
    </w:p>
    <w:p w14:paraId="1557CEEC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1000 ft AGL</w:t>
      </w:r>
    </w:p>
    <w:p w14:paraId="64A9F465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1500 ft AGL</w:t>
      </w:r>
    </w:p>
    <w:p w14:paraId="6711BD87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2000 ft AGL</w:t>
      </w:r>
    </w:p>
    <w:p w14:paraId="2EA0C108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2500 ft AGL</w:t>
      </w:r>
    </w:p>
    <w:p w14:paraId="681A1357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4B64DCBA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2. Which airframe configuration is not acceptable before performing a stall?</w:t>
      </w:r>
    </w:p>
    <w:p w14:paraId="7774A987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Clean</w:t>
      </w:r>
    </w:p>
    <w:p w14:paraId="519897B4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Flaps 15°</w:t>
      </w:r>
    </w:p>
    <w:p w14:paraId="6600B160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Flaps 25°</w:t>
      </w:r>
    </w:p>
    <w:p w14:paraId="43A199AD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Flaps 40°</w:t>
      </w:r>
    </w:p>
    <w:p w14:paraId="2991479C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4574E345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3. Before performing a stall, which parameter must be checked within limits?</w:t>
      </w:r>
    </w:p>
    <w:p w14:paraId="303F9F5D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Fuel levels</w:t>
      </w:r>
    </w:p>
    <w:p w14:paraId="13D18FB3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Engine parameters</w:t>
      </w:r>
    </w:p>
    <w:p w14:paraId="6982827E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Oil pressure</w:t>
      </w:r>
    </w:p>
    <w:p w14:paraId="4ED50C04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Hydraulic fluid levels</w:t>
      </w:r>
    </w:p>
    <w:p w14:paraId="5E3AD309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11BEFB74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4. When performing stall recovery, why is location important?</w:t>
      </w:r>
    </w:p>
    <w:p w14:paraId="66C15C4B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To ensure there is no other air traffic nearby</w:t>
      </w:r>
    </w:p>
    <w:p w14:paraId="22FE8A35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To ensure there is sufficient sector length available for recovery maneuvers</w:t>
      </w:r>
    </w:p>
    <w:p w14:paraId="1A08C861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To ensure the aircraft is over water</w:t>
      </w:r>
    </w:p>
    <w:p w14:paraId="5DFC02C2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To ensure good weather conditions</w:t>
      </w:r>
    </w:p>
    <w:p w14:paraId="2802BE4B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0C4B19B8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lastRenderedPageBreak/>
        <w:t>5. Which of the following is NOT a factor to check before performing a stall?</w:t>
      </w:r>
    </w:p>
    <w:p w14:paraId="38264C7C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Height sufficient for recovery</w:t>
      </w:r>
    </w:p>
    <w:p w14:paraId="30510412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Airframe configuration</w:t>
      </w:r>
    </w:p>
    <w:p w14:paraId="2F15E3E8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Engine parameters within limits</w:t>
      </w:r>
    </w:p>
    <w:p w14:paraId="2B630FB3" w14:textId="75D50C0D" w:rsid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Weight of the pilot</w:t>
      </w:r>
    </w:p>
    <w:p w14:paraId="5EDC0B59" w14:textId="77777777" w:rsidR="00FF1E05" w:rsidRDefault="00FF1E05" w:rsidP="00EE3A04">
      <w:pPr>
        <w:rPr>
          <w:rFonts w:ascii="Arial" w:hAnsi="Arial" w:cs="Arial"/>
          <w:sz w:val="16"/>
          <w:szCs w:val="16"/>
        </w:rPr>
      </w:pPr>
    </w:p>
    <w:p w14:paraId="7F7724A8" w14:textId="187E8D00" w:rsidR="00FF1E05" w:rsidRDefault="00FF1E05" w:rsidP="00EE3A0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62" w:history="1">
        <w:r w:rsidRPr="00FF1E05">
          <w:rPr>
            <w:rStyle w:val="Hyperlink"/>
            <w:rFonts w:ascii="Arial" w:hAnsi="Arial" w:cs="Arial"/>
            <w:sz w:val="16"/>
            <w:szCs w:val="16"/>
          </w:rPr>
          <w:t>70 -  External Checks before Stall</w:t>
        </w:r>
      </w:hyperlink>
    </w:p>
    <w:p w14:paraId="46F62D86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1. What should be checked within the local flying area before a stall? </w:t>
      </w:r>
    </w:p>
    <w:p w14:paraId="6D3D439F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Fuel level </w:t>
      </w:r>
    </w:p>
    <w:p w14:paraId="625811B6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Weather forecast </w:t>
      </w:r>
    </w:p>
    <w:p w14:paraId="67AC6322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Assigned sector </w:t>
      </w:r>
    </w:p>
    <w:p w14:paraId="5B63FE6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Radio communication</w:t>
      </w:r>
    </w:p>
    <w:p w14:paraId="262349E0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32D5E068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2. Why is it important to avoid populated or prohibited areas before a stall? </w:t>
      </w:r>
    </w:p>
    <w:p w14:paraId="520EBAF0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To conserve fuel </w:t>
      </w:r>
    </w:p>
    <w:p w14:paraId="1A267C21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To maintain visual contact with the ground </w:t>
      </w:r>
    </w:p>
    <w:p w14:paraId="5174C9E4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To ensure safety in case of an emergency </w:t>
      </w:r>
    </w:p>
    <w:p w14:paraId="087209BF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To comply with local regulations</w:t>
      </w:r>
    </w:p>
    <w:p w14:paraId="19EC96AB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245CCD07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3. Which of the following should be avoided during a stall maneuver? </w:t>
      </w:r>
    </w:p>
    <w:p w14:paraId="1732542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Dense forest areas </w:t>
      </w:r>
    </w:p>
    <w:p w14:paraId="00D2D7AD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Large bodies of water </w:t>
      </w:r>
    </w:p>
    <w:p w14:paraId="33A8BF39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Open fields </w:t>
      </w:r>
    </w:p>
    <w:p w14:paraId="6BBCAA19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Mountainous regions</w:t>
      </w:r>
    </w:p>
    <w:p w14:paraId="3FD675DC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21744307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4. Why is it necessary to be aware of cloud cover before a stall? </w:t>
      </w:r>
    </w:p>
    <w:p w14:paraId="043C2FAD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To prevent icing </w:t>
      </w:r>
    </w:p>
    <w:p w14:paraId="13FDA1F1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To ensure visibility </w:t>
      </w:r>
    </w:p>
    <w:p w14:paraId="043A66D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To avoid turbulence </w:t>
      </w:r>
    </w:p>
    <w:p w14:paraId="4F87A968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To maintain altitude</w:t>
      </w:r>
    </w:p>
    <w:p w14:paraId="227AE52E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5FB6ECDA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5. What should be selected as a point of reference before initiating a stall? </w:t>
      </w:r>
    </w:p>
    <w:p w14:paraId="07A94A8E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A nearby airport </w:t>
      </w:r>
    </w:p>
    <w:p w14:paraId="049DD78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A prominent landmark </w:t>
      </w:r>
    </w:p>
    <w:p w14:paraId="3661CA0E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A neighboring aircraft </w:t>
      </w:r>
    </w:p>
    <w:p w14:paraId="31E395DB" w14:textId="60915287" w:rsid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A road or highway</w:t>
      </w:r>
    </w:p>
    <w:p w14:paraId="2B121966" w14:textId="77777777" w:rsidR="005920CD" w:rsidRDefault="005920CD" w:rsidP="00FF1E05">
      <w:pPr>
        <w:rPr>
          <w:rFonts w:ascii="Arial" w:hAnsi="Arial" w:cs="Arial"/>
          <w:sz w:val="16"/>
          <w:szCs w:val="16"/>
        </w:rPr>
      </w:pPr>
    </w:p>
    <w:p w14:paraId="72CE2403" w14:textId="384B84B6" w:rsidR="005920CD" w:rsidRDefault="005920CD" w:rsidP="00FF1E0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3" w:history="1">
        <w:r w:rsidRPr="005920CD">
          <w:rPr>
            <w:rStyle w:val="Hyperlink"/>
            <w:rFonts w:ascii="Arial" w:hAnsi="Arial" w:cs="Arial"/>
            <w:sz w:val="16"/>
            <w:szCs w:val="16"/>
          </w:rPr>
          <w:t>71 - Stall Recovery Procedure</w:t>
        </w:r>
      </w:hyperlink>
    </w:p>
    <w:p w14:paraId="37ED45D6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1. What is the first step in the stall recovery procedure?</w:t>
      </w:r>
    </w:p>
    <w:p w14:paraId="249CF47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Smoothly open full power</w:t>
      </w:r>
    </w:p>
    <w:p w14:paraId="345C3FC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Move control stick forward to reduce angle of attack</w:t>
      </w:r>
    </w:p>
    <w:p w14:paraId="520732AB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Resume horizontal flight</w:t>
      </w:r>
    </w:p>
    <w:p w14:paraId="792FBC9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Ensure not to exceed 70 Kts / 55 Kts during recovery</w:t>
      </w:r>
    </w:p>
    <w:p w14:paraId="37639B7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0350FD2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2. Where should the horizon be positioned for a clean stall?</w:t>
      </w:r>
    </w:p>
    <w:p w14:paraId="550B91F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1/3rd from top of canopy</w:t>
      </w:r>
    </w:p>
    <w:p w14:paraId="37EC56D4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On top of canopy</w:t>
      </w:r>
    </w:p>
    <w:p w14:paraId="00CBCB2D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Below the canopy</w:t>
      </w:r>
    </w:p>
    <w:p w14:paraId="253E2DC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At the same level as the canopy</w:t>
      </w:r>
    </w:p>
    <w:p w14:paraId="5D6E05A0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60DABF86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3. At what speed should you resume horizontal flight during stall recovery?</w:t>
      </w:r>
    </w:p>
    <w:p w14:paraId="42F26B8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70 Kts</w:t>
      </w:r>
    </w:p>
    <w:p w14:paraId="6913A01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55 Kts</w:t>
      </w:r>
    </w:p>
    <w:p w14:paraId="30F2475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50 Kts</w:t>
      </w:r>
    </w:p>
    <w:p w14:paraId="59A8718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60 Kts</w:t>
      </w:r>
    </w:p>
    <w:p w14:paraId="2E194C53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1B91C9A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4. When opening full power, what should you do with the throttle lever?</w:t>
      </w:r>
    </w:p>
    <w:p w14:paraId="42F283D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Move it to the midway position</w:t>
      </w:r>
    </w:p>
    <w:p w14:paraId="6CB84CA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Move it to the fully forward position</w:t>
      </w:r>
    </w:p>
    <w:p w14:paraId="7560BCEA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Move it to the backward position</w:t>
      </w:r>
    </w:p>
    <w:p w14:paraId="1B3C43BD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Keep it at idle</w:t>
      </w:r>
    </w:p>
    <w:p w14:paraId="71FF5E5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6CD2D75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5. What is the maximum speed during recovery from a stall with Flaps 15°?</w:t>
      </w:r>
    </w:p>
    <w:p w14:paraId="6F9B22C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50 Kts</w:t>
      </w:r>
    </w:p>
    <w:p w14:paraId="2D912859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55 Kts</w:t>
      </w:r>
    </w:p>
    <w:p w14:paraId="34C596E7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60 Kts</w:t>
      </w:r>
    </w:p>
    <w:p w14:paraId="1B3AFB14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70 Kts</w:t>
      </w:r>
    </w:p>
    <w:p w14:paraId="40BEFBF7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79D51A6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6. What is the maximum speed during recovery from a stall with Flaps 25°?</w:t>
      </w:r>
    </w:p>
    <w:p w14:paraId="7F63D6C8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50 Kts</w:t>
      </w:r>
    </w:p>
    <w:p w14:paraId="3433BB5B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55 Kts</w:t>
      </w:r>
    </w:p>
    <w:p w14:paraId="3FA75FE9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70 Kts</w:t>
      </w:r>
    </w:p>
    <w:p w14:paraId="3DD2EC79" w14:textId="13173CEC" w:rsid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60 Kts</w:t>
      </w:r>
    </w:p>
    <w:p w14:paraId="4656567A" w14:textId="77777777" w:rsidR="00A35F55" w:rsidRDefault="00A35F55" w:rsidP="005920CD">
      <w:pPr>
        <w:rPr>
          <w:rFonts w:ascii="Arial" w:hAnsi="Arial" w:cs="Arial"/>
          <w:sz w:val="16"/>
          <w:szCs w:val="16"/>
        </w:rPr>
      </w:pPr>
    </w:p>
    <w:p w14:paraId="357C5927" w14:textId="19000FED" w:rsidR="00A35F55" w:rsidRDefault="00A35F55" w:rsidP="005920C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64" w:history="1">
        <w:r w:rsidRPr="00A35F55">
          <w:rPr>
            <w:rStyle w:val="Hyperlink"/>
            <w:rFonts w:ascii="Arial" w:hAnsi="Arial" w:cs="Arial"/>
            <w:sz w:val="16"/>
            <w:szCs w:val="16"/>
          </w:rPr>
          <w:t>72 - Safety checks after recovery from stall</w:t>
        </w:r>
      </w:hyperlink>
    </w:p>
    <w:p w14:paraId="6B38C473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1. What is the first safety check after recovery from a stall?</w:t>
      </w:r>
    </w:p>
    <w:p w14:paraId="7BD5680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RT call for 'Operations Normal'</w:t>
      </w:r>
    </w:p>
    <w:p w14:paraId="45050FA4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Orientate with point of reference</w:t>
      </w:r>
    </w:p>
    <w:p w14:paraId="6E35CF7B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Check engine parameters within limits</w:t>
      </w:r>
    </w:p>
    <w:p w14:paraId="216597C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lastRenderedPageBreak/>
        <w:t>(d) Increase engine power to maximum</w:t>
      </w:r>
    </w:p>
    <w:p w14:paraId="517C4498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276067DE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2. After recovering from a stall, what should be done to ensure proper orientation?</w:t>
      </w:r>
    </w:p>
    <w:p w14:paraId="387D71A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Perform a complete 360-degree turn</w:t>
      </w:r>
    </w:p>
    <w:p w14:paraId="3F7E3B35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Orientate with a point of reference</w:t>
      </w:r>
    </w:p>
    <w:p w14:paraId="68B23FC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Communicate with ground control</w:t>
      </w:r>
    </w:p>
    <w:p w14:paraId="1945F291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Check fuel levels</w:t>
      </w:r>
    </w:p>
    <w:p w14:paraId="2B77516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1B7AED7B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3. What RT call should be made after ensuring engine parameters are within limits and orientating with a point of reference?</w:t>
      </w:r>
    </w:p>
    <w:p w14:paraId="55F5545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"Engine parameters normal"</w:t>
      </w:r>
    </w:p>
    <w:p w14:paraId="3FB13A1D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"Reference point aligned"</w:t>
      </w:r>
    </w:p>
    <w:p w14:paraId="0D0F4055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"Operations Normal"</w:t>
      </w:r>
    </w:p>
    <w:p w14:paraId="1D23AF88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"Recovery complete"</w:t>
      </w:r>
    </w:p>
    <w:p w14:paraId="7D11C62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2DEBA687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4. Why is it important to check engine parameters within limits after a stall recovery?</w:t>
      </w:r>
    </w:p>
    <w:p w14:paraId="4460534C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To ensure the aircraft is flying straight</w:t>
      </w:r>
    </w:p>
    <w:p w14:paraId="3E6864AC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To verify fuel levels</w:t>
      </w:r>
    </w:p>
    <w:p w14:paraId="45EB0110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To ensure the engine is functioning properly and safely</w:t>
      </w:r>
    </w:p>
    <w:p w14:paraId="63948FD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To adjust the flight path</w:t>
      </w:r>
    </w:p>
    <w:p w14:paraId="555EFA74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37BB1BB1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5. What is the main purpose of orientating with a point of reference after stall recovery?</w:t>
      </w:r>
    </w:p>
    <w:p w14:paraId="20223031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To locate the nearest airport</w:t>
      </w:r>
    </w:p>
    <w:p w14:paraId="5A9F87F0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To ensure the aircraft is on the correct heading</w:t>
      </w:r>
    </w:p>
    <w:p w14:paraId="352EEE9C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To communicate with other aircraft</w:t>
      </w:r>
    </w:p>
    <w:p w14:paraId="05116B7C" w14:textId="6484AA24" w:rsid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To adjust altitude</w:t>
      </w:r>
    </w:p>
    <w:p w14:paraId="36614F1C" w14:textId="77777777" w:rsidR="00D1395F" w:rsidRDefault="00D1395F" w:rsidP="00A35F55">
      <w:pPr>
        <w:rPr>
          <w:rFonts w:ascii="Arial" w:hAnsi="Arial" w:cs="Arial"/>
          <w:sz w:val="16"/>
          <w:szCs w:val="16"/>
        </w:rPr>
      </w:pPr>
    </w:p>
    <w:p w14:paraId="6F14B20C" w14:textId="68646D44" w:rsidR="00D1395F" w:rsidRDefault="00D1395F" w:rsidP="00A35F5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hyperlink r:id="rId65" w:history="1">
        <w:r w:rsidRPr="00D1395F">
          <w:rPr>
            <w:rStyle w:val="Hyperlink"/>
            <w:rFonts w:ascii="Arial" w:hAnsi="Arial" w:cs="Arial"/>
            <w:sz w:val="16"/>
            <w:szCs w:val="16"/>
          </w:rPr>
          <w:t>73 -</w:t>
        </w:r>
        <w:r w:rsidR="00922A15"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r w:rsidRPr="00D1395F">
          <w:rPr>
            <w:rStyle w:val="Hyperlink"/>
            <w:rFonts w:ascii="Arial" w:hAnsi="Arial" w:cs="Arial"/>
            <w:sz w:val="16"/>
            <w:szCs w:val="16"/>
          </w:rPr>
          <w:t>Spin</w:t>
        </w:r>
      </w:hyperlink>
    </w:p>
    <w:p w14:paraId="26DF2BF6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1. What is prohibited on the Virus SW 80 aircraft?</w:t>
      </w:r>
    </w:p>
    <w:p w14:paraId="5AA632FD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Steep turns</w:t>
      </w:r>
    </w:p>
    <w:p w14:paraId="34FEFDB6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Intentional entry into spin</w:t>
      </w:r>
    </w:p>
    <w:p w14:paraId="3557F4E0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Power-off stalls</w:t>
      </w:r>
    </w:p>
    <w:p w14:paraId="0A5A1357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Lazy eights</w:t>
      </w:r>
    </w:p>
    <w:p w14:paraId="3CA49B8A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</w:p>
    <w:p w14:paraId="11EFDA0C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2. At what Centre of Gravity positions is it difficult to fly the Virus SW 80 aircraft into a spin?</w:t>
      </w:r>
    </w:p>
    <w:p w14:paraId="398CBAD4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Forward Centre of Gravity positions</w:t>
      </w:r>
    </w:p>
    <w:p w14:paraId="66E820E5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Aft Centre of Gravity positions</w:t>
      </w:r>
    </w:p>
    <w:p w14:paraId="7242CEC6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Neutral Centre of Gravity positions</w:t>
      </w:r>
    </w:p>
    <w:p w14:paraId="08037D1E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Any Centre of Gravity positions</w:t>
      </w:r>
    </w:p>
    <w:p w14:paraId="08E38CB1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</w:p>
    <w:p w14:paraId="1C991CE6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3. What is the minimum height to commence a one-turn spin on the Virus SW 80 aircraft?</w:t>
      </w:r>
    </w:p>
    <w:p w14:paraId="38F658AE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1500 ft AGL</w:t>
      </w:r>
    </w:p>
    <w:p w14:paraId="5DB4DCBB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2000 ft AGL</w:t>
      </w:r>
    </w:p>
    <w:p w14:paraId="7E84E3BF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2500 ft AGL</w:t>
      </w:r>
    </w:p>
    <w:p w14:paraId="4B221338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3000 ft AGL</w:t>
      </w:r>
    </w:p>
    <w:p w14:paraId="7548167E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</w:p>
    <w:p w14:paraId="6993E717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4. What is required for the Virus SW 80 aircraft to enter a spin?</w:t>
      </w:r>
    </w:p>
    <w:p w14:paraId="6A155F5B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Full aileron deflections</w:t>
      </w:r>
    </w:p>
    <w:p w14:paraId="50F80584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Full rudder deflections</w:t>
      </w:r>
    </w:p>
    <w:p w14:paraId="55F88287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Partial rudder deflections</w:t>
      </w:r>
    </w:p>
    <w:p w14:paraId="39B44C43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No control deflections</w:t>
      </w:r>
    </w:p>
    <w:p w14:paraId="21D194F8" w14:textId="77777777" w:rsidR="00481963" w:rsidRDefault="00481963" w:rsidP="00922A15">
      <w:pPr>
        <w:rPr>
          <w:rFonts w:ascii="Arial" w:hAnsi="Arial" w:cs="Arial"/>
          <w:sz w:val="16"/>
          <w:szCs w:val="16"/>
        </w:rPr>
      </w:pPr>
    </w:p>
    <w:p w14:paraId="73A0DC25" w14:textId="1CFFF11D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5. Why is intentional entry into spin prohibited on the Virus SW 80 aircraft?</w:t>
      </w:r>
    </w:p>
    <w:p w14:paraId="7D2A5EEA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The aircraft is not designed for spins</w:t>
      </w:r>
    </w:p>
    <w:p w14:paraId="5D88315D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The aircraft is difficult to recover from spins</w:t>
      </w:r>
    </w:p>
    <w:p w14:paraId="4CDAAE73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The aircraft is designed to be difficult to fly into a spin</w:t>
      </w:r>
    </w:p>
    <w:p w14:paraId="0F52F67A" w14:textId="7C6360AB" w:rsidR="00D1395F" w:rsidRPr="00B42168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The aircraft has a high risk of structural damage during spins</w:t>
      </w:r>
    </w:p>
    <w:sectPr w:rsidR="00D1395F" w:rsidRPr="00B42168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1545C"/>
    <w:rsid w:val="00041EAD"/>
    <w:rsid w:val="00081A24"/>
    <w:rsid w:val="000B0F5E"/>
    <w:rsid w:val="000C1C75"/>
    <w:rsid w:val="000C6D5D"/>
    <w:rsid w:val="000E6ABD"/>
    <w:rsid w:val="00110795"/>
    <w:rsid w:val="001115D5"/>
    <w:rsid w:val="00120CB1"/>
    <w:rsid w:val="001250D8"/>
    <w:rsid w:val="001310AE"/>
    <w:rsid w:val="00137C32"/>
    <w:rsid w:val="001614DD"/>
    <w:rsid w:val="001912FF"/>
    <w:rsid w:val="00195E4C"/>
    <w:rsid w:val="001B2752"/>
    <w:rsid w:val="001C523A"/>
    <w:rsid w:val="001E234B"/>
    <w:rsid w:val="001E47C3"/>
    <w:rsid w:val="001E52CD"/>
    <w:rsid w:val="001E6B62"/>
    <w:rsid w:val="00212743"/>
    <w:rsid w:val="00215F7F"/>
    <w:rsid w:val="00216C2C"/>
    <w:rsid w:val="00237F0D"/>
    <w:rsid w:val="002475E7"/>
    <w:rsid w:val="00275B2C"/>
    <w:rsid w:val="002A27D3"/>
    <w:rsid w:val="002B3952"/>
    <w:rsid w:val="002B55B7"/>
    <w:rsid w:val="002D037D"/>
    <w:rsid w:val="002D1EE1"/>
    <w:rsid w:val="002E1FC7"/>
    <w:rsid w:val="002F0C77"/>
    <w:rsid w:val="002F6A05"/>
    <w:rsid w:val="00317FA5"/>
    <w:rsid w:val="003427E2"/>
    <w:rsid w:val="003444C3"/>
    <w:rsid w:val="003506BC"/>
    <w:rsid w:val="00363974"/>
    <w:rsid w:val="0037258A"/>
    <w:rsid w:val="00380069"/>
    <w:rsid w:val="00387382"/>
    <w:rsid w:val="003A239B"/>
    <w:rsid w:val="003A4370"/>
    <w:rsid w:val="003F1029"/>
    <w:rsid w:val="00406619"/>
    <w:rsid w:val="0041263C"/>
    <w:rsid w:val="00417830"/>
    <w:rsid w:val="00426018"/>
    <w:rsid w:val="0043473F"/>
    <w:rsid w:val="00446F8E"/>
    <w:rsid w:val="0046161C"/>
    <w:rsid w:val="00470F33"/>
    <w:rsid w:val="00481963"/>
    <w:rsid w:val="004877C7"/>
    <w:rsid w:val="004A5CFC"/>
    <w:rsid w:val="004B4419"/>
    <w:rsid w:val="004C6DDF"/>
    <w:rsid w:val="004E3CB2"/>
    <w:rsid w:val="005035B0"/>
    <w:rsid w:val="00540898"/>
    <w:rsid w:val="00545027"/>
    <w:rsid w:val="00546139"/>
    <w:rsid w:val="00550D03"/>
    <w:rsid w:val="00554FC7"/>
    <w:rsid w:val="00585F00"/>
    <w:rsid w:val="005920CD"/>
    <w:rsid w:val="00596FED"/>
    <w:rsid w:val="005C62E2"/>
    <w:rsid w:val="005D52F9"/>
    <w:rsid w:val="005F2F8C"/>
    <w:rsid w:val="005F51D0"/>
    <w:rsid w:val="00623D68"/>
    <w:rsid w:val="00625FAA"/>
    <w:rsid w:val="00663BE7"/>
    <w:rsid w:val="00674ACD"/>
    <w:rsid w:val="006B5909"/>
    <w:rsid w:val="006C6077"/>
    <w:rsid w:val="006D34ED"/>
    <w:rsid w:val="006D57CD"/>
    <w:rsid w:val="006E2FC2"/>
    <w:rsid w:val="006F0BD2"/>
    <w:rsid w:val="006F2980"/>
    <w:rsid w:val="007163DA"/>
    <w:rsid w:val="00734481"/>
    <w:rsid w:val="00737606"/>
    <w:rsid w:val="00740881"/>
    <w:rsid w:val="007427DE"/>
    <w:rsid w:val="00747AA2"/>
    <w:rsid w:val="00771052"/>
    <w:rsid w:val="00791FD7"/>
    <w:rsid w:val="007A7E42"/>
    <w:rsid w:val="007C5064"/>
    <w:rsid w:val="007D4CB1"/>
    <w:rsid w:val="007D598C"/>
    <w:rsid w:val="00803B1A"/>
    <w:rsid w:val="0081038D"/>
    <w:rsid w:val="00824C87"/>
    <w:rsid w:val="008369D8"/>
    <w:rsid w:val="0085012E"/>
    <w:rsid w:val="00885573"/>
    <w:rsid w:val="008910E5"/>
    <w:rsid w:val="008A2927"/>
    <w:rsid w:val="008A4A50"/>
    <w:rsid w:val="008B2641"/>
    <w:rsid w:val="008D4BFE"/>
    <w:rsid w:val="008E0EFB"/>
    <w:rsid w:val="008E31B6"/>
    <w:rsid w:val="008F0175"/>
    <w:rsid w:val="008F2423"/>
    <w:rsid w:val="008F3375"/>
    <w:rsid w:val="008F674A"/>
    <w:rsid w:val="00915440"/>
    <w:rsid w:val="00921A5A"/>
    <w:rsid w:val="00922A15"/>
    <w:rsid w:val="00924790"/>
    <w:rsid w:val="00942534"/>
    <w:rsid w:val="00953446"/>
    <w:rsid w:val="00953788"/>
    <w:rsid w:val="009754E9"/>
    <w:rsid w:val="00987ADB"/>
    <w:rsid w:val="009B2EB5"/>
    <w:rsid w:val="009C63E1"/>
    <w:rsid w:val="009C745A"/>
    <w:rsid w:val="009D554A"/>
    <w:rsid w:val="009D6FCF"/>
    <w:rsid w:val="009E19DF"/>
    <w:rsid w:val="009E3801"/>
    <w:rsid w:val="00A064CC"/>
    <w:rsid w:val="00A1309C"/>
    <w:rsid w:val="00A15562"/>
    <w:rsid w:val="00A35F55"/>
    <w:rsid w:val="00A41FC3"/>
    <w:rsid w:val="00AC27C7"/>
    <w:rsid w:val="00AD6295"/>
    <w:rsid w:val="00AE6959"/>
    <w:rsid w:val="00B002CE"/>
    <w:rsid w:val="00B058F4"/>
    <w:rsid w:val="00B15B5F"/>
    <w:rsid w:val="00B2087C"/>
    <w:rsid w:val="00B42168"/>
    <w:rsid w:val="00B447CC"/>
    <w:rsid w:val="00B70586"/>
    <w:rsid w:val="00B73689"/>
    <w:rsid w:val="00B84124"/>
    <w:rsid w:val="00B8584F"/>
    <w:rsid w:val="00B86316"/>
    <w:rsid w:val="00BA0FEC"/>
    <w:rsid w:val="00BC00AB"/>
    <w:rsid w:val="00BC2AAD"/>
    <w:rsid w:val="00BC44E0"/>
    <w:rsid w:val="00BD7FB5"/>
    <w:rsid w:val="00BE2D33"/>
    <w:rsid w:val="00BE3598"/>
    <w:rsid w:val="00BF14C0"/>
    <w:rsid w:val="00BF3A04"/>
    <w:rsid w:val="00BF456B"/>
    <w:rsid w:val="00C02872"/>
    <w:rsid w:val="00C5694F"/>
    <w:rsid w:val="00C83164"/>
    <w:rsid w:val="00C979BF"/>
    <w:rsid w:val="00CA1604"/>
    <w:rsid w:val="00CC5145"/>
    <w:rsid w:val="00CD0788"/>
    <w:rsid w:val="00CD4A56"/>
    <w:rsid w:val="00CE7706"/>
    <w:rsid w:val="00CF1C97"/>
    <w:rsid w:val="00D137C0"/>
    <w:rsid w:val="00D1395F"/>
    <w:rsid w:val="00D24627"/>
    <w:rsid w:val="00D3529C"/>
    <w:rsid w:val="00D36E8E"/>
    <w:rsid w:val="00D44406"/>
    <w:rsid w:val="00D57071"/>
    <w:rsid w:val="00D65A81"/>
    <w:rsid w:val="00D7436D"/>
    <w:rsid w:val="00D75289"/>
    <w:rsid w:val="00D75572"/>
    <w:rsid w:val="00D81A5C"/>
    <w:rsid w:val="00D9559A"/>
    <w:rsid w:val="00DA0674"/>
    <w:rsid w:val="00DA2616"/>
    <w:rsid w:val="00DF7CA2"/>
    <w:rsid w:val="00E01DDC"/>
    <w:rsid w:val="00E01F74"/>
    <w:rsid w:val="00E744E9"/>
    <w:rsid w:val="00E868C2"/>
    <w:rsid w:val="00E95CFD"/>
    <w:rsid w:val="00EC3DE4"/>
    <w:rsid w:val="00EE3A04"/>
    <w:rsid w:val="00EF25D3"/>
    <w:rsid w:val="00EF7409"/>
    <w:rsid w:val="00F15B0C"/>
    <w:rsid w:val="00F35C17"/>
    <w:rsid w:val="00F82A59"/>
    <w:rsid w:val="00F914D2"/>
    <w:rsid w:val="00FB0E3F"/>
    <w:rsid w:val="00FB22C0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25%20-%20Prohibitions" TargetMode="External"/><Relationship Id="rId21" Type="http://schemas.openxmlformats.org/officeDocument/2006/relationships/hyperlink" Target="20%20%20%20-%20Engine%20Cluster%20Display" TargetMode="External"/><Relationship Id="rId34" Type="http://schemas.openxmlformats.org/officeDocument/2006/relationships/hyperlink" Target="https://youtu.be/xo_1-d5b4Xo" TargetMode="External"/><Relationship Id="rId42" Type="http://schemas.openxmlformats.org/officeDocument/2006/relationships/hyperlink" Target="https://youtu.be/9iG73evoxoU" TargetMode="External"/><Relationship Id="rId47" Type="http://schemas.openxmlformats.org/officeDocument/2006/relationships/hyperlink" Target="https://youtu.be/VftMjfg3JmU" TargetMode="External"/><Relationship Id="rId50" Type="http://schemas.openxmlformats.org/officeDocument/2006/relationships/hyperlink" Target="https://youtu.be/1o0E3Vq8R2Q" TargetMode="External"/><Relationship Id="rId55" Type="http://schemas.openxmlformats.org/officeDocument/2006/relationships/hyperlink" Target="https://youtu.be/QyU-g9pAIjc" TargetMode="External"/><Relationship Id="rId63" Type="http://schemas.openxmlformats.org/officeDocument/2006/relationships/hyperlink" Target="https://youtu.be/iWsYsMmwZj4" TargetMode="External"/><Relationship Id="rId7" Type="http://schemas.openxmlformats.org/officeDocument/2006/relationships/hyperlink" Target="https://youtu.be/CaSKWZjPmTM?si=i9vF0WoNOZ-DdCJ7" TargetMode="Externa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9" Type="http://schemas.openxmlformats.org/officeDocument/2006/relationships/hyperlink" Target="https://youtu.be/AjVRFu8jzt8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32" Type="http://schemas.openxmlformats.org/officeDocument/2006/relationships/hyperlink" Target="https://youtu.be/hdlBbJeVUZo" TargetMode="External"/><Relationship Id="rId37" Type="http://schemas.openxmlformats.org/officeDocument/2006/relationships/hyperlink" Target="https://youtu.be/xfcTRAaTov4" TargetMode="External"/><Relationship Id="rId40" Type="http://schemas.openxmlformats.org/officeDocument/2006/relationships/hyperlink" Target="https://youtu.be/IGg7A5HEPdA" TargetMode="External"/><Relationship Id="rId45" Type="http://schemas.openxmlformats.org/officeDocument/2006/relationships/hyperlink" Target="https://youtu.be/TknfjyPil1g" TargetMode="External"/><Relationship Id="rId53" Type="http://schemas.openxmlformats.org/officeDocument/2006/relationships/hyperlink" Target="https://youtu.be/DkhvheNMqug" TargetMode="External"/><Relationship Id="rId58" Type="http://schemas.openxmlformats.org/officeDocument/2006/relationships/hyperlink" Target="https://youtu.be/qW1f2UMhT8I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youtu.be/W-0O5FytlY8?si=CtxiOxA-ATVjANz3" TargetMode="External"/><Relationship Id="rId61" Type="http://schemas.openxmlformats.org/officeDocument/2006/relationships/hyperlink" Target="https://youtu.be/4Fm-3iQqKOA" TargetMode="External"/><Relationship Id="rId19" Type="http://schemas.openxmlformats.org/officeDocument/2006/relationships/hyperlink" Target="18%20%20-%20Instrument/Communication/Navigation%20Systems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hyperlink" Target="https://youtu.be/nhOyWgXGza0" TargetMode="External"/><Relationship Id="rId35" Type="http://schemas.openxmlformats.org/officeDocument/2006/relationships/hyperlink" Target="https://youtu.be/QeVFZMkcK7Q" TargetMode="External"/><Relationship Id="rId43" Type="http://schemas.openxmlformats.org/officeDocument/2006/relationships/hyperlink" Target="https://youtu.be/8mI1ulh0-wo" TargetMode="External"/><Relationship Id="rId48" Type="http://schemas.openxmlformats.org/officeDocument/2006/relationships/hyperlink" Target="https://youtu.be/oR6fIiGsP4U" TargetMode="External"/><Relationship Id="rId56" Type="http://schemas.openxmlformats.org/officeDocument/2006/relationships/hyperlink" Target="https://youtu.be/On2XLxZG5J0" TargetMode="External"/><Relationship Id="rId64" Type="http://schemas.openxmlformats.org/officeDocument/2006/relationships/hyperlink" Target="https://youtu.be/mfTSCsYtfoU" TargetMode="External"/><Relationship Id="rId8" Type="http://schemas.openxmlformats.org/officeDocument/2006/relationships/hyperlink" Target="https://youtu.be/swQoDNtWvEI?si=tnN_sxUV3rr1EmK9" TargetMode="External"/><Relationship Id="rId51" Type="http://schemas.openxmlformats.org/officeDocument/2006/relationships/hyperlink" Target="https://youtu.be/p3b1_lBOrak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33" Type="http://schemas.openxmlformats.org/officeDocument/2006/relationships/hyperlink" Target="https://youtu.be/V_hSRfRSZ3I" TargetMode="External"/><Relationship Id="rId38" Type="http://schemas.openxmlformats.org/officeDocument/2006/relationships/hyperlink" Target="https://youtu.be/NpHj4RFfp8k" TargetMode="External"/><Relationship Id="rId46" Type="http://schemas.openxmlformats.org/officeDocument/2006/relationships/hyperlink" Target="https://youtu.be/XiyOp2HjvEQ" TargetMode="External"/><Relationship Id="rId59" Type="http://schemas.openxmlformats.org/officeDocument/2006/relationships/hyperlink" Target="https://youtu.be/qStR1oW4IPs" TargetMode="External"/><Relationship Id="rId67" Type="http://schemas.openxmlformats.org/officeDocument/2006/relationships/theme" Target="theme/theme1.xml"/><Relationship Id="rId20" Type="http://schemas.openxmlformats.org/officeDocument/2006/relationships/hyperlink" Target="19%20-%20Instrument/Communication/Navigation%20Systems" TargetMode="External"/><Relationship Id="rId41" Type="http://schemas.openxmlformats.org/officeDocument/2006/relationships/hyperlink" Target="https://youtu.be/_B1kfzdU_dg" TargetMode="External"/><Relationship Id="rId54" Type="http://schemas.openxmlformats.org/officeDocument/2006/relationships/hyperlink" Target="https://youtu.be/erBydRoUFIs" TargetMode="External"/><Relationship Id="rId62" Type="http://schemas.openxmlformats.org/officeDocument/2006/relationships/hyperlink" Target="https://youtu.be/Ajp9Pi09eFk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36" Type="http://schemas.openxmlformats.org/officeDocument/2006/relationships/hyperlink" Target="https://youtu.be/1eISpaIPC0E" TargetMode="External"/><Relationship Id="rId49" Type="http://schemas.openxmlformats.org/officeDocument/2006/relationships/hyperlink" Target="https://youtu.be/IcHJhnYqMAg" TargetMode="External"/><Relationship Id="rId57" Type="http://schemas.openxmlformats.org/officeDocument/2006/relationships/hyperlink" Target="https://youtu.be/mRqNwTEHmSM" TargetMode="External"/><Relationship Id="rId10" Type="http://schemas.openxmlformats.org/officeDocument/2006/relationships/hyperlink" Target="Parachute%20Rescue%20System" TargetMode="External"/><Relationship Id="rId31" Type="http://schemas.openxmlformats.org/officeDocument/2006/relationships/hyperlink" Target="https://youtu.be/sLnVXqbMC8k" TargetMode="External"/><Relationship Id="rId44" Type="http://schemas.openxmlformats.org/officeDocument/2006/relationships/hyperlink" Target="https://youtu.be/mdGiBQFRtZ4" TargetMode="External"/><Relationship Id="rId52" Type="http://schemas.openxmlformats.org/officeDocument/2006/relationships/hyperlink" Target="https://youtu.be/9DmC8lBZXtw" TargetMode="External"/><Relationship Id="rId60" Type="http://schemas.openxmlformats.org/officeDocument/2006/relationships/hyperlink" Target="https://youtu.be/tkPoA4k4IzU" TargetMode="External"/><Relationship Id="rId65" Type="http://schemas.openxmlformats.org/officeDocument/2006/relationships/hyperlink" Target="https://youtu.be/XkU8eoAyepY" TargetMode="Externa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39" Type="http://schemas.openxmlformats.org/officeDocument/2006/relationships/hyperlink" Target="https://youtu.be/883rEViZm0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53</Pages>
  <Words>19495</Words>
  <Characters>111127</Characters>
  <Application>Microsoft Office Word</Application>
  <DocSecurity>0</DocSecurity>
  <Lines>926</Lines>
  <Paragraphs>260</Paragraphs>
  <ScaleCrop>false</ScaleCrop>
  <Company/>
  <LinksUpToDate>false</LinksUpToDate>
  <CharactersWithSpaces>130362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241</cp:revision>
  <dcterms:created xsi:type="dcterms:W3CDTF">2025-01-01T07:12:00Z</dcterms:created>
  <dcterms:modified xsi:type="dcterms:W3CDTF">2025-01-31T14:38:00Z</dcterms:modified>
</cp:coreProperties>
</file>