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FAD71A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BEE0D3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D65A81">
        <w:rPr>
          <w:rFonts w:ascii="Arial" w:hAnsi="Arial" w:cs="Arial"/>
          <w:sz w:val="16"/>
          <w:szCs w:val="16"/>
        </w:rPr>
        <w:t>maneuvering</w:t>
      </w:r>
      <w:proofErr w:type="spellEnd"/>
      <w:r w:rsidRPr="00D65A81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68FF7A65" w:rsidR="006D57CD" w:rsidRDefault="006D57CD" w:rsidP="00D65A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 :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Default="00120CB1" w:rsidP="006D57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120CB1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Pr="00EC3DE4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Provides hydraulic power</w:t>
      </w:r>
    </w:p>
    <w:sectPr w:rsidR="00120CB1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0C1C75"/>
    <w:rsid w:val="00110795"/>
    <w:rsid w:val="00120CB1"/>
    <w:rsid w:val="001250D8"/>
    <w:rsid w:val="00137C32"/>
    <w:rsid w:val="001614DD"/>
    <w:rsid w:val="001912FF"/>
    <w:rsid w:val="00195E4C"/>
    <w:rsid w:val="001E47C3"/>
    <w:rsid w:val="00237F0D"/>
    <w:rsid w:val="002D1EE1"/>
    <w:rsid w:val="00317FA5"/>
    <w:rsid w:val="003506BC"/>
    <w:rsid w:val="00380069"/>
    <w:rsid w:val="00406619"/>
    <w:rsid w:val="0041263C"/>
    <w:rsid w:val="00417830"/>
    <w:rsid w:val="0043473F"/>
    <w:rsid w:val="004877C7"/>
    <w:rsid w:val="004B4419"/>
    <w:rsid w:val="00550D03"/>
    <w:rsid w:val="00554FC7"/>
    <w:rsid w:val="00585F00"/>
    <w:rsid w:val="00596FED"/>
    <w:rsid w:val="005C62E2"/>
    <w:rsid w:val="005F51D0"/>
    <w:rsid w:val="006B5909"/>
    <w:rsid w:val="006D57CD"/>
    <w:rsid w:val="006E2FC2"/>
    <w:rsid w:val="007163DA"/>
    <w:rsid w:val="00740881"/>
    <w:rsid w:val="007427DE"/>
    <w:rsid w:val="00747AA2"/>
    <w:rsid w:val="00771052"/>
    <w:rsid w:val="00791FD7"/>
    <w:rsid w:val="0081038D"/>
    <w:rsid w:val="00824C87"/>
    <w:rsid w:val="0085012E"/>
    <w:rsid w:val="00885573"/>
    <w:rsid w:val="008A2927"/>
    <w:rsid w:val="008D4BFE"/>
    <w:rsid w:val="008E31B6"/>
    <w:rsid w:val="008F3375"/>
    <w:rsid w:val="00A15562"/>
    <w:rsid w:val="00A41FC3"/>
    <w:rsid w:val="00AD6295"/>
    <w:rsid w:val="00B002CE"/>
    <w:rsid w:val="00BC00AB"/>
    <w:rsid w:val="00BC2AAD"/>
    <w:rsid w:val="00BC44E0"/>
    <w:rsid w:val="00BE2D33"/>
    <w:rsid w:val="00BE3598"/>
    <w:rsid w:val="00C02872"/>
    <w:rsid w:val="00C979BF"/>
    <w:rsid w:val="00CC5145"/>
    <w:rsid w:val="00CD4A56"/>
    <w:rsid w:val="00CF1C97"/>
    <w:rsid w:val="00D137C0"/>
    <w:rsid w:val="00D24627"/>
    <w:rsid w:val="00D44406"/>
    <w:rsid w:val="00D65A81"/>
    <w:rsid w:val="00D7436D"/>
    <w:rsid w:val="00D75572"/>
    <w:rsid w:val="00E01F74"/>
    <w:rsid w:val="00E868C2"/>
    <w:rsid w:val="00EC3DE4"/>
    <w:rsid w:val="00EF7409"/>
    <w:rsid w:val="00F82A59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hyperlink" Target="https://youtu.be/AjVRFu8jzt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sLnVXqbMC8k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youtu.be/swQoDNtWvEI?si=tnN_sxUV3rr1EmK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34</Pages>
  <Words>11929</Words>
  <Characters>67997</Characters>
  <Application>Microsoft Office Word</Application>
  <DocSecurity>0</DocSecurity>
  <Lines>566</Lines>
  <Paragraphs>159</Paragraphs>
  <ScaleCrop>false</ScaleCrop>
  <Company/>
  <LinksUpToDate>false</LinksUpToDate>
  <CharactersWithSpaces>79767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91</cp:revision>
  <dcterms:created xsi:type="dcterms:W3CDTF">2025-01-01T07:12:00Z</dcterms:created>
  <dcterms:modified xsi:type="dcterms:W3CDTF">2025-01-02T18:02:00Z</dcterms:modified>
</cp:coreProperties>
</file>