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4D4F4" w14:textId="3EAFED2D" w:rsidR="00770831" w:rsidRDefault="00B826AE" w:rsidP="007708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ascii="Bahnschrift Light" w:hAnsi="Bahnschrift Light"/>
          <w:b/>
          <w:color w:val="D0CECE" w:themeColor="background2" w:themeShade="E6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6672" behindDoc="1" locked="0" layoutInCell="1" allowOverlap="1" wp14:anchorId="2458F4A8" wp14:editId="1F0CA12B">
            <wp:simplePos x="0" y="0"/>
            <wp:positionH relativeFrom="page">
              <wp:align>right</wp:align>
            </wp:positionH>
            <wp:positionV relativeFrom="paragraph">
              <wp:posOffset>-904874</wp:posOffset>
            </wp:positionV>
            <wp:extent cx="7777239" cy="100393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 amt="2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239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C5F">
        <w:rPr>
          <w:rFonts w:ascii="Bahnschrift Light" w:hAnsi="Bahnschrift Light"/>
          <w:b/>
          <w:color w:val="D0CECE" w:themeColor="background2" w:themeShade="E6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Treasure Planet</w:t>
      </w:r>
    </w:p>
    <w:p w14:paraId="190A79DF" w14:textId="14919102" w:rsidR="00770831" w:rsidRDefault="00723FC1" w:rsidP="00770831">
      <w:pPr>
        <w:jc w:val="center"/>
        <w:rPr>
          <w:rFonts w:ascii="Bahnschrift Light" w:hAnsi="Bahnschrift Light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92B54F6" wp14:editId="4948C41B">
            <wp:simplePos x="0" y="0"/>
            <wp:positionH relativeFrom="column">
              <wp:posOffset>3571875</wp:posOffset>
            </wp:positionH>
            <wp:positionV relativeFrom="paragraph">
              <wp:posOffset>198755</wp:posOffset>
            </wp:positionV>
            <wp:extent cx="1162050" cy="11620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222B3" w14:textId="22703A2F" w:rsidR="00770831" w:rsidRDefault="00770831" w:rsidP="00770831">
      <w:pPr>
        <w:rPr>
          <w:rFonts w:ascii="Bookman Old Style" w:hAnsi="Bookman Old Style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Target Demographic:</w:t>
      </w:r>
    </w:p>
    <w:p w14:paraId="0129F9D5" w14:textId="196F8AB2" w:rsidR="00770831" w:rsidRDefault="00641734" w:rsidP="00770831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9504" behindDoc="1" locked="0" layoutInCell="1" allowOverlap="1" wp14:anchorId="05F045F5" wp14:editId="417DA6AA">
            <wp:simplePos x="0" y="0"/>
            <wp:positionH relativeFrom="column">
              <wp:posOffset>3019425</wp:posOffset>
            </wp:positionH>
            <wp:positionV relativeFrom="paragraph">
              <wp:posOffset>12700</wp:posOffset>
            </wp:positionV>
            <wp:extent cx="1381125" cy="13811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043821"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7456" behindDoc="1" locked="0" layoutInCell="1" allowOverlap="1" wp14:anchorId="4F5083B1" wp14:editId="5873629E">
            <wp:simplePos x="0" y="0"/>
            <wp:positionH relativeFrom="column">
              <wp:posOffset>4162425</wp:posOffset>
            </wp:positionH>
            <wp:positionV relativeFrom="paragraph">
              <wp:posOffset>12700</wp:posOffset>
            </wp:positionV>
            <wp:extent cx="1381125" cy="13811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043821"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DDB">
        <w:rPr>
          <w:rFonts w:ascii="Bookman Old Style" w:hAnsi="Bookman Old Style"/>
          <w:sz w:val="24"/>
          <w:szCs w:val="24"/>
        </w:rPr>
        <w:t>Space Shooter Enjoyers.</w:t>
      </w:r>
    </w:p>
    <w:p w14:paraId="42621AD3" w14:textId="6FD18484" w:rsidR="00770831" w:rsidRDefault="00770831" w:rsidP="00770831">
      <w:pPr>
        <w:rPr>
          <w:rFonts w:ascii="Bookman Old Style" w:hAnsi="Bookman Old Style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ESRB:</w:t>
      </w:r>
    </w:p>
    <w:p w14:paraId="48ABDE34" w14:textId="39D5DB78" w:rsidR="00770831" w:rsidRDefault="00B3032E" w:rsidP="00B3032E">
      <w:pPr>
        <w:rPr>
          <w:rFonts w:ascii="Bookman Old Style" w:hAnsi="Bookman Old Style"/>
          <w:sz w:val="24"/>
          <w:szCs w:val="24"/>
        </w:rPr>
      </w:pPr>
      <w:r w:rsidRPr="00B3032E">
        <w:rPr>
          <w:noProof/>
        </w:rPr>
        <w:t xml:space="preserve"> </w:t>
      </w:r>
      <w:r w:rsidR="006C2D05">
        <w:rPr>
          <w:rFonts w:ascii="Bahnschrift Light" w:hAnsi="Bahnschrift Light"/>
          <w:b/>
          <w:noProof/>
          <w:color w:val="D0CECE" w:themeColor="background2" w:themeShade="E6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74C464" wp14:editId="006BF319">
            <wp:extent cx="600075" cy="835306"/>
            <wp:effectExtent l="0" t="0" r="0" b="317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03" cy="846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8561F" w14:textId="5D771E69" w:rsidR="00770831" w:rsidRDefault="00770831" w:rsidP="00770831">
      <w:pPr>
        <w:rPr>
          <w:rFonts w:ascii="Bookman Old Style" w:hAnsi="Bookman Old Style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Game Outline:</w:t>
      </w:r>
    </w:p>
    <w:p w14:paraId="2C5155C5" w14:textId="3CB804A1" w:rsidR="00F35744" w:rsidRDefault="00F35744" w:rsidP="00770831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Start your space exploration journey pilot! Break asteroids, shoot down enemies, and collect their loot,</w:t>
      </w:r>
      <w:r w:rsidR="00E90F91">
        <w:rPr>
          <w:rFonts w:ascii="Bookman Old Style" w:hAnsi="Bookman Old Style"/>
          <w:sz w:val="24"/>
          <w:szCs w:val="24"/>
        </w:rPr>
        <w:t xml:space="preserve"> and this just in, shoot aliens!</w:t>
      </w:r>
      <w:r>
        <w:rPr>
          <w:rFonts w:ascii="Bookman Old Style" w:hAnsi="Bookman Old Style"/>
          <w:sz w:val="24"/>
          <w:szCs w:val="24"/>
        </w:rPr>
        <w:br/>
      </w:r>
      <w:r w:rsidR="00D82D9B">
        <w:rPr>
          <w:rFonts w:ascii="Bookman Old Style" w:hAnsi="Bookman Old Style"/>
          <w:sz w:val="24"/>
          <w:szCs w:val="24"/>
        </w:rPr>
        <w:t>I would highly suggest buying a launcher first so you can at least shoot things.</w:t>
      </w:r>
    </w:p>
    <w:p w14:paraId="048684C9" w14:textId="65D8BC0D" w:rsidR="00F35744" w:rsidRPr="00F35744" w:rsidRDefault="00F35744" w:rsidP="00770831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this edition of Space Jammer, </w:t>
      </w:r>
      <w:r w:rsidR="00B21FC2">
        <w:rPr>
          <w:rFonts w:ascii="Bookman Old Style" w:hAnsi="Bookman Old Style"/>
          <w:sz w:val="24"/>
          <w:szCs w:val="24"/>
        </w:rPr>
        <w:t>you can freely fly around in the vast mostly emptiness of space. You can purchase modules from the shop as well.</w:t>
      </w:r>
    </w:p>
    <w:p w14:paraId="2AA7AA04" w14:textId="5728A6C9" w:rsidR="004D6AE2" w:rsidRDefault="004D6AE2" w:rsidP="004D6AE2">
      <w:pPr>
        <w:rPr>
          <w:rFonts w:ascii="Bookman Old Style" w:hAnsi="Bookman Old Style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Controls:</w:t>
      </w:r>
    </w:p>
    <w:p w14:paraId="00E5AE08" w14:textId="5CF20998" w:rsidR="008E22E8" w:rsidRDefault="00914DD0" w:rsidP="00770831">
      <w:pPr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E14E3C6" wp14:editId="62BF7A27">
            <wp:simplePos x="0" y="0"/>
            <wp:positionH relativeFrom="column">
              <wp:posOffset>3495675</wp:posOffset>
            </wp:positionH>
            <wp:positionV relativeFrom="paragraph">
              <wp:posOffset>568325</wp:posOffset>
            </wp:positionV>
            <wp:extent cx="2324100" cy="23241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2E8">
        <w:rPr>
          <w:rFonts w:ascii="Bookman Old Style" w:hAnsi="Bookman Old Style"/>
          <w:sz w:val="24"/>
          <w:szCs w:val="24"/>
        </w:rPr>
        <w:t>A and D turn your ship, W to move forward, and S for both emergency break, and reverse thrust.</w:t>
      </w:r>
      <w:r w:rsidR="008E22E8">
        <w:rPr>
          <w:rFonts w:ascii="Bookman Old Style" w:hAnsi="Bookman Old Style"/>
          <w:sz w:val="24"/>
          <w:szCs w:val="24"/>
        </w:rPr>
        <w:br/>
        <w:t xml:space="preserve">Holding LSHIFT will increase your </w:t>
      </w:r>
      <w:r w:rsidR="00B57515">
        <w:rPr>
          <w:rFonts w:ascii="Bookman Old Style" w:hAnsi="Bookman Old Style"/>
          <w:sz w:val="24"/>
          <w:szCs w:val="24"/>
        </w:rPr>
        <w:t>speed greatly, which may be useful when fighting things.</w:t>
      </w:r>
      <w:r w:rsidR="008E22E8">
        <w:rPr>
          <w:rFonts w:ascii="Bookman Old Style" w:hAnsi="Bookman Old Style"/>
          <w:sz w:val="24"/>
          <w:szCs w:val="24"/>
        </w:rPr>
        <w:br/>
        <w:t>Spacebar to fire!</w:t>
      </w:r>
    </w:p>
    <w:p w14:paraId="4C66E5DF" w14:textId="33914A37" w:rsidR="00F432BE" w:rsidRPr="009C36A6" w:rsidRDefault="00F432BE" w:rsidP="00770831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All other keys on screen</w:t>
      </w:r>
      <w:r w:rsidR="00C2007F">
        <w:rPr>
          <w:rFonts w:ascii="Bookman Old Style" w:hAnsi="Bookman Old Style"/>
          <w:sz w:val="24"/>
          <w:szCs w:val="24"/>
        </w:rPr>
        <w:t>.</w:t>
      </w:r>
    </w:p>
    <w:p w14:paraId="09C72815" w14:textId="032E6E4E" w:rsidR="00770831" w:rsidRDefault="00770831" w:rsidP="00770831">
      <w:pPr>
        <w:rPr>
          <w:rFonts w:ascii="Bookman Old Style" w:hAnsi="Bookman Old Style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Target Platforms:</w:t>
      </w:r>
    </w:p>
    <w:p w14:paraId="38596813" w14:textId="0E2079C4" w:rsidR="00770831" w:rsidRDefault="00325EE5" w:rsidP="00770831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PC, Windows, Mac, Linux.</w:t>
      </w:r>
    </w:p>
    <w:p w14:paraId="1895E599" w14:textId="2F95F257" w:rsidR="006D31C6" w:rsidRDefault="006D31C6" w:rsidP="00770831">
      <w:pPr>
        <w:rPr>
          <w:rFonts w:ascii="Bookman Old Style" w:hAnsi="Bookman Old Style"/>
          <w:sz w:val="24"/>
          <w:szCs w:val="24"/>
        </w:rPr>
      </w:pPr>
    </w:p>
    <w:p w14:paraId="58FA6E74" w14:textId="32984BF2" w:rsidR="00770831" w:rsidRDefault="00FA7373" w:rsidP="00770831">
      <w:pPr>
        <w:rPr>
          <w:rFonts w:ascii="Bookman Old Style" w:hAnsi="Bookman Old Style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5648" behindDoc="1" locked="0" layoutInCell="1" allowOverlap="1" wp14:anchorId="6D382BB6" wp14:editId="2C340CED">
            <wp:simplePos x="0" y="0"/>
            <wp:positionH relativeFrom="margin">
              <wp:posOffset>2219325</wp:posOffset>
            </wp:positionH>
            <wp:positionV relativeFrom="paragraph">
              <wp:posOffset>299085</wp:posOffset>
            </wp:positionV>
            <wp:extent cx="1704975" cy="1704975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831">
        <w:rPr>
          <w:rFonts w:ascii="Bookman Old Style" w:hAnsi="Bookman Old Style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Projected Ship Dates:</w:t>
      </w:r>
    </w:p>
    <w:p w14:paraId="2F00DBC5" w14:textId="6B5E7DCE" w:rsidR="00770831" w:rsidRDefault="00FA7373">
      <w:r>
        <w:rPr>
          <w:rFonts w:ascii="Bookman Old Style" w:hAnsi="Bookman Old Style"/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4624" behindDoc="1" locked="0" layoutInCell="1" allowOverlap="1" wp14:anchorId="7CA794BE" wp14:editId="0DF3DD54">
            <wp:simplePos x="0" y="0"/>
            <wp:positionH relativeFrom="column">
              <wp:posOffset>5438775</wp:posOffset>
            </wp:positionH>
            <wp:positionV relativeFrom="paragraph">
              <wp:posOffset>6350</wp:posOffset>
            </wp:positionV>
            <wp:extent cx="1104900" cy="11049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831">
        <w:rPr>
          <w:rFonts w:ascii="Bookman Old Style" w:hAnsi="Bookman Old Style"/>
          <w:sz w:val="24"/>
          <w:szCs w:val="24"/>
        </w:rPr>
        <w:t xml:space="preserve">Prototype Build – </w:t>
      </w:r>
      <w:r w:rsidR="00E939F8">
        <w:rPr>
          <w:rFonts w:ascii="Bookman Old Style" w:hAnsi="Bookman Old Style"/>
          <w:sz w:val="24"/>
          <w:szCs w:val="24"/>
        </w:rPr>
        <w:t>November</w:t>
      </w:r>
      <w:r w:rsidR="00770831">
        <w:rPr>
          <w:rFonts w:ascii="Bookman Old Style" w:hAnsi="Bookman Old Style"/>
          <w:sz w:val="24"/>
          <w:szCs w:val="24"/>
        </w:rPr>
        <w:t xml:space="preserve"> 202</w:t>
      </w:r>
      <w:r w:rsidR="00B377B4">
        <w:rPr>
          <w:rFonts w:ascii="Bookman Old Style" w:hAnsi="Bookman Old Style"/>
          <w:sz w:val="24"/>
          <w:szCs w:val="24"/>
        </w:rPr>
        <w:t>2</w:t>
      </w:r>
      <w:r w:rsidR="00770831">
        <w:rPr>
          <w:rFonts w:ascii="Bookman Old Style" w:hAnsi="Bookman Old Style"/>
          <w:sz w:val="24"/>
          <w:szCs w:val="24"/>
        </w:rPr>
        <w:br/>
        <w:t xml:space="preserve">Vertical Slice – </w:t>
      </w:r>
      <w:r w:rsidR="009D6FA5">
        <w:rPr>
          <w:rFonts w:ascii="Bookman Old Style" w:hAnsi="Bookman Old Style"/>
          <w:sz w:val="24"/>
          <w:szCs w:val="24"/>
        </w:rPr>
        <w:t>March</w:t>
      </w:r>
      <w:r w:rsidR="00770831">
        <w:rPr>
          <w:rFonts w:ascii="Bookman Old Style" w:hAnsi="Bookman Old Style"/>
          <w:sz w:val="24"/>
          <w:szCs w:val="24"/>
        </w:rPr>
        <w:t xml:space="preserve"> 202</w:t>
      </w:r>
      <w:r w:rsidR="00E939F8">
        <w:rPr>
          <w:rFonts w:ascii="Bookman Old Style" w:hAnsi="Bookman Old Style"/>
          <w:sz w:val="24"/>
          <w:szCs w:val="24"/>
        </w:rPr>
        <w:t>3</w:t>
      </w:r>
      <w:r w:rsidR="00770831">
        <w:rPr>
          <w:rFonts w:ascii="Bookman Old Style" w:hAnsi="Bookman Old Style"/>
          <w:sz w:val="24"/>
          <w:szCs w:val="24"/>
        </w:rPr>
        <w:br/>
        <w:t xml:space="preserve">Final Release – </w:t>
      </w:r>
      <w:r w:rsidR="009D6FA5">
        <w:rPr>
          <w:rFonts w:ascii="Bookman Old Style" w:hAnsi="Bookman Old Style"/>
          <w:sz w:val="24"/>
          <w:szCs w:val="24"/>
        </w:rPr>
        <w:t>May</w:t>
      </w:r>
      <w:r w:rsidR="00770831">
        <w:rPr>
          <w:rFonts w:ascii="Bookman Old Style" w:hAnsi="Bookman Old Style"/>
          <w:sz w:val="24"/>
          <w:szCs w:val="24"/>
        </w:rPr>
        <w:t xml:space="preserve"> 202</w:t>
      </w:r>
      <w:r w:rsidR="00B377B4">
        <w:rPr>
          <w:rFonts w:ascii="Bookman Old Style" w:hAnsi="Bookman Old Style"/>
          <w:sz w:val="24"/>
          <w:szCs w:val="24"/>
        </w:rPr>
        <w:t>3</w:t>
      </w:r>
    </w:p>
    <w:sectPr w:rsidR="007708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831"/>
    <w:rsid w:val="000B712B"/>
    <w:rsid w:val="0010732D"/>
    <w:rsid w:val="00325EE5"/>
    <w:rsid w:val="00384F6F"/>
    <w:rsid w:val="003D2F27"/>
    <w:rsid w:val="00400602"/>
    <w:rsid w:val="004B16FB"/>
    <w:rsid w:val="004D6AE2"/>
    <w:rsid w:val="005012CE"/>
    <w:rsid w:val="005B2C5F"/>
    <w:rsid w:val="005D6480"/>
    <w:rsid w:val="006037DD"/>
    <w:rsid w:val="00641734"/>
    <w:rsid w:val="00667CDD"/>
    <w:rsid w:val="00671DDB"/>
    <w:rsid w:val="006C1BA0"/>
    <w:rsid w:val="006C2D05"/>
    <w:rsid w:val="006D31C6"/>
    <w:rsid w:val="006F4C44"/>
    <w:rsid w:val="007058B1"/>
    <w:rsid w:val="00715C80"/>
    <w:rsid w:val="00723FC1"/>
    <w:rsid w:val="00725391"/>
    <w:rsid w:val="00770831"/>
    <w:rsid w:val="008C68B2"/>
    <w:rsid w:val="008E22E8"/>
    <w:rsid w:val="00914DD0"/>
    <w:rsid w:val="009C10A0"/>
    <w:rsid w:val="009C36A6"/>
    <w:rsid w:val="009D5015"/>
    <w:rsid w:val="009D6FA5"/>
    <w:rsid w:val="00A77A78"/>
    <w:rsid w:val="00B21FC2"/>
    <w:rsid w:val="00B3032E"/>
    <w:rsid w:val="00B377B4"/>
    <w:rsid w:val="00B5042A"/>
    <w:rsid w:val="00B57515"/>
    <w:rsid w:val="00B826AE"/>
    <w:rsid w:val="00C14092"/>
    <w:rsid w:val="00C2007F"/>
    <w:rsid w:val="00C7551E"/>
    <w:rsid w:val="00D279C5"/>
    <w:rsid w:val="00D70576"/>
    <w:rsid w:val="00D82D9B"/>
    <w:rsid w:val="00DF29AE"/>
    <w:rsid w:val="00E414A4"/>
    <w:rsid w:val="00E6758E"/>
    <w:rsid w:val="00E90F91"/>
    <w:rsid w:val="00E939F8"/>
    <w:rsid w:val="00EA0023"/>
    <w:rsid w:val="00ED6364"/>
    <w:rsid w:val="00F35744"/>
    <w:rsid w:val="00F432BE"/>
    <w:rsid w:val="00FA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BBE4E"/>
  <w15:chartTrackingRefBased/>
  <w15:docId w15:val="{9E537397-D1EC-414F-8153-08018113D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83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4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126</Words>
  <Characters>720</Characters>
  <Application>Microsoft Office Word</Application>
  <DocSecurity>0</DocSecurity>
  <Lines>6</Lines>
  <Paragraphs>1</Paragraphs>
  <ScaleCrop>false</ScaleCrop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Foulkes</dc:creator>
  <cp:keywords/>
  <dc:description/>
  <cp:lastModifiedBy>Emily Foulkes</cp:lastModifiedBy>
  <cp:revision>18</cp:revision>
  <cp:lastPrinted>2023-03-26T20:38:00Z</cp:lastPrinted>
  <dcterms:created xsi:type="dcterms:W3CDTF">2022-11-03T17:28:00Z</dcterms:created>
  <dcterms:modified xsi:type="dcterms:W3CDTF">2023-03-26T20:42:00Z</dcterms:modified>
</cp:coreProperties>
</file>