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D4F4" w14:textId="5AFC73AF" w:rsidR="00770831" w:rsidRDefault="005B2C5F" w:rsidP="0077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rFonts w:ascii="Bahnschrift Light" w:hAnsi="Bahnschrift Light"/>
          <w:b/>
          <w:color w:val="D0CECE" w:themeColor="background2" w:themeShade="E6"/>
          <w:spacing w:val="10"/>
          <w:sz w:val="72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C5F">
        <w:rPr>
          <w:rFonts w:ascii="Bookman Old Style" w:hAnsi="Bookman Old Style"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21EEDB04" wp14:editId="041A444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74940" cy="10046335"/>
            <wp:effectExtent l="0" t="0" r="0" b="0"/>
            <wp:wrapNone/>
            <wp:docPr id="1" name="Picture 1" descr="A picture containing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lant&#10;&#10;Description automatically generated"/>
                    <pic:cNvPicPr/>
                  </pic:nvPicPr>
                  <pic:blipFill>
                    <a:blip r:embed="rId4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940" cy="1004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hAnsi="Bahnschrift Light"/>
          <w:b/>
          <w:color w:val="D0CECE" w:themeColor="background2" w:themeShade="E6"/>
          <w:spacing w:val="10"/>
          <w:sz w:val="72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Treasure Planet</w:t>
      </w:r>
    </w:p>
    <w:p w14:paraId="190A79DF" w14:textId="14919102" w:rsidR="00770831" w:rsidRDefault="00723FC1" w:rsidP="00770831">
      <w:pPr>
        <w:jc w:val="center"/>
        <w:rPr>
          <w:rFonts w:ascii="Bahnschrift Light" w:hAnsi="Bahnschrift Light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92B54F6" wp14:editId="4948C41B">
            <wp:simplePos x="0" y="0"/>
            <wp:positionH relativeFrom="column">
              <wp:posOffset>3571875</wp:posOffset>
            </wp:positionH>
            <wp:positionV relativeFrom="paragraph">
              <wp:posOffset>198755</wp:posOffset>
            </wp:positionV>
            <wp:extent cx="1162050" cy="11620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222B3" w14:textId="22703A2F" w:rsidR="00770831" w:rsidRDefault="00770831" w:rsidP="00770831">
      <w:pPr>
        <w:rPr>
          <w:rFonts w:ascii="Bookman Old Style" w:hAnsi="Bookman Old Style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Target Demographic:</w:t>
      </w:r>
    </w:p>
    <w:p w14:paraId="0129F9D5" w14:textId="196F8AB2" w:rsidR="00770831" w:rsidRDefault="00641734" w:rsidP="0077083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1" locked="0" layoutInCell="1" allowOverlap="1" wp14:anchorId="05F045F5" wp14:editId="417DA6AA">
            <wp:simplePos x="0" y="0"/>
            <wp:positionH relativeFrom="column">
              <wp:posOffset>3019425</wp:posOffset>
            </wp:positionH>
            <wp:positionV relativeFrom="paragraph">
              <wp:posOffset>12700</wp:posOffset>
            </wp:positionV>
            <wp:extent cx="1381125" cy="13811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043821"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7456" behindDoc="1" locked="0" layoutInCell="1" allowOverlap="1" wp14:anchorId="4F5083B1" wp14:editId="5873629E">
            <wp:simplePos x="0" y="0"/>
            <wp:positionH relativeFrom="column">
              <wp:posOffset>4162425</wp:posOffset>
            </wp:positionH>
            <wp:positionV relativeFrom="paragraph">
              <wp:posOffset>12700</wp:posOffset>
            </wp:positionV>
            <wp:extent cx="1381125" cy="13811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043821"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DDB">
        <w:rPr>
          <w:rFonts w:ascii="Bookman Old Style" w:hAnsi="Bookman Old Style"/>
          <w:sz w:val="24"/>
          <w:szCs w:val="24"/>
        </w:rPr>
        <w:t>Space Shooter Enjoyers.</w:t>
      </w:r>
    </w:p>
    <w:p w14:paraId="42621AD3" w14:textId="6FD18484" w:rsidR="00770831" w:rsidRDefault="00770831" w:rsidP="00770831">
      <w:pPr>
        <w:rPr>
          <w:rFonts w:ascii="Bookman Old Style" w:hAnsi="Bookman Old Style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ESRB:</w:t>
      </w:r>
    </w:p>
    <w:p w14:paraId="48ABDE34" w14:textId="1A37318E" w:rsidR="00770831" w:rsidRDefault="00B3032E" w:rsidP="00B3032E">
      <w:pPr>
        <w:rPr>
          <w:rFonts w:ascii="Bookman Old Style" w:hAnsi="Bookman Old Style"/>
          <w:sz w:val="24"/>
          <w:szCs w:val="24"/>
        </w:rPr>
      </w:pPr>
      <w:r w:rsidRPr="00B3032E">
        <w:rPr>
          <w:noProof/>
        </w:rPr>
        <w:t xml:space="preserve"> </w:t>
      </w:r>
      <w:r w:rsidR="006C2D05">
        <w:rPr>
          <w:rFonts w:ascii="Bahnschrift Light" w:hAnsi="Bahnschrift Light"/>
          <w:b/>
          <w:noProof/>
          <w:color w:val="D0CECE" w:themeColor="background2" w:themeShade="E6"/>
          <w:spacing w:val="10"/>
          <w:sz w:val="72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274C464" wp14:editId="45496558">
            <wp:extent cx="600075" cy="835306"/>
            <wp:effectExtent l="0" t="0" r="0" b="3175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3" cy="846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78561F" w14:textId="77EB4426" w:rsidR="00770831" w:rsidRDefault="00770831" w:rsidP="00770831">
      <w:pPr>
        <w:rPr>
          <w:rFonts w:ascii="Bookman Old Style" w:hAnsi="Bookman Old Style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Game Outline:</w:t>
      </w:r>
    </w:p>
    <w:p w14:paraId="2C5155C5" w14:textId="0665A563" w:rsidR="00F35744" w:rsidRDefault="00F35744" w:rsidP="0077083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Start your space exploration journey pilot! Break asteroids, shoot down enemies, and collect their loot, as you sweep across the vast expanse of space.</w:t>
      </w:r>
      <w:r>
        <w:rPr>
          <w:rFonts w:ascii="Bookman Old Style" w:hAnsi="Bookman Old Style"/>
          <w:sz w:val="24"/>
          <w:szCs w:val="24"/>
        </w:rPr>
        <w:br/>
        <w:t xml:space="preserve">Or that’s what you had in mind, but the commission says you’ve </w:t>
      </w:r>
      <w:proofErr w:type="spellStart"/>
      <w:r>
        <w:rPr>
          <w:rFonts w:ascii="Bookman Old Style" w:hAnsi="Bookman Old Style"/>
          <w:sz w:val="24"/>
          <w:szCs w:val="24"/>
        </w:rPr>
        <w:t>gotta</w:t>
      </w:r>
      <w:proofErr w:type="spellEnd"/>
      <w:r>
        <w:rPr>
          <w:rFonts w:ascii="Bookman Old Style" w:hAnsi="Bookman Old Style"/>
          <w:sz w:val="24"/>
          <w:szCs w:val="24"/>
        </w:rPr>
        <w:t xml:space="preserve"> do training first.</w:t>
      </w:r>
    </w:p>
    <w:p w14:paraId="048684C9" w14:textId="4BF8B948" w:rsidR="00F35744" w:rsidRPr="00F35744" w:rsidRDefault="00F35744" w:rsidP="0077083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this edition of Space Jammer, you’re simply taking a test</w:t>
      </w:r>
      <w:r w:rsidR="009C10A0">
        <w:rPr>
          <w:rFonts w:ascii="Bookman Old Style" w:hAnsi="Bookman Old Style"/>
          <w:sz w:val="24"/>
          <w:szCs w:val="24"/>
        </w:rPr>
        <w:t>, a space test</w:t>
      </w:r>
      <w:r>
        <w:rPr>
          <w:rFonts w:ascii="Bookman Old Style" w:hAnsi="Bookman Old Style"/>
          <w:sz w:val="24"/>
          <w:szCs w:val="24"/>
        </w:rPr>
        <w:t>!</w:t>
      </w:r>
    </w:p>
    <w:p w14:paraId="2AA7AA04" w14:textId="6BF374A5" w:rsidR="004D6AE2" w:rsidRDefault="004D6AE2" w:rsidP="004D6AE2">
      <w:pPr>
        <w:rPr>
          <w:rFonts w:ascii="Bookman Old Style" w:hAnsi="Bookman Old Style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Controls:</w:t>
      </w:r>
    </w:p>
    <w:p w14:paraId="00E5AE08" w14:textId="5E12561C" w:rsidR="008E22E8" w:rsidRPr="009C36A6" w:rsidRDefault="00914DD0" w:rsidP="00770831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E14E3C6" wp14:editId="0693710F">
            <wp:simplePos x="0" y="0"/>
            <wp:positionH relativeFrom="column">
              <wp:posOffset>3286125</wp:posOffset>
            </wp:positionH>
            <wp:positionV relativeFrom="paragraph">
              <wp:posOffset>6350</wp:posOffset>
            </wp:positionV>
            <wp:extent cx="2324100" cy="23241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22E8">
        <w:rPr>
          <w:rFonts w:ascii="Bookman Old Style" w:hAnsi="Bookman Old Style"/>
          <w:sz w:val="24"/>
          <w:szCs w:val="24"/>
        </w:rPr>
        <w:t>A and D turn your ship, W to move forward, and S for both emergency break, and reverse thrust.</w:t>
      </w:r>
      <w:r w:rsidR="008E22E8">
        <w:rPr>
          <w:rFonts w:ascii="Bookman Old Style" w:hAnsi="Bookman Old Style"/>
          <w:sz w:val="24"/>
          <w:szCs w:val="24"/>
        </w:rPr>
        <w:br/>
        <w:t>Holding LSHIFT will increase your acceleration forward or back, but not max speed.</w:t>
      </w:r>
      <w:r w:rsidR="008E22E8">
        <w:rPr>
          <w:rFonts w:ascii="Bookman Old Style" w:hAnsi="Bookman Old Style"/>
          <w:sz w:val="24"/>
          <w:szCs w:val="24"/>
        </w:rPr>
        <w:br/>
        <w:t>Spacebar to fire!</w:t>
      </w:r>
    </w:p>
    <w:p w14:paraId="09C72815" w14:textId="08E04E59" w:rsidR="00770831" w:rsidRDefault="00770831" w:rsidP="00770831">
      <w:pPr>
        <w:rPr>
          <w:rFonts w:ascii="Bookman Old Style" w:hAnsi="Bookman Old Style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Target Platforms:</w:t>
      </w:r>
    </w:p>
    <w:p w14:paraId="38596813" w14:textId="7B93AE0D" w:rsidR="00770831" w:rsidRDefault="00325EE5" w:rsidP="0077083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PC, Windows, Mac, Linux.</w:t>
      </w:r>
    </w:p>
    <w:p w14:paraId="1895E599" w14:textId="3AD93CA7" w:rsidR="006D31C6" w:rsidRDefault="006D31C6" w:rsidP="00770831">
      <w:pPr>
        <w:rPr>
          <w:rFonts w:ascii="Bookman Old Style" w:hAnsi="Bookman Old Style"/>
          <w:sz w:val="24"/>
          <w:szCs w:val="24"/>
        </w:rPr>
      </w:pPr>
    </w:p>
    <w:p w14:paraId="58FA6E74" w14:textId="4C84DB7C" w:rsidR="00770831" w:rsidRDefault="00770831" w:rsidP="00770831">
      <w:pPr>
        <w:rPr>
          <w:rFonts w:ascii="Bookman Old Style" w:hAnsi="Bookman Old Style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Projected Ship Dates:</w:t>
      </w:r>
    </w:p>
    <w:p w14:paraId="2F00DBC5" w14:textId="10A3A0AF" w:rsidR="00770831" w:rsidRDefault="00770831">
      <w:r>
        <w:rPr>
          <w:rFonts w:ascii="Bookman Old Style" w:hAnsi="Bookman Old Style"/>
          <w:sz w:val="24"/>
          <w:szCs w:val="24"/>
        </w:rPr>
        <w:t xml:space="preserve">Prototype Build – </w:t>
      </w:r>
      <w:r w:rsidR="00E939F8"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</w:rPr>
        <w:t xml:space="preserve"> 202</w:t>
      </w:r>
      <w:r w:rsidR="00B377B4"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br/>
        <w:t xml:space="preserve">Vertical Slice – </w:t>
      </w:r>
      <w:r w:rsidR="00E939F8">
        <w:rPr>
          <w:rFonts w:ascii="Bookman Old Style" w:hAnsi="Bookman Old Style"/>
          <w:sz w:val="24"/>
          <w:szCs w:val="24"/>
        </w:rPr>
        <w:t>January</w:t>
      </w:r>
      <w:r>
        <w:rPr>
          <w:rFonts w:ascii="Bookman Old Style" w:hAnsi="Bookman Old Style"/>
          <w:sz w:val="24"/>
          <w:szCs w:val="24"/>
        </w:rPr>
        <w:t xml:space="preserve"> 202</w:t>
      </w:r>
      <w:r w:rsidR="00E939F8"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br/>
        <w:t xml:space="preserve">Final Release – </w:t>
      </w:r>
      <w:r w:rsidR="00E939F8">
        <w:rPr>
          <w:rFonts w:ascii="Bookman Old Style" w:hAnsi="Bookman Old Style"/>
          <w:sz w:val="24"/>
          <w:szCs w:val="24"/>
        </w:rPr>
        <w:t>March</w:t>
      </w:r>
      <w:r>
        <w:rPr>
          <w:rFonts w:ascii="Bookman Old Style" w:hAnsi="Bookman Old Style"/>
          <w:sz w:val="24"/>
          <w:szCs w:val="24"/>
        </w:rPr>
        <w:t xml:space="preserve"> 202</w:t>
      </w:r>
      <w:r w:rsidR="00B377B4">
        <w:rPr>
          <w:rFonts w:ascii="Bookman Old Style" w:hAnsi="Bookman Old Style"/>
          <w:sz w:val="24"/>
          <w:szCs w:val="24"/>
        </w:rPr>
        <w:t>3</w:t>
      </w:r>
    </w:p>
    <w:sectPr w:rsidR="007708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31"/>
    <w:rsid w:val="000B712B"/>
    <w:rsid w:val="0010732D"/>
    <w:rsid w:val="00325EE5"/>
    <w:rsid w:val="00384F6F"/>
    <w:rsid w:val="003D2F27"/>
    <w:rsid w:val="00400602"/>
    <w:rsid w:val="004B16FB"/>
    <w:rsid w:val="004D6AE2"/>
    <w:rsid w:val="005012CE"/>
    <w:rsid w:val="005B2C5F"/>
    <w:rsid w:val="005D6480"/>
    <w:rsid w:val="006037DD"/>
    <w:rsid w:val="00641734"/>
    <w:rsid w:val="00667CDD"/>
    <w:rsid w:val="00671DDB"/>
    <w:rsid w:val="006C1BA0"/>
    <w:rsid w:val="006C2D05"/>
    <w:rsid w:val="006D31C6"/>
    <w:rsid w:val="006F4C44"/>
    <w:rsid w:val="007058B1"/>
    <w:rsid w:val="00715C80"/>
    <w:rsid w:val="00723FC1"/>
    <w:rsid w:val="00725391"/>
    <w:rsid w:val="00770831"/>
    <w:rsid w:val="008C68B2"/>
    <w:rsid w:val="008E22E8"/>
    <w:rsid w:val="00914DD0"/>
    <w:rsid w:val="009C10A0"/>
    <w:rsid w:val="009C36A6"/>
    <w:rsid w:val="00A77A78"/>
    <w:rsid w:val="00B3032E"/>
    <w:rsid w:val="00B377B4"/>
    <w:rsid w:val="00C14092"/>
    <w:rsid w:val="00C7551E"/>
    <w:rsid w:val="00D279C5"/>
    <w:rsid w:val="00D70576"/>
    <w:rsid w:val="00DF29AE"/>
    <w:rsid w:val="00E414A4"/>
    <w:rsid w:val="00E939F8"/>
    <w:rsid w:val="00EA0023"/>
    <w:rsid w:val="00ED6364"/>
    <w:rsid w:val="00F3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BE4E"/>
  <w15:chartTrackingRefBased/>
  <w15:docId w15:val="{9E537397-D1EC-414F-8153-08018113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8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Foulkes</dc:creator>
  <cp:keywords/>
  <dc:description/>
  <cp:lastModifiedBy>Emily Foulkes</cp:lastModifiedBy>
  <cp:revision>3</cp:revision>
  <dcterms:created xsi:type="dcterms:W3CDTF">2022-11-03T17:28:00Z</dcterms:created>
  <dcterms:modified xsi:type="dcterms:W3CDTF">2022-11-14T19:43:00Z</dcterms:modified>
</cp:coreProperties>
</file>