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01"/>
        <w:gridCol w:w="2396"/>
        <w:gridCol w:w="1507"/>
        <w:gridCol w:w="1164"/>
        <w:gridCol w:w="1696"/>
        <w:gridCol w:w="1817"/>
      </w:tblGrid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07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164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696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1817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idUser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B90E1C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mdp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365134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prenom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07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7A08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idSousCat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nomSousCat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860576" w:rsidP="00D53157">
            <w:pPr>
              <w:jc w:val="center"/>
            </w:pPr>
            <w:r>
              <w:t>7</w:t>
            </w:r>
            <w:r w:rsidR="00202735">
              <w:t>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idFormContact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Objet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07" w:type="dxa"/>
          </w:tcPr>
          <w:p w:rsidR="00202735" w:rsidRDefault="000E1849" w:rsidP="000E1849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Contenu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2396" w:type="dxa"/>
          </w:tcPr>
          <w:p w:rsidR="00365134" w:rsidRDefault="00365134" w:rsidP="00D53157">
            <w:pPr>
              <w:jc w:val="center"/>
            </w:pPr>
            <w:r>
              <w:t>lu</w:t>
            </w:r>
          </w:p>
        </w:tc>
        <w:tc>
          <w:tcPr>
            <w:tcW w:w="1507" w:type="dxa"/>
          </w:tcPr>
          <w:p w:rsidR="00365134" w:rsidRDefault="004D3F8A" w:rsidP="000E1849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696" w:type="dxa"/>
          </w:tcPr>
          <w:p w:rsidR="00365134" w:rsidRDefault="00365134" w:rsidP="00D53157">
            <w:pPr>
              <w:jc w:val="center"/>
            </w:pPr>
            <w:r>
              <w:t>Indique si le message a été lu par l’administrateur</w:t>
            </w:r>
          </w:p>
        </w:tc>
        <w:tc>
          <w:tcPr>
            <w:tcW w:w="1817" w:type="dxa"/>
          </w:tcPr>
          <w:p w:rsidR="00365134" w:rsidRDefault="00365134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2396" w:type="dxa"/>
          </w:tcPr>
          <w:p w:rsidR="00202735" w:rsidRDefault="00202735" w:rsidP="00A9043F">
            <w:pPr>
              <w:jc w:val="center"/>
            </w:pPr>
            <w:r>
              <w:t>id</w:t>
            </w:r>
            <w:r w:rsidR="00A9043F">
              <w:t>Reference</w:t>
            </w:r>
          </w:p>
        </w:tc>
        <w:tc>
          <w:tcPr>
            <w:tcW w:w="1507" w:type="dxa"/>
          </w:tcPr>
          <w:p w:rsidR="00202735" w:rsidRDefault="00C06A0A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C06A0A" w:rsidP="00D53157">
            <w:pPr>
              <w:jc w:val="center"/>
            </w:pPr>
            <w:r>
              <w:t>32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intituleDoc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Date d’édition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validee</w:t>
            </w:r>
          </w:p>
        </w:tc>
        <w:tc>
          <w:tcPr>
            <w:tcW w:w="1507" w:type="dxa"/>
          </w:tcPr>
          <w:p w:rsidR="00202735" w:rsidRDefault="004D3F8A" w:rsidP="00D53157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7A3EC6" w:rsidRPr="00202735" w:rsidRDefault="007A3EC6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7A3EC6" w:rsidRDefault="007A3EC6" w:rsidP="00D53157">
            <w:pPr>
              <w:jc w:val="center"/>
            </w:pPr>
            <w:r>
              <w:t>lienTelechargement</w:t>
            </w:r>
          </w:p>
        </w:tc>
        <w:tc>
          <w:tcPr>
            <w:tcW w:w="1507" w:type="dxa"/>
          </w:tcPr>
          <w:p w:rsidR="007A3EC6" w:rsidRDefault="007A3EC6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7A3EC6" w:rsidRDefault="007A3EC6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7A3EC6" w:rsidRDefault="007A3EC6" w:rsidP="00D53157">
            <w:pPr>
              <w:jc w:val="center"/>
            </w:pPr>
            <w:r>
              <w:t>Lien pour télécharger le .exe/.zip</w:t>
            </w:r>
          </w:p>
        </w:tc>
        <w:tc>
          <w:tcPr>
            <w:tcW w:w="1817" w:type="dxa"/>
          </w:tcPr>
          <w:p w:rsidR="007A3EC6" w:rsidRDefault="007A3EC6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m5f_categorie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Nom de la </w:t>
            </w:r>
            <w:r>
              <w:lastRenderedPageBreak/>
              <w:t>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lastRenderedPageBreak/>
              <w:t>m5f_tmp</w:t>
            </w:r>
          </w:p>
        </w:tc>
        <w:tc>
          <w:tcPr>
            <w:tcW w:w="2396" w:type="dxa"/>
          </w:tcPr>
          <w:p w:rsidR="00202735" w:rsidRDefault="001E10B2" w:rsidP="00D53157">
            <w:pPr>
              <w:jc w:val="center"/>
            </w:pPr>
            <w:r>
              <w:t>idReferenceTmp</w:t>
            </w:r>
          </w:p>
        </w:tc>
        <w:tc>
          <w:tcPr>
            <w:tcW w:w="1507" w:type="dxa"/>
          </w:tcPr>
          <w:p w:rsidR="00202735" w:rsidRDefault="001E10B2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1E10B2" w:rsidP="00D53157">
            <w:pPr>
              <w:jc w:val="center"/>
            </w:pPr>
            <w:r>
              <w:t>32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intituleTmp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r>
              <w:t>descriptionTmp</w:t>
            </w:r>
          </w:p>
        </w:tc>
        <w:tc>
          <w:tcPr>
            <w:tcW w:w="1507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r>
              <w:t>dateTmp</w:t>
            </w:r>
          </w:p>
        </w:tc>
        <w:tc>
          <w:tcPr>
            <w:tcW w:w="1507" w:type="dxa"/>
          </w:tcPr>
          <w:p w:rsidR="00207A08" w:rsidRDefault="00207A08" w:rsidP="00207A08">
            <w:pPr>
              <w:jc w:val="center"/>
            </w:pPr>
            <w:r>
              <w:t>DATE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997684" w:rsidP="00207A08">
            <w:pPr>
              <w:jc w:val="center"/>
            </w:pPr>
            <w:r>
              <w:t>etat</w:t>
            </w:r>
            <w:r w:rsidR="00207A08">
              <w:t>Tmp</w:t>
            </w:r>
          </w:p>
        </w:tc>
        <w:tc>
          <w:tcPr>
            <w:tcW w:w="1507" w:type="dxa"/>
          </w:tcPr>
          <w:p w:rsidR="00207A08" w:rsidRDefault="00F155EA" w:rsidP="00207A08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7A08" w:rsidRDefault="00F155EA" w:rsidP="00207A08">
            <w:pPr>
              <w:jc w:val="center"/>
            </w:pPr>
            <w:r>
              <w:t>32</w:t>
            </w:r>
            <w:bookmarkStart w:id="0" w:name="_GoBack"/>
            <w:bookmarkEnd w:id="0"/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r>
              <w:t>exempleTmp</w:t>
            </w:r>
          </w:p>
        </w:tc>
        <w:tc>
          <w:tcPr>
            <w:tcW w:w="1507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6F2A53" w:rsidTr="001E10B2">
        <w:tc>
          <w:tcPr>
            <w:tcW w:w="2301" w:type="dxa"/>
          </w:tcPr>
          <w:p w:rsidR="006F2A53" w:rsidRPr="00202735" w:rsidRDefault="006F2A53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6F2A53" w:rsidRDefault="001E002F" w:rsidP="006F2A53">
            <w:pPr>
              <w:jc w:val="center"/>
            </w:pPr>
            <w:r>
              <w:t>lienTelechargementTmp</w:t>
            </w:r>
          </w:p>
        </w:tc>
        <w:tc>
          <w:tcPr>
            <w:tcW w:w="1507" w:type="dxa"/>
          </w:tcPr>
          <w:p w:rsidR="006F2A53" w:rsidRDefault="006F2A53" w:rsidP="00207A08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6F2A53" w:rsidRDefault="006F2A53" w:rsidP="00207A08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6F2A53" w:rsidRDefault="006F2A53" w:rsidP="00207A08">
            <w:pPr>
              <w:jc w:val="center"/>
            </w:pPr>
          </w:p>
        </w:tc>
        <w:tc>
          <w:tcPr>
            <w:tcW w:w="1817" w:type="dxa"/>
          </w:tcPr>
          <w:p w:rsidR="006F2A53" w:rsidRDefault="006F2A53" w:rsidP="00207A08">
            <w:pPr>
              <w:jc w:val="center"/>
            </w:pPr>
          </w:p>
        </w:tc>
      </w:tr>
      <w:tr w:rsidR="00997684" w:rsidTr="001E10B2">
        <w:tc>
          <w:tcPr>
            <w:tcW w:w="2301" w:type="dxa"/>
          </w:tcPr>
          <w:p w:rsidR="00997684" w:rsidRPr="00202735" w:rsidRDefault="00997684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997684" w:rsidRDefault="00997684" w:rsidP="006F2A53">
            <w:pPr>
              <w:jc w:val="center"/>
            </w:pPr>
            <w:r>
              <w:t>commentaireTmp</w:t>
            </w:r>
          </w:p>
        </w:tc>
        <w:tc>
          <w:tcPr>
            <w:tcW w:w="1507" w:type="dxa"/>
          </w:tcPr>
          <w:p w:rsidR="00997684" w:rsidRDefault="00997684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997684" w:rsidRDefault="00997684" w:rsidP="00207A08">
            <w:pPr>
              <w:jc w:val="center"/>
            </w:pPr>
          </w:p>
        </w:tc>
        <w:tc>
          <w:tcPr>
            <w:tcW w:w="1696" w:type="dxa"/>
          </w:tcPr>
          <w:p w:rsidR="00997684" w:rsidRDefault="00997684" w:rsidP="00207A08">
            <w:pPr>
              <w:jc w:val="center"/>
            </w:pPr>
            <w:r>
              <w:t>Commentaire si refusé</w:t>
            </w:r>
          </w:p>
        </w:tc>
        <w:tc>
          <w:tcPr>
            <w:tcW w:w="1817" w:type="dxa"/>
          </w:tcPr>
          <w:p w:rsidR="00997684" w:rsidRDefault="00997684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BB8" w:rsidRDefault="00E93BB8" w:rsidP="00025E95">
      <w:pPr>
        <w:spacing w:after="0" w:line="240" w:lineRule="auto"/>
      </w:pPr>
      <w:r>
        <w:separator/>
      </w:r>
    </w:p>
  </w:endnote>
  <w:endnote w:type="continuationSeparator" w:id="0">
    <w:p w:rsidR="00E93BB8" w:rsidRDefault="00E93BB8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BB8" w:rsidRDefault="00E93BB8" w:rsidP="00025E95">
      <w:pPr>
        <w:spacing w:after="0" w:line="240" w:lineRule="auto"/>
      </w:pPr>
      <w:r>
        <w:separator/>
      </w:r>
    </w:p>
  </w:footnote>
  <w:footnote w:type="continuationSeparator" w:id="0">
    <w:p w:rsidR="00E93BB8" w:rsidRDefault="00E93BB8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0E1849"/>
    <w:rsid w:val="00120091"/>
    <w:rsid w:val="0013354B"/>
    <w:rsid w:val="00197691"/>
    <w:rsid w:val="001D785A"/>
    <w:rsid w:val="001E002F"/>
    <w:rsid w:val="001E10B2"/>
    <w:rsid w:val="00202735"/>
    <w:rsid w:val="00207A08"/>
    <w:rsid w:val="002474F0"/>
    <w:rsid w:val="00262240"/>
    <w:rsid w:val="00315FD4"/>
    <w:rsid w:val="0036513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D3F8A"/>
    <w:rsid w:val="004E2CED"/>
    <w:rsid w:val="00553F1F"/>
    <w:rsid w:val="00673732"/>
    <w:rsid w:val="006952A2"/>
    <w:rsid w:val="006C4C38"/>
    <w:rsid w:val="006C7AC9"/>
    <w:rsid w:val="006D0126"/>
    <w:rsid w:val="006F2A53"/>
    <w:rsid w:val="0075422C"/>
    <w:rsid w:val="007A3EC6"/>
    <w:rsid w:val="007C2D04"/>
    <w:rsid w:val="00856230"/>
    <w:rsid w:val="00860576"/>
    <w:rsid w:val="00866FA3"/>
    <w:rsid w:val="008B76E0"/>
    <w:rsid w:val="008D1023"/>
    <w:rsid w:val="008F06A9"/>
    <w:rsid w:val="00953966"/>
    <w:rsid w:val="00954AAD"/>
    <w:rsid w:val="0099047E"/>
    <w:rsid w:val="00991773"/>
    <w:rsid w:val="00995787"/>
    <w:rsid w:val="00997684"/>
    <w:rsid w:val="009A1908"/>
    <w:rsid w:val="009A3DDF"/>
    <w:rsid w:val="009B601E"/>
    <w:rsid w:val="009E2CF8"/>
    <w:rsid w:val="00A065F5"/>
    <w:rsid w:val="00A61FB1"/>
    <w:rsid w:val="00A9043F"/>
    <w:rsid w:val="00A952C8"/>
    <w:rsid w:val="00AF106C"/>
    <w:rsid w:val="00AF20B4"/>
    <w:rsid w:val="00B90E1C"/>
    <w:rsid w:val="00C04A1A"/>
    <w:rsid w:val="00C06A0A"/>
    <w:rsid w:val="00C764BA"/>
    <w:rsid w:val="00CC1615"/>
    <w:rsid w:val="00CC2713"/>
    <w:rsid w:val="00CF1A4B"/>
    <w:rsid w:val="00D463C1"/>
    <w:rsid w:val="00D53157"/>
    <w:rsid w:val="00D6453E"/>
    <w:rsid w:val="00D678F6"/>
    <w:rsid w:val="00D73F5B"/>
    <w:rsid w:val="00DA0712"/>
    <w:rsid w:val="00DE15A6"/>
    <w:rsid w:val="00E62458"/>
    <w:rsid w:val="00E7299C"/>
    <w:rsid w:val="00E763D0"/>
    <w:rsid w:val="00E93BB8"/>
    <w:rsid w:val="00EB649B"/>
    <w:rsid w:val="00EE422D"/>
    <w:rsid w:val="00F1263A"/>
    <w:rsid w:val="00F155EA"/>
    <w:rsid w:val="00F30B4E"/>
    <w:rsid w:val="00F31FA3"/>
    <w:rsid w:val="00F4041D"/>
    <w:rsid w:val="00F642F4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Shusha ...</cp:lastModifiedBy>
  <cp:revision>23</cp:revision>
  <dcterms:created xsi:type="dcterms:W3CDTF">2013-11-19T10:27:00Z</dcterms:created>
  <dcterms:modified xsi:type="dcterms:W3CDTF">2014-01-07T10:27:00Z</dcterms:modified>
</cp:coreProperties>
</file>