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68"/>
        <w:gridCol w:w="1618"/>
        <w:gridCol w:w="1575"/>
        <w:gridCol w:w="1530"/>
        <w:gridCol w:w="1738"/>
        <w:gridCol w:w="2052"/>
      </w:tblGrid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75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530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73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2052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mdp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75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7A08" w:rsidP="00D53157">
            <w:pPr>
              <w:jc w:val="center"/>
            </w:pPr>
            <w:r>
              <w:t>255</w:t>
            </w:r>
            <w:bookmarkStart w:id="0" w:name="_GoBack"/>
            <w:bookmarkEnd w:id="0"/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idMessage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etat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2735" w:rsidRDefault="00D53157" w:rsidP="00D53157">
            <w:pPr>
              <w:jc w:val="center"/>
            </w:pPr>
            <w:r>
              <w:t>Commentaire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nomSousCat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60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idFormContact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Objet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intituleDoc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d’édition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validee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lastRenderedPageBreak/>
              <w:t>m5f_categorie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nomCat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idTmp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2735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proofErr w:type="spellStart"/>
            <w:r>
              <w:t>intituleTmp</w:t>
            </w:r>
            <w:proofErr w:type="spellEnd"/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descriptionTmp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dateTmp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  <w:r>
              <w:t>10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valideeTmp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BOOLEAN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207A08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proofErr w:type="spellStart"/>
            <w:r>
              <w:t>exempleTmp</w:t>
            </w:r>
            <w:proofErr w:type="spellEnd"/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  <w:r>
              <w:t>500</w:t>
            </w: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615" w:rsidRDefault="00CC1615" w:rsidP="00025E95">
      <w:pPr>
        <w:spacing w:after="0" w:line="240" w:lineRule="auto"/>
      </w:pPr>
      <w:r>
        <w:separator/>
      </w:r>
    </w:p>
  </w:endnote>
  <w:endnote w:type="continuationSeparator" w:id="0">
    <w:p w:rsidR="00CC1615" w:rsidRDefault="00CC1615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615" w:rsidRDefault="00CC1615" w:rsidP="00025E95">
      <w:pPr>
        <w:spacing w:after="0" w:line="240" w:lineRule="auto"/>
      </w:pPr>
      <w:r>
        <w:separator/>
      </w:r>
    </w:p>
  </w:footnote>
  <w:footnote w:type="continuationSeparator" w:id="0">
    <w:p w:rsidR="00CC1615" w:rsidRDefault="00CC1615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13354B"/>
    <w:rsid w:val="00197691"/>
    <w:rsid w:val="001D785A"/>
    <w:rsid w:val="00202735"/>
    <w:rsid w:val="00207A08"/>
    <w:rsid w:val="002474F0"/>
    <w:rsid w:val="00262240"/>
    <w:rsid w:val="00315FD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E2CED"/>
    <w:rsid w:val="00553F1F"/>
    <w:rsid w:val="00673732"/>
    <w:rsid w:val="006952A2"/>
    <w:rsid w:val="006C4C38"/>
    <w:rsid w:val="006C7AC9"/>
    <w:rsid w:val="0075422C"/>
    <w:rsid w:val="007C2D04"/>
    <w:rsid w:val="00856230"/>
    <w:rsid w:val="00866FA3"/>
    <w:rsid w:val="008B76E0"/>
    <w:rsid w:val="00954AAD"/>
    <w:rsid w:val="00991773"/>
    <w:rsid w:val="00995787"/>
    <w:rsid w:val="009A1908"/>
    <w:rsid w:val="009A3DDF"/>
    <w:rsid w:val="009B601E"/>
    <w:rsid w:val="009E2CF8"/>
    <w:rsid w:val="00A065F5"/>
    <w:rsid w:val="00A61FB1"/>
    <w:rsid w:val="00A952C8"/>
    <w:rsid w:val="00AF106C"/>
    <w:rsid w:val="00C04A1A"/>
    <w:rsid w:val="00C764BA"/>
    <w:rsid w:val="00CC1615"/>
    <w:rsid w:val="00CC2713"/>
    <w:rsid w:val="00D53157"/>
    <w:rsid w:val="00D6453E"/>
    <w:rsid w:val="00D678F6"/>
    <w:rsid w:val="00D73F5B"/>
    <w:rsid w:val="00DA0712"/>
    <w:rsid w:val="00E62458"/>
    <w:rsid w:val="00E7299C"/>
    <w:rsid w:val="00EB649B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A1ED1-2704-450A-BD5C-DD39201C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Thomas Debas</cp:lastModifiedBy>
  <cp:revision>9</cp:revision>
  <dcterms:created xsi:type="dcterms:W3CDTF">2013-11-19T10:27:00Z</dcterms:created>
  <dcterms:modified xsi:type="dcterms:W3CDTF">2013-11-27T15:53:00Z</dcterms:modified>
</cp:coreProperties>
</file>