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2368"/>
        <w:gridCol w:w="1618"/>
        <w:gridCol w:w="1575"/>
        <w:gridCol w:w="1530"/>
        <w:gridCol w:w="1738"/>
        <w:gridCol w:w="2052"/>
      </w:tblGrid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Données</w:t>
            </w:r>
          </w:p>
        </w:tc>
        <w:tc>
          <w:tcPr>
            <w:tcW w:w="1575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Type</w:t>
            </w:r>
          </w:p>
        </w:tc>
        <w:tc>
          <w:tcPr>
            <w:tcW w:w="1530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Longueur</w:t>
            </w:r>
          </w:p>
        </w:tc>
        <w:tc>
          <w:tcPr>
            <w:tcW w:w="1738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Description</w:t>
            </w:r>
          </w:p>
        </w:tc>
        <w:tc>
          <w:tcPr>
            <w:tcW w:w="2052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Remarque</w:t>
            </w: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m5f_user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idUser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login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B90E1C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Login de connexion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mdp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365134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Mot de passe de connexion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nom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Nom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prenom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Prénom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mail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Adresse e-mail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1575" w:type="dxa"/>
          </w:tcPr>
          <w:p w:rsidR="00202735" w:rsidRDefault="00207A08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7A08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  <w:r>
              <w:t>Accesseur, Administrateur ou Contributeur</w:t>
            </w: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m5f_message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idMessage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intitule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Intitulé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contenu</w:t>
            </w:r>
          </w:p>
        </w:tc>
        <w:tc>
          <w:tcPr>
            <w:tcW w:w="1575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Contenu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DATE</w:t>
            </w:r>
            <w:r w:rsidR="008F06A9">
              <w:t>TIME</w:t>
            </w:r>
          </w:p>
        </w:tc>
        <w:tc>
          <w:tcPr>
            <w:tcW w:w="1530" w:type="dxa"/>
          </w:tcPr>
          <w:p w:rsidR="00202735" w:rsidRDefault="008F06A9" w:rsidP="00D53157">
            <w:pPr>
              <w:jc w:val="center"/>
            </w:pPr>
            <w:r>
              <w:t>20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Date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etat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32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Etat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  <w:r>
              <w:t>Lu, Non-Lu, Accepté, Refusé</w:t>
            </w: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commentaires</w:t>
            </w:r>
          </w:p>
        </w:tc>
        <w:tc>
          <w:tcPr>
            <w:tcW w:w="1575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D53157" w:rsidP="000E1849">
            <w:pPr>
              <w:jc w:val="center"/>
            </w:pPr>
            <w:r>
              <w:t>Commentaire de l’</w:t>
            </w:r>
            <w:r w:rsidR="000E1849">
              <w:t>administrateur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m5f_sous_categorie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idSousCat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de la sous-catégorie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nomSousCat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860576" w:rsidP="00D53157">
            <w:pPr>
              <w:jc w:val="center"/>
            </w:pPr>
            <w:r>
              <w:t>7</w:t>
            </w:r>
            <w:r w:rsidR="00202735">
              <w:t>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Nom de la sous-catégorie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m5f_contact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idFormContact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contact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objet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 xml:space="preserve">Objet du </w:t>
            </w:r>
            <w:r w:rsidR="000E1849">
              <w:t xml:space="preserve">message de </w:t>
            </w:r>
            <w:r>
              <w:t>contact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contenu</w:t>
            </w:r>
          </w:p>
        </w:tc>
        <w:tc>
          <w:tcPr>
            <w:tcW w:w="1575" w:type="dxa"/>
          </w:tcPr>
          <w:p w:rsidR="00202735" w:rsidRDefault="000E1849" w:rsidP="000E1849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 xml:space="preserve">Contenu du </w:t>
            </w:r>
            <w:r w:rsidR="000E1849">
              <w:t xml:space="preserve">message de </w:t>
            </w:r>
            <w:r>
              <w:t>contact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365134" w:rsidTr="00202735">
        <w:tc>
          <w:tcPr>
            <w:tcW w:w="2368" w:type="dxa"/>
          </w:tcPr>
          <w:p w:rsidR="00365134" w:rsidRDefault="00365134" w:rsidP="00D53157">
            <w:pPr>
              <w:jc w:val="center"/>
            </w:pPr>
          </w:p>
        </w:tc>
        <w:tc>
          <w:tcPr>
            <w:tcW w:w="1618" w:type="dxa"/>
          </w:tcPr>
          <w:p w:rsidR="00365134" w:rsidRDefault="00365134" w:rsidP="00D53157">
            <w:pPr>
              <w:jc w:val="center"/>
            </w:pPr>
            <w:r>
              <w:t>lu</w:t>
            </w:r>
          </w:p>
        </w:tc>
        <w:tc>
          <w:tcPr>
            <w:tcW w:w="1575" w:type="dxa"/>
          </w:tcPr>
          <w:p w:rsidR="00365134" w:rsidRDefault="00365134" w:rsidP="000E1849">
            <w:pPr>
              <w:jc w:val="center"/>
            </w:pPr>
            <w:r>
              <w:t>BOOLEAN</w:t>
            </w:r>
          </w:p>
        </w:tc>
        <w:tc>
          <w:tcPr>
            <w:tcW w:w="1530" w:type="dxa"/>
          </w:tcPr>
          <w:p w:rsidR="00365134" w:rsidRDefault="00365134" w:rsidP="00D53157">
            <w:pPr>
              <w:jc w:val="center"/>
            </w:pPr>
          </w:p>
        </w:tc>
        <w:tc>
          <w:tcPr>
            <w:tcW w:w="1738" w:type="dxa"/>
          </w:tcPr>
          <w:p w:rsidR="00365134" w:rsidRDefault="00365134" w:rsidP="00D53157">
            <w:pPr>
              <w:jc w:val="center"/>
            </w:pPr>
            <w:r>
              <w:t>Indique si le message a été lu par l’administrateur</w:t>
            </w:r>
            <w:bookmarkStart w:id="0" w:name="_GoBack"/>
            <w:bookmarkEnd w:id="0"/>
          </w:p>
        </w:tc>
        <w:tc>
          <w:tcPr>
            <w:tcW w:w="2052" w:type="dxa"/>
          </w:tcPr>
          <w:p w:rsidR="00365134" w:rsidRDefault="00365134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DATE</w:t>
            </w:r>
            <w:r w:rsidR="008F06A9">
              <w:t>TIME</w:t>
            </w:r>
          </w:p>
        </w:tc>
        <w:tc>
          <w:tcPr>
            <w:tcW w:w="1530" w:type="dxa"/>
          </w:tcPr>
          <w:p w:rsidR="00202735" w:rsidRDefault="008F06A9" w:rsidP="00D53157">
            <w:pPr>
              <w:jc w:val="center"/>
            </w:pPr>
            <w:r>
              <w:t>20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Date d’envoi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m5f_document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idDoc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intituleDoc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Intitulé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Date d’édition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description</w:t>
            </w:r>
          </w:p>
        </w:tc>
        <w:tc>
          <w:tcPr>
            <w:tcW w:w="1575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Description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validee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BOOLEAN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Etat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  <w:r>
              <w:t>Oui / Non</w:t>
            </w: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exemple</w:t>
            </w:r>
          </w:p>
        </w:tc>
        <w:tc>
          <w:tcPr>
            <w:tcW w:w="1575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Exemple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m5f_categorie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idCat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de la 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nomCat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Nom de la 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m5f_tmp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idTmp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document temporaire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intituleTmp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Intitule du document temporaire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7A08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r>
              <w:t>descriptionTmp</w:t>
            </w:r>
          </w:p>
        </w:tc>
        <w:tc>
          <w:tcPr>
            <w:tcW w:w="1575" w:type="dxa"/>
          </w:tcPr>
          <w:p w:rsidR="00207A08" w:rsidRDefault="000E1849" w:rsidP="00207A08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Description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</w:p>
        </w:tc>
      </w:tr>
      <w:tr w:rsidR="00207A08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r>
              <w:t>dateTmp</w:t>
            </w:r>
          </w:p>
        </w:tc>
        <w:tc>
          <w:tcPr>
            <w:tcW w:w="1575" w:type="dxa"/>
          </w:tcPr>
          <w:p w:rsidR="00207A08" w:rsidRDefault="00207A08" w:rsidP="00207A08">
            <w:pPr>
              <w:jc w:val="center"/>
            </w:pPr>
            <w:r>
              <w:t>DATE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  <w:r>
              <w:t>10</w:t>
            </w: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Date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</w:p>
        </w:tc>
      </w:tr>
      <w:tr w:rsidR="00207A08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r>
              <w:t>valideeTmp</w:t>
            </w:r>
          </w:p>
        </w:tc>
        <w:tc>
          <w:tcPr>
            <w:tcW w:w="1575" w:type="dxa"/>
          </w:tcPr>
          <w:p w:rsidR="00207A08" w:rsidRDefault="00207A08" w:rsidP="00207A08">
            <w:pPr>
              <w:jc w:val="center"/>
            </w:pPr>
            <w:r>
              <w:t>BOOLEAN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Etat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  <w:r>
              <w:t>Oui / Non</w:t>
            </w:r>
          </w:p>
        </w:tc>
      </w:tr>
      <w:tr w:rsidR="00207A08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r>
              <w:t>exempleTmp</w:t>
            </w:r>
          </w:p>
        </w:tc>
        <w:tc>
          <w:tcPr>
            <w:tcW w:w="1575" w:type="dxa"/>
          </w:tcPr>
          <w:p w:rsidR="00207A08" w:rsidRDefault="000E1849" w:rsidP="00207A08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Exemple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</w:p>
        </w:tc>
      </w:tr>
    </w:tbl>
    <w:p w:rsidR="004E2CED" w:rsidRDefault="004E2CED" w:rsidP="00D53157">
      <w:pPr>
        <w:jc w:val="center"/>
      </w:pPr>
    </w:p>
    <w:sectPr w:rsidR="004E2CED" w:rsidSect="00EB649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47E" w:rsidRDefault="0099047E" w:rsidP="00025E95">
      <w:pPr>
        <w:spacing w:after="0" w:line="240" w:lineRule="auto"/>
      </w:pPr>
      <w:r>
        <w:separator/>
      </w:r>
    </w:p>
  </w:endnote>
  <w:endnote w:type="continuationSeparator" w:id="0">
    <w:p w:rsidR="0099047E" w:rsidRDefault="0099047E" w:rsidP="0002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47E" w:rsidRDefault="0099047E" w:rsidP="00025E95">
      <w:pPr>
        <w:spacing w:after="0" w:line="240" w:lineRule="auto"/>
      </w:pPr>
      <w:r>
        <w:separator/>
      </w:r>
    </w:p>
  </w:footnote>
  <w:footnote w:type="continuationSeparator" w:id="0">
    <w:p w:rsidR="0099047E" w:rsidRDefault="0099047E" w:rsidP="0002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E95" w:rsidRPr="00025E95" w:rsidRDefault="00025E95" w:rsidP="00025E95">
    <w:pPr>
      <w:pStyle w:val="En-tte"/>
      <w:jc w:val="center"/>
      <w:rPr>
        <w:b/>
        <w:i/>
        <w:color w:val="FF0000"/>
        <w:sz w:val="32"/>
        <w:szCs w:val="32"/>
        <w:u w:val="single"/>
      </w:rPr>
    </w:pPr>
    <w:r w:rsidRPr="00025E95">
      <w:rPr>
        <w:b/>
        <w:i/>
        <w:color w:val="FF0000"/>
        <w:sz w:val="32"/>
        <w:szCs w:val="32"/>
        <w:u w:val="single"/>
      </w:rPr>
      <w:t>DICTIONNAIRE DE DONNEES</w:t>
    </w:r>
  </w:p>
  <w:p w:rsidR="00025E95" w:rsidRDefault="00025E95">
    <w:pPr>
      <w:pStyle w:val="En-tte"/>
    </w:pPr>
  </w:p>
  <w:p w:rsidR="00025E95" w:rsidRDefault="00025E95">
    <w:pPr>
      <w:pStyle w:val="En-tte"/>
    </w:pPr>
  </w:p>
  <w:p w:rsidR="00025E95" w:rsidRDefault="00025E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A3"/>
    <w:rsid w:val="00005D33"/>
    <w:rsid w:val="00025E95"/>
    <w:rsid w:val="000272E8"/>
    <w:rsid w:val="00050605"/>
    <w:rsid w:val="00061AA7"/>
    <w:rsid w:val="0007516D"/>
    <w:rsid w:val="00087443"/>
    <w:rsid w:val="000C1C11"/>
    <w:rsid w:val="000E1849"/>
    <w:rsid w:val="00120091"/>
    <w:rsid w:val="0013354B"/>
    <w:rsid w:val="00197691"/>
    <w:rsid w:val="001D785A"/>
    <w:rsid w:val="00202735"/>
    <w:rsid w:val="00207A08"/>
    <w:rsid w:val="002474F0"/>
    <w:rsid w:val="00262240"/>
    <w:rsid w:val="00315FD4"/>
    <w:rsid w:val="00365134"/>
    <w:rsid w:val="00375247"/>
    <w:rsid w:val="003D0188"/>
    <w:rsid w:val="003D6105"/>
    <w:rsid w:val="004009E1"/>
    <w:rsid w:val="00416C69"/>
    <w:rsid w:val="00491630"/>
    <w:rsid w:val="004B05F2"/>
    <w:rsid w:val="004B1338"/>
    <w:rsid w:val="004C24A3"/>
    <w:rsid w:val="004E2CED"/>
    <w:rsid w:val="00553F1F"/>
    <w:rsid w:val="00673732"/>
    <w:rsid w:val="006952A2"/>
    <w:rsid w:val="006C4C38"/>
    <w:rsid w:val="006C7AC9"/>
    <w:rsid w:val="0075422C"/>
    <w:rsid w:val="007C2D04"/>
    <w:rsid w:val="00856230"/>
    <w:rsid w:val="00860576"/>
    <w:rsid w:val="00866FA3"/>
    <w:rsid w:val="008B76E0"/>
    <w:rsid w:val="008F06A9"/>
    <w:rsid w:val="00954AAD"/>
    <w:rsid w:val="0099047E"/>
    <w:rsid w:val="00991773"/>
    <w:rsid w:val="00995787"/>
    <w:rsid w:val="009A1908"/>
    <w:rsid w:val="009A3DDF"/>
    <w:rsid w:val="009B601E"/>
    <w:rsid w:val="009E2CF8"/>
    <w:rsid w:val="00A065F5"/>
    <w:rsid w:val="00A61FB1"/>
    <w:rsid w:val="00A952C8"/>
    <w:rsid w:val="00AF106C"/>
    <w:rsid w:val="00B90E1C"/>
    <w:rsid w:val="00C04A1A"/>
    <w:rsid w:val="00C764BA"/>
    <w:rsid w:val="00CC1615"/>
    <w:rsid w:val="00CC2713"/>
    <w:rsid w:val="00D53157"/>
    <w:rsid w:val="00D6453E"/>
    <w:rsid w:val="00D678F6"/>
    <w:rsid w:val="00D73F5B"/>
    <w:rsid w:val="00DA0712"/>
    <w:rsid w:val="00E62458"/>
    <w:rsid w:val="00E7299C"/>
    <w:rsid w:val="00E763D0"/>
    <w:rsid w:val="00EB649B"/>
    <w:rsid w:val="00F1263A"/>
    <w:rsid w:val="00F30B4E"/>
    <w:rsid w:val="00F31FA3"/>
    <w:rsid w:val="00F4041D"/>
    <w:rsid w:val="00F642F4"/>
    <w:rsid w:val="00FC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E95"/>
  </w:style>
  <w:style w:type="paragraph" w:styleId="Pieddepage">
    <w:name w:val="footer"/>
    <w:basedOn w:val="Normal"/>
    <w:link w:val="Pieddepag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E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E95"/>
  </w:style>
  <w:style w:type="paragraph" w:styleId="Pieddepage">
    <w:name w:val="footer"/>
    <w:basedOn w:val="Normal"/>
    <w:link w:val="Pieddepag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DEMOULIN Marianne</dc:creator>
  <cp:lastModifiedBy>Shusha ...</cp:lastModifiedBy>
  <cp:revision>14</cp:revision>
  <dcterms:created xsi:type="dcterms:W3CDTF">2013-11-19T10:27:00Z</dcterms:created>
  <dcterms:modified xsi:type="dcterms:W3CDTF">2013-12-17T16:07:00Z</dcterms:modified>
</cp:coreProperties>
</file>