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2368"/>
        <w:gridCol w:w="1618"/>
        <w:gridCol w:w="1575"/>
        <w:gridCol w:w="1530"/>
        <w:gridCol w:w="1738"/>
        <w:gridCol w:w="2052"/>
      </w:tblGrid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Données</w:t>
            </w:r>
          </w:p>
        </w:tc>
        <w:tc>
          <w:tcPr>
            <w:tcW w:w="1575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Type</w:t>
            </w:r>
          </w:p>
        </w:tc>
        <w:tc>
          <w:tcPr>
            <w:tcW w:w="1530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Longueur</w:t>
            </w:r>
          </w:p>
        </w:tc>
        <w:tc>
          <w:tcPr>
            <w:tcW w:w="1738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Description</w:t>
            </w:r>
          </w:p>
        </w:tc>
        <w:tc>
          <w:tcPr>
            <w:tcW w:w="2052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Remarque</w:t>
            </w: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m5f_user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login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B90E1C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Login de connexion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mdp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365134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Mot de passe de connexion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nom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prenom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Prénom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mail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Adresse e-mail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1575" w:type="dxa"/>
          </w:tcPr>
          <w:p w:rsidR="00202735" w:rsidRDefault="00207A08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7A08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Accesseur, Administrateur ou Contributeur</w:t>
            </w: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m5f_message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idMessage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intitule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Intitulé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Contenu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F06A9">
              <w:t>TIME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etat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32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Etat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Lu, Non-Lu, Accepté, Refusé</w:t>
            </w: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commentaires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D53157" w:rsidP="000E1849">
            <w:pPr>
              <w:jc w:val="center"/>
            </w:pPr>
            <w:r>
              <w:t>Commentaire de l’</w:t>
            </w:r>
            <w:r w:rsidR="000E1849">
              <w:t>administrateur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m5f_sous_categorie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idSousCat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la sous-catégorie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nomSousCat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860576" w:rsidP="00D53157">
            <w:pPr>
              <w:jc w:val="center"/>
            </w:pPr>
            <w:r>
              <w:t>7</w:t>
            </w:r>
            <w:r w:rsidR="00202735">
              <w:t>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la sous-catégorie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m5f_contact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idFormContact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objet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 xml:space="preserve">Objet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75" w:type="dxa"/>
          </w:tcPr>
          <w:p w:rsidR="00202735" w:rsidRDefault="000E1849" w:rsidP="000E1849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 xml:space="preserve">Contenu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365134" w:rsidTr="00202735">
        <w:tc>
          <w:tcPr>
            <w:tcW w:w="2368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1618" w:type="dxa"/>
          </w:tcPr>
          <w:p w:rsidR="00365134" w:rsidRDefault="00365134" w:rsidP="00D53157">
            <w:pPr>
              <w:jc w:val="center"/>
            </w:pPr>
            <w:r>
              <w:t>lu</w:t>
            </w:r>
          </w:p>
        </w:tc>
        <w:tc>
          <w:tcPr>
            <w:tcW w:w="1575" w:type="dxa"/>
          </w:tcPr>
          <w:p w:rsidR="00365134" w:rsidRDefault="004D3F8A" w:rsidP="000E1849">
            <w:pPr>
              <w:jc w:val="center"/>
            </w:pPr>
            <w:r>
              <w:t>BIT</w:t>
            </w:r>
          </w:p>
        </w:tc>
        <w:tc>
          <w:tcPr>
            <w:tcW w:w="1530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1738" w:type="dxa"/>
          </w:tcPr>
          <w:p w:rsidR="00365134" w:rsidRDefault="00365134" w:rsidP="00D53157">
            <w:pPr>
              <w:jc w:val="center"/>
            </w:pPr>
            <w:r>
              <w:t>Indique si le message a été lu par l’administrateur</w:t>
            </w:r>
          </w:p>
        </w:tc>
        <w:tc>
          <w:tcPr>
            <w:tcW w:w="2052" w:type="dxa"/>
          </w:tcPr>
          <w:p w:rsidR="00365134" w:rsidRDefault="00365134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F06A9">
              <w:t>TIME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d’envoi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m5f_document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idDoc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intituleDoc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Intitulé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d’édition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description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Description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validee</w:t>
            </w:r>
            <w:proofErr w:type="spellEnd"/>
          </w:p>
        </w:tc>
        <w:tc>
          <w:tcPr>
            <w:tcW w:w="1575" w:type="dxa"/>
          </w:tcPr>
          <w:p w:rsidR="00202735" w:rsidRDefault="004D3F8A" w:rsidP="00D53157">
            <w:pPr>
              <w:jc w:val="center"/>
            </w:pPr>
            <w:r>
              <w:t>BIT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Etat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Oui / Non</w:t>
            </w: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exemple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Exemple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m5f_categorie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la 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nomCat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la 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m5f_tmp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idTmp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document temporaire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intituleTmp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Intitule du document temporaire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descriptionTmp</w:t>
            </w:r>
            <w:proofErr w:type="spellEnd"/>
          </w:p>
        </w:tc>
        <w:tc>
          <w:tcPr>
            <w:tcW w:w="1575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Description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dateTmp</w:t>
            </w:r>
            <w:proofErr w:type="spellEnd"/>
          </w:p>
        </w:tc>
        <w:tc>
          <w:tcPr>
            <w:tcW w:w="1575" w:type="dxa"/>
          </w:tcPr>
          <w:p w:rsidR="00207A08" w:rsidRDefault="00207A08" w:rsidP="00207A08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  <w:bookmarkStart w:id="0" w:name="_GoBack"/>
            <w:bookmarkEnd w:id="0"/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Date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valideeTmp</w:t>
            </w:r>
            <w:proofErr w:type="spellEnd"/>
          </w:p>
        </w:tc>
        <w:tc>
          <w:tcPr>
            <w:tcW w:w="1575" w:type="dxa"/>
          </w:tcPr>
          <w:p w:rsidR="00207A08" w:rsidRDefault="004D3F8A" w:rsidP="00207A08">
            <w:pPr>
              <w:jc w:val="center"/>
            </w:pPr>
            <w:r>
              <w:t>BIT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Etat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  <w:r>
              <w:t>Oui / Non</w:t>
            </w: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exempleTmp</w:t>
            </w:r>
            <w:proofErr w:type="spellEnd"/>
          </w:p>
        </w:tc>
        <w:tc>
          <w:tcPr>
            <w:tcW w:w="1575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Exemple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</w:tbl>
    <w:p w:rsidR="004E2CED" w:rsidRDefault="004E2CED" w:rsidP="00D53157">
      <w:pPr>
        <w:jc w:val="center"/>
      </w:pPr>
    </w:p>
    <w:sectPr w:rsidR="004E2CED" w:rsidSect="00EB649B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A4B" w:rsidRDefault="00CF1A4B" w:rsidP="00025E95">
      <w:pPr>
        <w:spacing w:after="0" w:line="240" w:lineRule="auto"/>
      </w:pPr>
      <w:r>
        <w:separator/>
      </w:r>
    </w:p>
  </w:endnote>
  <w:endnote w:type="continuationSeparator" w:id="0">
    <w:p w:rsidR="00CF1A4B" w:rsidRDefault="00CF1A4B" w:rsidP="0002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A4B" w:rsidRDefault="00CF1A4B" w:rsidP="00025E95">
      <w:pPr>
        <w:spacing w:after="0" w:line="240" w:lineRule="auto"/>
      </w:pPr>
      <w:r>
        <w:separator/>
      </w:r>
    </w:p>
  </w:footnote>
  <w:footnote w:type="continuationSeparator" w:id="0">
    <w:p w:rsidR="00CF1A4B" w:rsidRDefault="00CF1A4B" w:rsidP="0002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E95" w:rsidRPr="00025E95" w:rsidRDefault="00025E95" w:rsidP="00025E95">
    <w:pPr>
      <w:pStyle w:val="En-tte"/>
      <w:jc w:val="center"/>
      <w:rPr>
        <w:b/>
        <w:i/>
        <w:color w:val="FF0000"/>
        <w:sz w:val="32"/>
        <w:szCs w:val="32"/>
        <w:u w:val="single"/>
      </w:rPr>
    </w:pPr>
    <w:r w:rsidRPr="00025E95">
      <w:rPr>
        <w:b/>
        <w:i/>
        <w:color w:val="FF0000"/>
        <w:sz w:val="32"/>
        <w:szCs w:val="32"/>
        <w:u w:val="single"/>
      </w:rPr>
      <w:t>DICTIONNAIRE DE DONNEES</w:t>
    </w:r>
  </w:p>
  <w:p w:rsidR="00025E95" w:rsidRDefault="00025E95">
    <w:pPr>
      <w:pStyle w:val="En-tte"/>
    </w:pPr>
  </w:p>
  <w:p w:rsidR="00025E95" w:rsidRDefault="00025E95">
    <w:pPr>
      <w:pStyle w:val="En-tte"/>
    </w:pPr>
  </w:p>
  <w:p w:rsidR="00025E95" w:rsidRDefault="00025E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A3"/>
    <w:rsid w:val="00005D33"/>
    <w:rsid w:val="00025E95"/>
    <w:rsid w:val="000272E8"/>
    <w:rsid w:val="00050605"/>
    <w:rsid w:val="00061AA7"/>
    <w:rsid w:val="0007516D"/>
    <w:rsid w:val="00087443"/>
    <w:rsid w:val="000C1C11"/>
    <w:rsid w:val="000E1849"/>
    <w:rsid w:val="00120091"/>
    <w:rsid w:val="0013354B"/>
    <w:rsid w:val="00197691"/>
    <w:rsid w:val="001D785A"/>
    <w:rsid w:val="00202735"/>
    <w:rsid w:val="00207A08"/>
    <w:rsid w:val="002474F0"/>
    <w:rsid w:val="00262240"/>
    <w:rsid w:val="00315FD4"/>
    <w:rsid w:val="00365134"/>
    <w:rsid w:val="00375247"/>
    <w:rsid w:val="003D0188"/>
    <w:rsid w:val="003D6105"/>
    <w:rsid w:val="004009E1"/>
    <w:rsid w:val="00416C69"/>
    <w:rsid w:val="00491630"/>
    <w:rsid w:val="004B05F2"/>
    <w:rsid w:val="004B1338"/>
    <w:rsid w:val="004C24A3"/>
    <w:rsid w:val="004D3F8A"/>
    <w:rsid w:val="004E2CED"/>
    <w:rsid w:val="00553F1F"/>
    <w:rsid w:val="00673732"/>
    <w:rsid w:val="006952A2"/>
    <w:rsid w:val="006C4C38"/>
    <w:rsid w:val="006C7AC9"/>
    <w:rsid w:val="0075422C"/>
    <w:rsid w:val="007C2D04"/>
    <w:rsid w:val="00856230"/>
    <w:rsid w:val="00860576"/>
    <w:rsid w:val="00866FA3"/>
    <w:rsid w:val="008B76E0"/>
    <w:rsid w:val="008F06A9"/>
    <w:rsid w:val="00954AAD"/>
    <w:rsid w:val="0099047E"/>
    <w:rsid w:val="00991773"/>
    <w:rsid w:val="00995787"/>
    <w:rsid w:val="009A1908"/>
    <w:rsid w:val="009A3DDF"/>
    <w:rsid w:val="009B601E"/>
    <w:rsid w:val="009E2CF8"/>
    <w:rsid w:val="00A065F5"/>
    <w:rsid w:val="00A61FB1"/>
    <w:rsid w:val="00A952C8"/>
    <w:rsid w:val="00AF106C"/>
    <w:rsid w:val="00B90E1C"/>
    <w:rsid w:val="00C04A1A"/>
    <w:rsid w:val="00C764BA"/>
    <w:rsid w:val="00CC1615"/>
    <w:rsid w:val="00CC2713"/>
    <w:rsid w:val="00CF1A4B"/>
    <w:rsid w:val="00D463C1"/>
    <w:rsid w:val="00D53157"/>
    <w:rsid w:val="00D6453E"/>
    <w:rsid w:val="00D678F6"/>
    <w:rsid w:val="00D73F5B"/>
    <w:rsid w:val="00DA0712"/>
    <w:rsid w:val="00E62458"/>
    <w:rsid w:val="00E7299C"/>
    <w:rsid w:val="00E763D0"/>
    <w:rsid w:val="00EB649B"/>
    <w:rsid w:val="00EE422D"/>
    <w:rsid w:val="00F1263A"/>
    <w:rsid w:val="00F30B4E"/>
    <w:rsid w:val="00F31FA3"/>
    <w:rsid w:val="00F4041D"/>
    <w:rsid w:val="00F642F4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4349B0-0012-444D-BB65-402EA21B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DEMOULIN Marianne</dc:creator>
  <cp:lastModifiedBy>Utilisateur Windows</cp:lastModifiedBy>
  <cp:revision>16</cp:revision>
  <dcterms:created xsi:type="dcterms:W3CDTF">2013-11-19T10:27:00Z</dcterms:created>
  <dcterms:modified xsi:type="dcterms:W3CDTF">2013-12-17T20:42:00Z</dcterms:modified>
</cp:coreProperties>
</file>