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163" w:rsidRDefault="00D24163" w:rsidP="00D24163">
      <w:pPr>
        <w:spacing w:line="240" w:lineRule="auto"/>
        <w:contextualSpacing/>
      </w:pPr>
      <w:r>
        <w:t>m5f_user (</w:t>
      </w:r>
      <w:r w:rsidRPr="00D24163">
        <w:rPr>
          <w:u w:val="single"/>
        </w:rPr>
        <w:t>idUser</w:t>
      </w:r>
      <w:r>
        <w:t>, login, mdp, nom, prenom, mail, fonction)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m5f_categorie (</w:t>
      </w:r>
      <w:r w:rsidRPr="00D24163">
        <w:rPr>
          <w:u w:val="single"/>
        </w:rPr>
        <w:t>idCat</w:t>
      </w:r>
      <w:r>
        <w:t>, nomCat)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m5f_sous_categorie (</w:t>
      </w:r>
      <w:r w:rsidRPr="00D24163">
        <w:rPr>
          <w:u w:val="single"/>
        </w:rPr>
        <w:t>idSousCat</w:t>
      </w:r>
      <w:r>
        <w:t>, nomSousCat, #idCat)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m5f_document (</w:t>
      </w:r>
      <w:r w:rsidRPr="00D24163">
        <w:rPr>
          <w:u w:val="single"/>
        </w:rPr>
        <w:t>idDoc</w:t>
      </w:r>
      <w:r>
        <w:t>, intituleDoc, date, description, validee, exemple, #idSousCat</w:t>
      </w:r>
      <w:r w:rsidR="00E80C23">
        <w:t>, idReference, lienTelechargement</w:t>
      </w:r>
      <w:r>
        <w:t>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m5f_tmp (</w:t>
      </w:r>
      <w:r w:rsidRPr="00D24163">
        <w:rPr>
          <w:u w:val="single"/>
        </w:rPr>
        <w:t>idTmp</w:t>
      </w:r>
      <w:r>
        <w:t>, intituleTmp, dateTmp, descriptionTmp, valideeTmp, exempleTmp, #idSousCat</w:t>
      </w:r>
      <w:r w:rsidR="00E80C23">
        <w:t>, idReferenceTmp, lienTelechargementTmp</w:t>
      </w:r>
      <w:bookmarkStart w:id="0" w:name="_GoBack"/>
      <w:bookmarkEnd w:id="0"/>
      <w:r>
        <w:t>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m5f_contact (</w:t>
      </w:r>
      <w:r w:rsidRPr="00D24163">
        <w:rPr>
          <w:u w:val="single"/>
        </w:rPr>
        <w:t>idFormContact</w:t>
      </w:r>
      <w:r>
        <w:t>, objet, contenu, date,</w:t>
      </w:r>
      <w:r w:rsidR="00D941D8">
        <w:t xml:space="preserve"> lu,</w:t>
      </w:r>
      <w:r>
        <w:t xml:space="preserve"> #idUser)</w:t>
      </w:r>
    </w:p>
    <w:p w:rsidR="00D24163" w:rsidRDefault="00D24163" w:rsidP="00D24163">
      <w:pPr>
        <w:spacing w:line="240" w:lineRule="auto"/>
        <w:contextualSpacing/>
      </w:pPr>
    </w:p>
    <w:p w:rsidR="002C4EB5" w:rsidRDefault="00D24163" w:rsidP="00D24163">
      <w:pPr>
        <w:spacing w:line="240" w:lineRule="auto"/>
        <w:contextualSpacing/>
      </w:pPr>
      <w:r>
        <w:t>m5f_message (</w:t>
      </w:r>
      <w:r w:rsidRPr="00D24163">
        <w:rPr>
          <w:u w:val="single"/>
        </w:rPr>
        <w:t>idMessage</w:t>
      </w:r>
      <w:r w:rsidR="00542FBD">
        <w:t>, intitule, contenu, date, etat</w:t>
      </w:r>
      <w:r>
        <w:t>,</w:t>
      </w:r>
      <w:r w:rsidR="00542FBD">
        <w:t xml:space="preserve"> commentaires,</w:t>
      </w:r>
      <w:r>
        <w:t xml:space="preserve"> #idUser</w:t>
      </w:r>
      <w:r w:rsidR="00542FBD">
        <w:t>, #idSousCat</w:t>
      </w:r>
      <w:r>
        <w:t>)</w:t>
      </w:r>
    </w:p>
    <w:sectPr w:rsidR="002C4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63"/>
    <w:rsid w:val="002C4EB5"/>
    <w:rsid w:val="00542FBD"/>
    <w:rsid w:val="00D24163"/>
    <w:rsid w:val="00D941D8"/>
    <w:rsid w:val="00E8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Debas</dc:creator>
  <cp:keywords/>
  <dc:description/>
  <cp:lastModifiedBy>Shusha ...</cp:lastModifiedBy>
  <cp:revision>4</cp:revision>
  <dcterms:created xsi:type="dcterms:W3CDTF">2013-11-22T15:18:00Z</dcterms:created>
  <dcterms:modified xsi:type="dcterms:W3CDTF">2013-12-19T16:14:00Z</dcterms:modified>
</cp:coreProperties>
</file>